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858F" w14:textId="0BCA09E1" w:rsidR="0058210F" w:rsidRPr="0058210F" w:rsidRDefault="0058210F" w:rsidP="0058210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58210F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VOX FELIX </w:t>
      </w:r>
      <w:r w:rsidR="007D49A7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Website </w:t>
      </w:r>
      <w:r w:rsidRPr="0058210F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User Guide</w:t>
      </w:r>
    </w:p>
    <w:p w14:paraId="39238682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Version 1.0</w:t>
      </w:r>
    </w:p>
    <w:p w14:paraId="22EBEE9D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502DB827" w14:textId="77777777" w:rsidR="0058210F" w:rsidRPr="0058210F" w:rsidRDefault="0058210F" w:rsidP="0058210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Welcome to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VOX FELIX Developer Portal</w:t>
      </w:r>
      <w:r w:rsidRPr="0058210F">
        <w:rPr>
          <w:rFonts w:eastAsia="Times New Roman" w:cs="Times New Roman"/>
          <w:kern w:val="0"/>
          <w14:ligatures w14:val="none"/>
        </w:rPr>
        <w:t xml:space="preserve">! This guide will help you navigate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VOX FELIX</w:t>
      </w:r>
      <w:r w:rsidRPr="0058210F">
        <w:rPr>
          <w:rFonts w:eastAsia="Times New Roman" w:cs="Times New Roman"/>
          <w:kern w:val="0"/>
          <w14:ligatures w14:val="none"/>
        </w:rPr>
        <w:t xml:space="preserve"> website, log in to the developer section, and use the Google Colab feature for collaborative coding.</w:t>
      </w:r>
    </w:p>
    <w:p w14:paraId="04FE9613" w14:textId="77777777" w:rsidR="0058210F" w:rsidRPr="0058210F" w:rsidRDefault="00B831E0" w:rsidP="0058210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B831E0">
        <w:rPr>
          <w:rFonts w:eastAsia="Times New Roman" w:cs="Times New Roman"/>
          <w:noProof/>
          <w:kern w:val="0"/>
        </w:rPr>
        <w:pict w14:anchorId="2EFA316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5D00B94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Developer Portal Overview</w:t>
      </w:r>
    </w:p>
    <w:p w14:paraId="0958FAD8" w14:textId="77777777" w:rsidR="0058210F" w:rsidRPr="0058210F" w:rsidRDefault="0058210F" w:rsidP="0058210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The VOX FELIX website includes a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Developer Portal</w:t>
      </w:r>
      <w:r w:rsidRPr="0058210F">
        <w:rPr>
          <w:rFonts w:eastAsia="Times New Roman" w:cs="Times New Roman"/>
          <w:kern w:val="0"/>
          <w14:ligatures w14:val="none"/>
        </w:rPr>
        <w:t>, which allows authorized users to:</w:t>
      </w:r>
    </w:p>
    <w:p w14:paraId="359BEE49" w14:textId="77777777" w:rsidR="0058210F" w:rsidRPr="0058210F" w:rsidRDefault="0058210F" w:rsidP="0058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>Access developer tools and resources.</w:t>
      </w:r>
    </w:p>
    <w:p w14:paraId="3A113ABD" w14:textId="77777777" w:rsidR="0058210F" w:rsidRPr="0058210F" w:rsidRDefault="0058210F" w:rsidP="0058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Integrate with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Google Colab</w:t>
      </w:r>
      <w:r w:rsidRPr="0058210F">
        <w:rPr>
          <w:rFonts w:eastAsia="Times New Roman" w:cs="Times New Roman"/>
          <w:kern w:val="0"/>
          <w14:ligatures w14:val="none"/>
        </w:rPr>
        <w:t xml:space="preserve"> for collaborative AI development.</w:t>
      </w:r>
    </w:p>
    <w:p w14:paraId="420744CB" w14:textId="77777777" w:rsidR="0058210F" w:rsidRPr="0058210F" w:rsidRDefault="0058210F" w:rsidP="0058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>Work with GitHub to version-control their projects.</w:t>
      </w:r>
    </w:p>
    <w:p w14:paraId="2BE6FB4F" w14:textId="77777777" w:rsidR="0058210F" w:rsidRPr="0058210F" w:rsidRDefault="00B831E0" w:rsidP="0058210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B831E0">
        <w:rPr>
          <w:rFonts w:eastAsia="Times New Roman" w:cs="Times New Roman"/>
          <w:noProof/>
          <w:kern w:val="0"/>
        </w:rPr>
        <w:pict w14:anchorId="4F473A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43DE30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Logging Into the Developer Portal</w:t>
      </w:r>
    </w:p>
    <w:p w14:paraId="61AFC521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2.1 Accessing the Login Page</w:t>
      </w:r>
    </w:p>
    <w:p w14:paraId="2F2A8032" w14:textId="77777777" w:rsidR="0058210F" w:rsidRPr="0058210F" w:rsidRDefault="0058210F" w:rsidP="00582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Open a web browser and navigate to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VOX FELIX Developer Login</w:t>
      </w:r>
      <w:r w:rsidRPr="0058210F">
        <w:rPr>
          <w:rFonts w:eastAsia="Times New Roman" w:cs="Times New Roman"/>
          <w:kern w:val="0"/>
          <w14:ligatures w14:val="none"/>
        </w:rPr>
        <w:t xml:space="preserve"> page.</w:t>
      </w:r>
    </w:p>
    <w:p w14:paraId="0C84C5A6" w14:textId="77777777" w:rsidR="0058210F" w:rsidRPr="0058210F" w:rsidRDefault="0058210F" w:rsidP="00582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You will see a login form requiring an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email</w:t>
      </w:r>
      <w:r w:rsidRPr="0058210F">
        <w:rPr>
          <w:rFonts w:eastAsia="Times New Roman" w:cs="Times New Roman"/>
          <w:kern w:val="0"/>
          <w14:ligatures w14:val="none"/>
        </w:rPr>
        <w:t xml:space="preserve"> and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password</w:t>
      </w:r>
      <w:r w:rsidRPr="0058210F">
        <w:rPr>
          <w:rFonts w:eastAsia="Times New Roman" w:cs="Times New Roman"/>
          <w:kern w:val="0"/>
          <w14:ligatures w14:val="none"/>
        </w:rPr>
        <w:t>.</w:t>
      </w:r>
    </w:p>
    <w:p w14:paraId="5C9F2FB8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2.2 Approved User Login</w:t>
      </w:r>
    </w:p>
    <w:p w14:paraId="61F68B72" w14:textId="77777777" w:rsidR="0058210F" w:rsidRPr="0058210F" w:rsidRDefault="0058210F" w:rsidP="00582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Only approved users can log in. If you are not on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approved users list</w:t>
      </w:r>
      <w:r w:rsidRPr="0058210F">
        <w:rPr>
          <w:rFonts w:eastAsia="Times New Roman" w:cs="Times New Roman"/>
          <w:kern w:val="0"/>
          <w14:ligatures w14:val="none"/>
        </w:rPr>
        <w:t xml:space="preserve">, you will receive an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Access Denied</w:t>
      </w:r>
      <w:r w:rsidRPr="0058210F">
        <w:rPr>
          <w:rFonts w:eastAsia="Times New Roman" w:cs="Times New Roman"/>
          <w:kern w:val="0"/>
          <w14:ligatures w14:val="none"/>
        </w:rPr>
        <w:t xml:space="preserve"> message.</w:t>
      </w:r>
    </w:p>
    <w:p w14:paraId="4A5079F1" w14:textId="77777777" w:rsidR="0058210F" w:rsidRPr="0058210F" w:rsidRDefault="0058210F" w:rsidP="00582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If you are logging in for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first time</w:t>
      </w:r>
      <w:r w:rsidRPr="0058210F">
        <w:rPr>
          <w:rFonts w:eastAsia="Times New Roman" w:cs="Times New Roman"/>
          <w:kern w:val="0"/>
          <w14:ligatures w14:val="none"/>
        </w:rPr>
        <w:t>, enter your email and a new password. This will set your password for future logins.</w:t>
      </w:r>
    </w:p>
    <w:p w14:paraId="0C62F11D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2.3 Resetting Your Password</w:t>
      </w:r>
    </w:p>
    <w:p w14:paraId="4AC8A1DA" w14:textId="77777777" w:rsidR="0058210F" w:rsidRPr="0058210F" w:rsidRDefault="0058210F" w:rsidP="0058210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>If you forget your password:</w:t>
      </w:r>
    </w:p>
    <w:p w14:paraId="0DF60A81" w14:textId="77777777" w:rsidR="0058210F" w:rsidRPr="0058210F" w:rsidRDefault="0058210F" w:rsidP="00582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Click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"Forgot Password?"</w:t>
      </w:r>
      <w:r w:rsidRPr="0058210F">
        <w:rPr>
          <w:rFonts w:eastAsia="Times New Roman" w:cs="Times New Roman"/>
          <w:kern w:val="0"/>
          <w14:ligatures w14:val="none"/>
        </w:rPr>
        <w:t xml:space="preserve"> button.</w:t>
      </w:r>
    </w:p>
    <w:p w14:paraId="32FDB654" w14:textId="77777777" w:rsidR="0058210F" w:rsidRPr="0058210F" w:rsidRDefault="0058210F" w:rsidP="00582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lastRenderedPageBreak/>
        <w:t>Enter your registered email.</w:t>
      </w:r>
    </w:p>
    <w:p w14:paraId="4A488896" w14:textId="77777777" w:rsidR="0058210F" w:rsidRPr="0058210F" w:rsidRDefault="0058210F" w:rsidP="00582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>Set a new password when prompted.</w:t>
      </w:r>
    </w:p>
    <w:p w14:paraId="5BACB4B0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2.4 Login Troubleshooting</w:t>
      </w:r>
    </w:p>
    <w:p w14:paraId="0B9CA7BF" w14:textId="77777777" w:rsidR="0058210F" w:rsidRPr="0058210F" w:rsidRDefault="0058210F" w:rsidP="00582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Ensure your email is on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approved users list</w:t>
      </w:r>
      <w:r w:rsidRPr="0058210F">
        <w:rPr>
          <w:rFonts w:eastAsia="Times New Roman" w:cs="Times New Roman"/>
          <w:kern w:val="0"/>
          <w14:ligatures w14:val="none"/>
        </w:rPr>
        <w:t>.</w:t>
      </w:r>
    </w:p>
    <w:p w14:paraId="13DBFBC4" w14:textId="77777777" w:rsidR="0058210F" w:rsidRPr="0058210F" w:rsidRDefault="0058210F" w:rsidP="00582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Passwords are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case-sensitive</w:t>
      </w:r>
      <w:r w:rsidRPr="0058210F">
        <w:rPr>
          <w:rFonts w:eastAsia="Times New Roman" w:cs="Times New Roman"/>
          <w:kern w:val="0"/>
          <w14:ligatures w14:val="none"/>
        </w:rPr>
        <w:t>—double-check for typos.</w:t>
      </w:r>
    </w:p>
    <w:p w14:paraId="79565C93" w14:textId="77777777" w:rsidR="0058210F" w:rsidRPr="0058210F" w:rsidRDefault="0058210F" w:rsidP="00582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If login issues persist, contact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VOX FELIX admin</w:t>
      </w:r>
      <w:r w:rsidRPr="0058210F">
        <w:rPr>
          <w:rFonts w:eastAsia="Times New Roman" w:cs="Times New Roman"/>
          <w:kern w:val="0"/>
          <w14:ligatures w14:val="none"/>
        </w:rPr>
        <w:t>.</w:t>
      </w:r>
    </w:p>
    <w:p w14:paraId="012A7375" w14:textId="77777777" w:rsidR="0058210F" w:rsidRPr="0058210F" w:rsidRDefault="00B831E0" w:rsidP="0058210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B831E0">
        <w:rPr>
          <w:rFonts w:eastAsia="Times New Roman" w:cs="Times New Roman"/>
          <w:noProof/>
          <w:kern w:val="0"/>
        </w:rPr>
        <w:pict w14:anchorId="7A929BA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9C1350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Using the Google Colab Feature</w:t>
      </w:r>
    </w:p>
    <w:p w14:paraId="029DCCAB" w14:textId="77777777" w:rsidR="0058210F" w:rsidRPr="0058210F" w:rsidRDefault="0058210F" w:rsidP="0058210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>Google Colab allows developers to run Python-based AI models directly in the cloud.</w:t>
      </w:r>
    </w:p>
    <w:p w14:paraId="7AC16A93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3.1 Launching Google Colab</w:t>
      </w:r>
    </w:p>
    <w:p w14:paraId="69227AEB" w14:textId="77777777" w:rsidR="0058210F" w:rsidRPr="0058210F" w:rsidRDefault="0058210F" w:rsidP="00582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After logging in, navigate to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Developer Portal</w:t>
      </w:r>
      <w:r w:rsidRPr="0058210F">
        <w:rPr>
          <w:rFonts w:eastAsia="Times New Roman" w:cs="Times New Roman"/>
          <w:kern w:val="0"/>
          <w14:ligatures w14:val="none"/>
        </w:rPr>
        <w:t>.</w:t>
      </w:r>
    </w:p>
    <w:p w14:paraId="6AD28154" w14:textId="77777777" w:rsidR="0058210F" w:rsidRPr="0058210F" w:rsidRDefault="0058210F" w:rsidP="00582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Click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"Launch Google Colab"</w:t>
      </w:r>
      <w:r w:rsidRPr="0058210F">
        <w:rPr>
          <w:rFonts w:eastAsia="Times New Roman" w:cs="Times New Roman"/>
          <w:kern w:val="0"/>
          <w14:ligatures w14:val="none"/>
        </w:rPr>
        <w:t xml:space="preserve"> button.</w:t>
      </w:r>
    </w:p>
    <w:p w14:paraId="28B86C4D" w14:textId="77777777" w:rsidR="0058210F" w:rsidRPr="0058210F" w:rsidRDefault="0058210F" w:rsidP="00582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If your browser blocks pop-ups, enable them for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VOX FELIX</w:t>
      </w:r>
      <w:r w:rsidRPr="0058210F">
        <w:rPr>
          <w:rFonts w:eastAsia="Times New Roman" w:cs="Times New Roman"/>
          <w:kern w:val="0"/>
          <w14:ligatures w14:val="none"/>
        </w:rPr>
        <w:t xml:space="preserve"> to open Colab in a new tab.</w:t>
      </w:r>
    </w:p>
    <w:p w14:paraId="461F9852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3.2 Authenticating and Connecting GitHub</w:t>
      </w:r>
    </w:p>
    <w:p w14:paraId="45234D2B" w14:textId="77777777" w:rsidR="0058210F" w:rsidRPr="0058210F" w:rsidRDefault="0058210F" w:rsidP="0058210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>To push your work to GitHub:</w:t>
      </w:r>
    </w:p>
    <w:p w14:paraId="76543A1E" w14:textId="77777777" w:rsidR="0058210F" w:rsidRPr="0058210F" w:rsidRDefault="0058210F" w:rsidP="00582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In Colab, run the following code to authenticate: </w:t>
      </w:r>
    </w:p>
    <w:p w14:paraId="296D85ED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google.colab</w:t>
      </w:r>
      <w:proofErr w:type="spellEnd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 xml:space="preserve"> import auth</w:t>
      </w:r>
    </w:p>
    <w:p w14:paraId="69B7941C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spellStart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auth.authenticate_user</w:t>
      </w:r>
      <w:proofErr w:type="spellEnd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()</w:t>
      </w:r>
    </w:p>
    <w:p w14:paraId="42B9ED28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 xml:space="preserve">!git config --global </w:t>
      </w:r>
      <w:proofErr w:type="spellStart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user.email</w:t>
      </w:r>
      <w:proofErr w:type="spellEnd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 xml:space="preserve"> "your-email@example.com"</w:t>
      </w:r>
    </w:p>
    <w:p w14:paraId="71CC0274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!git config --global user.name "Your Name"</w:t>
      </w:r>
    </w:p>
    <w:p w14:paraId="3A86FDB3" w14:textId="77777777" w:rsidR="0058210F" w:rsidRPr="0058210F" w:rsidRDefault="0058210F" w:rsidP="00582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Clone your repository: </w:t>
      </w:r>
    </w:p>
    <w:p w14:paraId="40916663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!git clone https://github.com/YOUR_GITHUB_USERNAME/YOUR_REPOSITORY_NAME.git</w:t>
      </w:r>
    </w:p>
    <w:p w14:paraId="2511C4A0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%cd YOUR_REPOSITORY_NAME</w:t>
      </w:r>
    </w:p>
    <w:p w14:paraId="35B0EDBD" w14:textId="77777777" w:rsidR="0058210F" w:rsidRPr="0058210F" w:rsidRDefault="0058210F" w:rsidP="00582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Commit and push changes: </w:t>
      </w:r>
    </w:p>
    <w:p w14:paraId="531AB475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 xml:space="preserve">!git </w:t>
      </w:r>
      <w:proofErr w:type="gramStart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add</w:t>
      </w:r>
      <w:proofErr w:type="gramEnd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 xml:space="preserve"> .</w:t>
      </w:r>
    </w:p>
    <w:p w14:paraId="4289BD34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!git commit -m "Updated work from Colab"</w:t>
      </w:r>
    </w:p>
    <w:p w14:paraId="392C3F6B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!git push origin main</w:t>
      </w:r>
    </w:p>
    <w:p w14:paraId="7189C94E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3.3 Collaborative Work in Google Colab</w:t>
      </w:r>
    </w:p>
    <w:p w14:paraId="4DFCA295" w14:textId="77777777" w:rsidR="0058210F" w:rsidRPr="0058210F" w:rsidRDefault="0058210F" w:rsidP="00582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lastRenderedPageBreak/>
        <w:t xml:space="preserve">Share your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Colab notebook</w:t>
      </w:r>
      <w:r w:rsidRPr="0058210F">
        <w:rPr>
          <w:rFonts w:eastAsia="Times New Roman" w:cs="Times New Roman"/>
          <w:kern w:val="0"/>
          <w14:ligatures w14:val="none"/>
        </w:rPr>
        <w:t xml:space="preserve"> with teammates via: </w:t>
      </w:r>
    </w:p>
    <w:p w14:paraId="6FF60186" w14:textId="77777777" w:rsidR="0058210F" w:rsidRPr="0058210F" w:rsidRDefault="0058210F" w:rsidP="005821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b/>
          <w:bCs/>
          <w:kern w:val="0"/>
          <w14:ligatures w14:val="none"/>
        </w:rPr>
        <w:t>File → Share</w:t>
      </w:r>
      <w:r w:rsidRPr="0058210F">
        <w:rPr>
          <w:rFonts w:eastAsia="Times New Roman" w:cs="Times New Roman"/>
          <w:kern w:val="0"/>
          <w14:ligatures w14:val="none"/>
        </w:rPr>
        <w:t xml:space="preserve"> in Google Colab.</w:t>
      </w:r>
    </w:p>
    <w:p w14:paraId="4BA551E3" w14:textId="77777777" w:rsidR="0058210F" w:rsidRPr="0058210F" w:rsidRDefault="0058210F" w:rsidP="005821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>Add team members’ email addresses.</w:t>
      </w:r>
    </w:p>
    <w:p w14:paraId="204353FF" w14:textId="77777777" w:rsidR="0058210F" w:rsidRPr="0058210F" w:rsidRDefault="0058210F" w:rsidP="00582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Use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Google Drive</w:t>
      </w:r>
      <w:r w:rsidRPr="0058210F">
        <w:rPr>
          <w:rFonts w:eastAsia="Times New Roman" w:cs="Times New Roman"/>
          <w:kern w:val="0"/>
          <w14:ligatures w14:val="none"/>
        </w:rPr>
        <w:t xml:space="preserve"> as shared storage: </w:t>
      </w:r>
    </w:p>
    <w:p w14:paraId="4230FBA5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google.colab</w:t>
      </w:r>
      <w:proofErr w:type="spellEnd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 xml:space="preserve"> import drive</w:t>
      </w:r>
    </w:p>
    <w:p w14:paraId="6C32C22E" w14:textId="77777777" w:rsidR="0058210F" w:rsidRPr="0058210F" w:rsidRDefault="0058210F" w:rsidP="0058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spellStart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drive.mount</w:t>
      </w:r>
      <w:proofErr w:type="spellEnd"/>
      <w:r w:rsidRPr="0058210F">
        <w:rPr>
          <w:rFonts w:eastAsia="Times New Roman" w:cs="Courier New"/>
          <w:kern w:val="0"/>
          <w:sz w:val="20"/>
          <w:szCs w:val="20"/>
          <w14:ligatures w14:val="none"/>
        </w:rPr>
        <w:t>('/content/drive')</w:t>
      </w:r>
    </w:p>
    <w:p w14:paraId="7250455C" w14:textId="77777777" w:rsidR="0058210F" w:rsidRPr="0058210F" w:rsidRDefault="00B831E0" w:rsidP="0058210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B831E0">
        <w:rPr>
          <w:rFonts w:eastAsia="Times New Roman" w:cs="Times New Roman"/>
          <w:noProof/>
          <w:kern w:val="0"/>
        </w:rPr>
        <w:pict w14:anchorId="656AB09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81D4C9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4. Logging Out</w:t>
      </w:r>
    </w:p>
    <w:p w14:paraId="6BCCC7F5" w14:textId="77777777" w:rsidR="0058210F" w:rsidRPr="0058210F" w:rsidRDefault="0058210F" w:rsidP="0058210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>To log out:</w:t>
      </w:r>
    </w:p>
    <w:p w14:paraId="2A1FF0E6" w14:textId="77777777" w:rsidR="0058210F" w:rsidRPr="0058210F" w:rsidRDefault="0058210F" w:rsidP="00582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Click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"Log Out"</w:t>
      </w:r>
      <w:r w:rsidRPr="0058210F">
        <w:rPr>
          <w:rFonts w:eastAsia="Times New Roman" w:cs="Times New Roman"/>
          <w:kern w:val="0"/>
          <w14:ligatures w14:val="none"/>
        </w:rPr>
        <w:t xml:space="preserve"> button in the Developer Portal.</w:t>
      </w:r>
    </w:p>
    <w:p w14:paraId="26697ACD" w14:textId="77777777" w:rsidR="0058210F" w:rsidRPr="0058210F" w:rsidRDefault="0058210F" w:rsidP="005821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>Your session will be cleared, and you will be redirected to the login page.</w:t>
      </w:r>
    </w:p>
    <w:p w14:paraId="3798DCBF" w14:textId="77777777" w:rsidR="0058210F" w:rsidRPr="0058210F" w:rsidRDefault="00B831E0" w:rsidP="0058210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B831E0">
        <w:rPr>
          <w:rFonts w:eastAsia="Times New Roman" w:cs="Times New Roman"/>
          <w:noProof/>
          <w:kern w:val="0"/>
        </w:rPr>
        <w:pict w14:anchorId="4906211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594FCB" w14:textId="77777777" w:rsidR="0058210F" w:rsidRPr="0058210F" w:rsidRDefault="0058210F" w:rsidP="0058210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8210F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5. Support &amp; Assistance</w:t>
      </w:r>
    </w:p>
    <w:p w14:paraId="435718BB" w14:textId="764CC8FE" w:rsidR="0058210F" w:rsidRPr="0058210F" w:rsidRDefault="0058210F" w:rsidP="0058210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8210F">
        <w:rPr>
          <w:rFonts w:eastAsia="Times New Roman" w:cs="Times New Roman"/>
          <w:kern w:val="0"/>
          <w14:ligatures w14:val="none"/>
        </w:rPr>
        <w:t xml:space="preserve">For further assistance, contact the </w:t>
      </w:r>
      <w:r w:rsidRPr="0058210F">
        <w:rPr>
          <w:rFonts w:eastAsia="Times New Roman" w:cs="Times New Roman"/>
          <w:b/>
          <w:bCs/>
          <w:kern w:val="0"/>
          <w14:ligatures w14:val="none"/>
        </w:rPr>
        <w:t>VOX FELIX Developer Support Team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Pr="0058210F">
        <w:rPr>
          <w:rFonts w:eastAsia="Times New Roman" w:cs="Times New Roman"/>
          <w:kern w:val="0"/>
          <w14:ligatures w14:val="none"/>
        </w:rPr>
        <w:t>(as of March 6, 2025</w:t>
      </w:r>
      <w:r>
        <w:rPr>
          <w:rFonts w:eastAsia="Times New Roman" w:cs="Times New Roman"/>
          <w:kern w:val="0"/>
          <w14:ligatures w14:val="none"/>
        </w:rPr>
        <w:t>,</w:t>
      </w:r>
      <w:r w:rsidRPr="0058210F">
        <w:rPr>
          <w:rFonts w:eastAsia="Times New Roman" w:cs="Times New Roman"/>
          <w:kern w:val="0"/>
          <w14:ligatures w14:val="none"/>
        </w:rPr>
        <w:t xml:space="preserve"> this is Sean Kerr </w:t>
      </w:r>
      <w:r>
        <w:rPr>
          <w:rFonts w:eastAsia="Times New Roman" w:cs="Times New Roman"/>
          <w:kern w:val="0"/>
          <w14:ligatures w14:val="none"/>
        </w:rPr>
        <w:t xml:space="preserve">email: </w:t>
      </w:r>
      <w:r w:rsidRPr="0058210F">
        <w:rPr>
          <w:rFonts w:eastAsia="Times New Roman" w:cs="Times New Roman"/>
          <w:kern w:val="0"/>
          <w14:ligatures w14:val="none"/>
        </w:rPr>
        <w:t>dkerr14@jh.edu)</w:t>
      </w:r>
      <w:r w:rsidRPr="0058210F">
        <w:rPr>
          <w:rFonts w:eastAsia="Times New Roman" w:cs="Times New Roman"/>
          <w:kern w:val="0"/>
          <w14:ligatures w14:val="none"/>
        </w:rPr>
        <w:t>.</w:t>
      </w:r>
    </w:p>
    <w:p w14:paraId="0676E147" w14:textId="77777777" w:rsidR="00B141D0" w:rsidRPr="0058210F" w:rsidRDefault="00B141D0"/>
    <w:sectPr w:rsidR="00B141D0" w:rsidRPr="0058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B67"/>
    <w:multiLevelType w:val="multilevel"/>
    <w:tmpl w:val="3762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77E2E"/>
    <w:multiLevelType w:val="multilevel"/>
    <w:tmpl w:val="207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E6859"/>
    <w:multiLevelType w:val="multilevel"/>
    <w:tmpl w:val="F08A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845D1"/>
    <w:multiLevelType w:val="multilevel"/>
    <w:tmpl w:val="6E0C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35FC3"/>
    <w:multiLevelType w:val="multilevel"/>
    <w:tmpl w:val="F6A6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E28D3"/>
    <w:multiLevelType w:val="multilevel"/>
    <w:tmpl w:val="DA2C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65297"/>
    <w:multiLevelType w:val="multilevel"/>
    <w:tmpl w:val="8604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3500E"/>
    <w:multiLevelType w:val="multilevel"/>
    <w:tmpl w:val="C434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470AF"/>
    <w:multiLevelType w:val="multilevel"/>
    <w:tmpl w:val="6A0C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51041">
    <w:abstractNumId w:val="6"/>
  </w:num>
  <w:num w:numId="2" w16cid:durableId="620041499">
    <w:abstractNumId w:val="4"/>
  </w:num>
  <w:num w:numId="3" w16cid:durableId="1277520409">
    <w:abstractNumId w:val="8"/>
  </w:num>
  <w:num w:numId="4" w16cid:durableId="440537854">
    <w:abstractNumId w:val="3"/>
  </w:num>
  <w:num w:numId="5" w16cid:durableId="748501765">
    <w:abstractNumId w:val="5"/>
  </w:num>
  <w:num w:numId="6" w16cid:durableId="1607956742">
    <w:abstractNumId w:val="7"/>
  </w:num>
  <w:num w:numId="7" w16cid:durableId="1519546032">
    <w:abstractNumId w:val="2"/>
  </w:num>
  <w:num w:numId="8" w16cid:durableId="1157191298">
    <w:abstractNumId w:val="1"/>
  </w:num>
  <w:num w:numId="9" w16cid:durableId="209461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0F"/>
    <w:rsid w:val="0001251E"/>
    <w:rsid w:val="001A7ED5"/>
    <w:rsid w:val="0058210F"/>
    <w:rsid w:val="007D49A7"/>
    <w:rsid w:val="00B141D0"/>
    <w:rsid w:val="00B8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C8AF"/>
  <w15:chartTrackingRefBased/>
  <w15:docId w15:val="{0649E6E3-B01B-184C-BE0D-7A39E96B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2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2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21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1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21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210F"/>
  </w:style>
  <w:style w:type="character" w:customStyle="1" w:styleId="hljs-string">
    <w:name w:val="hljs-string"/>
    <w:basedOn w:val="DefaultParagraphFont"/>
    <w:rsid w:val="0058210F"/>
  </w:style>
  <w:style w:type="character" w:customStyle="1" w:styleId="hljs-builtin">
    <w:name w:val="hljs-built_in"/>
    <w:basedOn w:val="DefaultParagraphFont"/>
    <w:rsid w:val="0058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Rennklub, LLC</dc:creator>
  <cp:keywords/>
  <dc:description/>
  <cp:lastModifiedBy>AS Rennklub, LLC</cp:lastModifiedBy>
  <cp:revision>2</cp:revision>
  <dcterms:created xsi:type="dcterms:W3CDTF">2025-03-07T02:13:00Z</dcterms:created>
  <dcterms:modified xsi:type="dcterms:W3CDTF">2025-03-07T02:16:00Z</dcterms:modified>
</cp:coreProperties>
</file>