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BC55" w14:textId="029956B8" w:rsidR="00876053" w:rsidRPr="001918CE" w:rsidRDefault="001918CE" w:rsidP="001918C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918CE">
        <w:rPr>
          <w:rFonts w:ascii="Times New Roman" w:hAnsi="Times New Roman" w:cs="Times New Roman"/>
          <w:b/>
          <w:bCs/>
          <w:sz w:val="36"/>
          <w:szCs w:val="36"/>
          <w:lang w:val="en-US"/>
        </w:rPr>
        <w:t>ĐỀ CƯƠNG LUẬN VĂN</w:t>
      </w:r>
    </w:p>
    <w:p w14:paraId="6ACFD382" w14:textId="3CE7E2AA" w:rsidR="00876053" w:rsidRDefault="00D87BD3" w:rsidP="0087605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&lt;TÊN LUẬN VĂN&gt;</w:t>
      </w:r>
    </w:p>
    <w:p w14:paraId="46F69EAA" w14:textId="4505D45E" w:rsidR="00D87BD3" w:rsidRDefault="00D87BD3" w:rsidP="0087605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Tên phân hệ nếu có&gt;</w:t>
      </w:r>
    </w:p>
    <w:p w14:paraId="05536433" w14:textId="77777777" w:rsidR="001918CE" w:rsidRDefault="001918CE" w:rsidP="001918C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21FBCB" w14:textId="162C4BB0" w:rsidR="001918CE" w:rsidRDefault="001918CE" w:rsidP="001918C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Sinh viên thực hiện</w:t>
      </w:r>
    </w:p>
    <w:p w14:paraId="58742517" w14:textId="06ED25F6" w:rsidR="001918CE" w:rsidRDefault="001918CE" w:rsidP="001918C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Giáo viên hướng dẫn 1:                                             - MSCB:</w:t>
      </w:r>
    </w:p>
    <w:p w14:paraId="5417CA18" w14:textId="437A4B96" w:rsidR="001918CE" w:rsidRPr="001F0BED" w:rsidRDefault="001918CE" w:rsidP="001918C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Giáo viên hướng dẫn 2:                                             - MSCB</w:t>
      </w:r>
    </w:p>
    <w:p w14:paraId="41F2122B" w14:textId="5E448245" w:rsidR="00876053" w:rsidRPr="001F0BED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I. MỞ ĐẦU</w:t>
      </w:r>
    </w:p>
    <w:p w14:paraId="7EAFE3D8" w14:textId="77777777" w:rsidR="00876053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1. Lý do chọn đề tài</w:t>
      </w:r>
    </w:p>
    <w:p w14:paraId="085B3C0C" w14:textId="34B1CA8C" w:rsidR="00C25C3A" w:rsidRDefault="00C25C3A" w:rsidP="00C25C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….</w:t>
      </w:r>
    </w:p>
    <w:p w14:paraId="51251F69" w14:textId="3FC8678E" w:rsidR="00C25C3A" w:rsidRDefault="00C25C3A" w:rsidP="00C25C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….</w:t>
      </w:r>
    </w:p>
    <w:p w14:paraId="65C7C60E" w14:textId="6B05A108" w:rsidR="00C25C3A" w:rsidRPr="00C25C3A" w:rsidRDefault="00C25C3A" w:rsidP="00C25C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….</w:t>
      </w:r>
    </w:p>
    <w:p w14:paraId="266609B1" w14:textId="77777777" w:rsidR="00876053" w:rsidRPr="001F0BED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2. Mục tiêu nghiên cứu</w:t>
      </w:r>
    </w:p>
    <w:p w14:paraId="338E8D2A" w14:textId="255293A2" w:rsidR="00876053" w:rsidRPr="001F0BED" w:rsidRDefault="00876053" w:rsidP="00876053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Mục tiêu chung:</w:t>
      </w:r>
      <w:r w:rsidRPr="001F0BED">
        <w:rPr>
          <w:rFonts w:ascii="Times New Roman" w:hAnsi="Times New Roman" w:cs="Times New Roman"/>
          <w:lang w:val="en-US"/>
        </w:rPr>
        <w:t xml:space="preserve"> </w:t>
      </w:r>
    </w:p>
    <w:p w14:paraId="7ECA5121" w14:textId="77777777" w:rsidR="00876053" w:rsidRPr="00C25C3A" w:rsidRDefault="00876053" w:rsidP="00876053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Mục tiêu cụ thể:</w:t>
      </w:r>
    </w:p>
    <w:p w14:paraId="6BBAA33B" w14:textId="442E1849" w:rsidR="00C25C3A" w:rsidRPr="00C25C3A" w:rsidRDefault="00C25C3A" w:rsidP="00C25C3A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….</w:t>
      </w:r>
    </w:p>
    <w:p w14:paraId="74BD5CE8" w14:textId="46069393" w:rsidR="00C25C3A" w:rsidRPr="00C25C3A" w:rsidRDefault="00C25C3A" w:rsidP="00C25C3A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….</w:t>
      </w:r>
    </w:p>
    <w:p w14:paraId="2514F880" w14:textId="0CDC2F91" w:rsidR="00C25C3A" w:rsidRPr="001F0BED" w:rsidRDefault="00C25C3A" w:rsidP="00C25C3A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….</w:t>
      </w:r>
    </w:p>
    <w:p w14:paraId="2A9C0F2A" w14:textId="77777777" w:rsidR="00876053" w:rsidRPr="001F0BED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3. Đối tượng và phạm vi nghiên cứu</w:t>
      </w:r>
    </w:p>
    <w:p w14:paraId="3FFE878A" w14:textId="76199528" w:rsidR="00876053" w:rsidRPr="001F0BED" w:rsidRDefault="00876053" w:rsidP="0087605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Đối tượng:</w:t>
      </w:r>
      <w:r w:rsidRPr="001F0BED">
        <w:rPr>
          <w:rFonts w:ascii="Times New Roman" w:hAnsi="Times New Roman" w:cs="Times New Roman"/>
          <w:lang w:val="en-US"/>
        </w:rPr>
        <w:t xml:space="preserve"> </w:t>
      </w:r>
    </w:p>
    <w:p w14:paraId="22A28556" w14:textId="57628B57" w:rsidR="00876053" w:rsidRPr="001F0BED" w:rsidRDefault="00876053" w:rsidP="0087605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Phạm vi:</w:t>
      </w:r>
      <w:r w:rsidRPr="001F0BED">
        <w:rPr>
          <w:rFonts w:ascii="Times New Roman" w:hAnsi="Times New Roman" w:cs="Times New Roman"/>
          <w:lang w:val="en-US"/>
        </w:rPr>
        <w:t xml:space="preserve"> </w:t>
      </w:r>
    </w:p>
    <w:p w14:paraId="4FE203AA" w14:textId="6568B53A" w:rsidR="00876053" w:rsidRPr="001F0BED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II. CƠ SỞ LÝ THUYẾT</w:t>
      </w:r>
    </w:p>
    <w:p w14:paraId="2CB37F47" w14:textId="62D8724A" w:rsidR="00876053" w:rsidRPr="001F0BED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 xml:space="preserve">1. </w:t>
      </w:r>
      <w:r w:rsidR="00C25C3A">
        <w:rPr>
          <w:rFonts w:ascii="Times New Roman" w:hAnsi="Times New Roman" w:cs="Times New Roman"/>
          <w:b/>
          <w:bCs/>
          <w:lang w:val="en-US"/>
        </w:rPr>
        <w:t>Cơ sở lý thuyết 1</w:t>
      </w:r>
    </w:p>
    <w:p w14:paraId="7D269D8E" w14:textId="14F008A9" w:rsidR="00876053" w:rsidRPr="001F0BED" w:rsidRDefault="00876053" w:rsidP="00876053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>Khái niệm, vai trò, quy trình</w:t>
      </w:r>
      <w:r w:rsidR="00C25C3A">
        <w:rPr>
          <w:rFonts w:ascii="Times New Roman" w:hAnsi="Times New Roman" w:cs="Times New Roman"/>
          <w:lang w:val="en-US"/>
        </w:rPr>
        <w:t>….</w:t>
      </w:r>
      <w:r w:rsidRPr="001F0BED">
        <w:rPr>
          <w:rFonts w:ascii="Times New Roman" w:hAnsi="Times New Roman" w:cs="Times New Roman"/>
          <w:lang w:val="en-US"/>
        </w:rPr>
        <w:t>.</w:t>
      </w:r>
    </w:p>
    <w:p w14:paraId="4D775DD3" w14:textId="5EF5F6DA" w:rsidR="00876053" w:rsidRPr="001F0BED" w:rsidRDefault="00876053" w:rsidP="00876053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>Các công cụ phổ biến:</w:t>
      </w:r>
      <w:r w:rsidR="00C25C3A">
        <w:rPr>
          <w:rFonts w:ascii="Times New Roman" w:hAnsi="Times New Roman" w:cs="Times New Roman"/>
          <w:lang w:val="en-US"/>
        </w:rPr>
        <w:t>…..</w:t>
      </w:r>
    </w:p>
    <w:p w14:paraId="775750A0" w14:textId="77777777" w:rsidR="00876053" w:rsidRPr="001F0BED" w:rsidRDefault="00876053" w:rsidP="00876053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>Tài liệu tham khảo:</w:t>
      </w:r>
    </w:p>
    <w:p w14:paraId="6BBCF652" w14:textId="77777777" w:rsidR="00876053" w:rsidRPr="001F0BED" w:rsidRDefault="00876053" w:rsidP="00876053">
      <w:pPr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Myers, G. J. (2011). </w:t>
      </w:r>
      <w:r w:rsidRPr="001F0BED">
        <w:rPr>
          <w:rFonts w:ascii="Times New Roman" w:hAnsi="Times New Roman" w:cs="Times New Roman"/>
          <w:i/>
          <w:iCs/>
          <w:lang w:val="en-US"/>
        </w:rPr>
        <w:t>The Art of Software Testing</w:t>
      </w:r>
      <w:r w:rsidRPr="001F0BED">
        <w:rPr>
          <w:rFonts w:ascii="Times New Roman" w:hAnsi="Times New Roman" w:cs="Times New Roman"/>
          <w:lang w:val="en-US"/>
        </w:rPr>
        <w:t>. Wiley.</w:t>
      </w:r>
    </w:p>
    <w:p w14:paraId="4B428CB8" w14:textId="77777777" w:rsidR="00876053" w:rsidRDefault="00876053" w:rsidP="00876053">
      <w:pPr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IEEE Std 829-2008 – </w:t>
      </w:r>
      <w:r w:rsidRPr="001F0BED">
        <w:rPr>
          <w:rFonts w:ascii="Times New Roman" w:hAnsi="Times New Roman" w:cs="Times New Roman"/>
          <w:i/>
          <w:iCs/>
          <w:lang w:val="en-US"/>
        </w:rPr>
        <w:t>Software and System Test Documentation</w:t>
      </w:r>
      <w:r w:rsidRPr="001F0BED">
        <w:rPr>
          <w:rFonts w:ascii="Times New Roman" w:hAnsi="Times New Roman" w:cs="Times New Roman"/>
          <w:lang w:val="en-US"/>
        </w:rPr>
        <w:t>.</w:t>
      </w:r>
    </w:p>
    <w:p w14:paraId="6F72DB03" w14:textId="2B2994BD" w:rsidR="00C25C3A" w:rsidRPr="001F0BED" w:rsidRDefault="00C25C3A" w:rsidP="00876053">
      <w:pPr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….</w:t>
      </w:r>
    </w:p>
    <w:p w14:paraId="531D3C18" w14:textId="3E80C254" w:rsidR="00876053" w:rsidRPr="001F0BED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lastRenderedPageBreak/>
        <w:t xml:space="preserve">2. </w:t>
      </w:r>
      <w:r w:rsidR="00C25C3A">
        <w:rPr>
          <w:rFonts w:ascii="Times New Roman" w:hAnsi="Times New Roman" w:cs="Times New Roman"/>
          <w:b/>
          <w:bCs/>
          <w:lang w:val="en-US"/>
        </w:rPr>
        <w:t>Cơ sở lý thuyết 2, 3… nếu có</w:t>
      </w:r>
    </w:p>
    <w:p w14:paraId="4FCE721E" w14:textId="03A6273C" w:rsidR="00876053" w:rsidRPr="001F0BED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III. PHƯƠNG PHÁP NGHIÊN CỨU</w:t>
      </w:r>
    </w:p>
    <w:p w14:paraId="3DFCD40C" w14:textId="77777777" w:rsidR="00876053" w:rsidRPr="001F0BED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1. Phương pháp tiếp cận</w:t>
      </w:r>
    </w:p>
    <w:p w14:paraId="2D84A319" w14:textId="60FF5B14" w:rsidR="00C25C3A" w:rsidRDefault="00C25C3A" w:rsidP="0087605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…..</w:t>
      </w:r>
    </w:p>
    <w:p w14:paraId="574BAC3C" w14:textId="195358DC" w:rsidR="00876053" w:rsidRPr="001F0BED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2. Quy trình thực hiện</w:t>
      </w:r>
    </w:p>
    <w:tbl>
      <w:tblPr>
        <w:tblW w:w="0" w:type="auto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4110"/>
        <w:gridCol w:w="4063"/>
      </w:tblGrid>
      <w:tr w:rsidR="00876053" w:rsidRPr="001F0BED" w14:paraId="40D910A9" w14:textId="77777777" w:rsidTr="00876053">
        <w:trPr>
          <w:tblHeader/>
          <w:tblCellSpacing w:w="15" w:type="dxa"/>
        </w:trPr>
        <w:tc>
          <w:tcPr>
            <w:tcW w:w="711" w:type="dxa"/>
            <w:vAlign w:val="center"/>
            <w:hideMark/>
          </w:tcPr>
          <w:p w14:paraId="0D1B695E" w14:textId="3C1F9899" w:rsidR="00876053" w:rsidRPr="001F0BED" w:rsidRDefault="00876053" w:rsidP="0087605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STT</w:t>
            </w:r>
          </w:p>
        </w:tc>
        <w:tc>
          <w:tcPr>
            <w:tcW w:w="4080" w:type="dxa"/>
            <w:vAlign w:val="center"/>
            <w:hideMark/>
          </w:tcPr>
          <w:p w14:paraId="6FA60061" w14:textId="77777777" w:rsidR="00876053" w:rsidRPr="001F0BED" w:rsidRDefault="00876053" w:rsidP="0087605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4E698325" w14:textId="77777777" w:rsidR="00876053" w:rsidRPr="001F0BED" w:rsidRDefault="00876053" w:rsidP="0087605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Kết quả</w:t>
            </w:r>
          </w:p>
        </w:tc>
      </w:tr>
      <w:tr w:rsidR="00876053" w:rsidRPr="001F0BED" w14:paraId="56E011D8" w14:textId="77777777" w:rsidTr="00876053">
        <w:trPr>
          <w:tblCellSpacing w:w="15" w:type="dxa"/>
        </w:trPr>
        <w:tc>
          <w:tcPr>
            <w:tcW w:w="711" w:type="dxa"/>
            <w:vAlign w:val="center"/>
            <w:hideMark/>
          </w:tcPr>
          <w:p w14:paraId="626104A6" w14:textId="38AC4CE3" w:rsidR="00876053" w:rsidRPr="001F0BED" w:rsidRDefault="00876053" w:rsidP="0087605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4080" w:type="dxa"/>
            <w:vAlign w:val="center"/>
            <w:hideMark/>
          </w:tcPr>
          <w:p w14:paraId="3EFC4BAA" w14:textId="77777777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r w:rsidRPr="001F0BED">
              <w:rPr>
                <w:rFonts w:ascii="Times New Roman" w:hAnsi="Times New Roman" w:cs="Times New Roman"/>
                <w:lang w:val="en-US"/>
              </w:rPr>
              <w:t>Nghiên cứu lý thuyết, khảo sát công cụ</w:t>
            </w:r>
          </w:p>
        </w:tc>
        <w:tc>
          <w:tcPr>
            <w:tcW w:w="0" w:type="auto"/>
            <w:vAlign w:val="center"/>
            <w:hideMark/>
          </w:tcPr>
          <w:p w14:paraId="6FEFA028" w14:textId="77777777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r w:rsidRPr="001F0BED">
              <w:rPr>
                <w:rFonts w:ascii="Times New Roman" w:hAnsi="Times New Roman" w:cs="Times New Roman"/>
                <w:lang w:val="en-US"/>
              </w:rPr>
              <w:t>Báo cáo tổng quan</w:t>
            </w:r>
          </w:p>
        </w:tc>
      </w:tr>
      <w:tr w:rsidR="00876053" w:rsidRPr="001F0BED" w14:paraId="1E6C66A9" w14:textId="77777777" w:rsidTr="00876053">
        <w:trPr>
          <w:tblCellSpacing w:w="15" w:type="dxa"/>
        </w:trPr>
        <w:tc>
          <w:tcPr>
            <w:tcW w:w="711" w:type="dxa"/>
            <w:vAlign w:val="center"/>
            <w:hideMark/>
          </w:tcPr>
          <w:p w14:paraId="6D197A49" w14:textId="56B35CCD" w:rsidR="00876053" w:rsidRPr="001F0BED" w:rsidRDefault="00876053" w:rsidP="0087605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4080" w:type="dxa"/>
            <w:vAlign w:val="center"/>
            <w:hideMark/>
          </w:tcPr>
          <w:p w14:paraId="0575352A" w14:textId="29CA7BC6" w:rsidR="00876053" w:rsidRPr="00F65630" w:rsidRDefault="00C25C3A" w:rsidP="00876053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Thiết kế</w:t>
            </w:r>
          </w:p>
        </w:tc>
        <w:tc>
          <w:tcPr>
            <w:tcW w:w="0" w:type="auto"/>
            <w:vAlign w:val="center"/>
            <w:hideMark/>
          </w:tcPr>
          <w:p w14:paraId="7C853C6F" w14:textId="2C1333AD" w:rsidR="00876053" w:rsidRPr="00F65630" w:rsidRDefault="00C25C3A" w:rsidP="00876053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Mô hình kiến trúc, CSDL, thuật toán….</w:t>
            </w:r>
          </w:p>
        </w:tc>
      </w:tr>
      <w:tr w:rsidR="00876053" w:rsidRPr="001F0BED" w14:paraId="22532693" w14:textId="77777777" w:rsidTr="00876053">
        <w:trPr>
          <w:tblCellSpacing w:w="15" w:type="dxa"/>
        </w:trPr>
        <w:tc>
          <w:tcPr>
            <w:tcW w:w="711" w:type="dxa"/>
            <w:vAlign w:val="center"/>
            <w:hideMark/>
          </w:tcPr>
          <w:p w14:paraId="3FAB3072" w14:textId="15074157" w:rsidR="00876053" w:rsidRPr="001F0BED" w:rsidRDefault="00876053" w:rsidP="0087605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4080" w:type="dxa"/>
            <w:vAlign w:val="center"/>
            <w:hideMark/>
          </w:tcPr>
          <w:p w14:paraId="256E5118" w14:textId="331D88F9" w:rsidR="00876053" w:rsidRPr="00F65630" w:rsidRDefault="00C25C3A" w:rsidP="00876053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Xây dựng</w:t>
            </w:r>
          </w:p>
        </w:tc>
        <w:tc>
          <w:tcPr>
            <w:tcW w:w="0" w:type="auto"/>
            <w:vAlign w:val="center"/>
            <w:hideMark/>
          </w:tcPr>
          <w:p w14:paraId="1429CABB" w14:textId="6424B8E2" w:rsidR="00876053" w:rsidRPr="00F65630" w:rsidRDefault="00C25C3A" w:rsidP="00876053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Chương trình (frontend, backend)</w:t>
            </w:r>
          </w:p>
        </w:tc>
      </w:tr>
      <w:tr w:rsidR="00BD2A87" w:rsidRPr="001F0BED" w14:paraId="7BE47221" w14:textId="77777777" w:rsidTr="00876053">
        <w:trPr>
          <w:tblCellSpacing w:w="15" w:type="dxa"/>
        </w:trPr>
        <w:tc>
          <w:tcPr>
            <w:tcW w:w="711" w:type="dxa"/>
            <w:vAlign w:val="center"/>
          </w:tcPr>
          <w:p w14:paraId="78D1FE23" w14:textId="42F0836D" w:rsidR="00BD2A87" w:rsidRPr="001F0BED" w:rsidRDefault="00BD2A87" w:rsidP="0087605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4080" w:type="dxa"/>
            <w:vAlign w:val="center"/>
          </w:tcPr>
          <w:p w14:paraId="2B0F891D" w14:textId="38374C25" w:rsidR="00BD2A87" w:rsidRPr="00C25C3A" w:rsidRDefault="00C25C3A" w:rsidP="0087605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Kiểm thử</w:t>
            </w:r>
          </w:p>
        </w:tc>
        <w:tc>
          <w:tcPr>
            <w:tcW w:w="0" w:type="auto"/>
            <w:vAlign w:val="center"/>
          </w:tcPr>
          <w:p w14:paraId="0E0BF5E1" w14:textId="1420445A" w:rsidR="00BD2A87" w:rsidRPr="00C25C3A" w:rsidRDefault="00C25C3A" w:rsidP="0087605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Kế hoạch kiểm thử, các trường hợp kiểm thử, kết quả kiểm thử</w:t>
            </w:r>
          </w:p>
        </w:tc>
      </w:tr>
      <w:tr w:rsidR="00876053" w:rsidRPr="001F0BED" w14:paraId="6B780824" w14:textId="77777777" w:rsidTr="00876053">
        <w:trPr>
          <w:tblCellSpacing w:w="15" w:type="dxa"/>
        </w:trPr>
        <w:tc>
          <w:tcPr>
            <w:tcW w:w="711" w:type="dxa"/>
            <w:vAlign w:val="center"/>
            <w:hideMark/>
          </w:tcPr>
          <w:p w14:paraId="6AFBA98B" w14:textId="2553D2F7" w:rsidR="00876053" w:rsidRPr="001F0BED" w:rsidRDefault="00BD2A87" w:rsidP="0087605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4080" w:type="dxa"/>
            <w:vAlign w:val="center"/>
            <w:hideMark/>
          </w:tcPr>
          <w:p w14:paraId="53A43906" w14:textId="77777777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r w:rsidRPr="001F0BED">
              <w:rPr>
                <w:rFonts w:ascii="Times New Roman" w:hAnsi="Times New Roman" w:cs="Times New Roman"/>
                <w:lang w:val="en-US"/>
              </w:rPr>
              <w:t>Đánh giá, viết báo cáo, hoàn thiện luận văn</w:t>
            </w:r>
          </w:p>
        </w:tc>
        <w:tc>
          <w:tcPr>
            <w:tcW w:w="0" w:type="auto"/>
            <w:vAlign w:val="center"/>
            <w:hideMark/>
          </w:tcPr>
          <w:p w14:paraId="5E2C7B03" w14:textId="77777777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r w:rsidRPr="001F0BED">
              <w:rPr>
                <w:rFonts w:ascii="Times New Roman" w:hAnsi="Times New Roman" w:cs="Times New Roman"/>
                <w:lang w:val="en-US"/>
              </w:rPr>
              <w:t>Báo cáo kết quả</w:t>
            </w:r>
          </w:p>
        </w:tc>
      </w:tr>
    </w:tbl>
    <w:p w14:paraId="76DD360D" w14:textId="3ACFA273" w:rsidR="00876053" w:rsidRPr="001F0BED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IV. ỨNG DỤNG THỰC TẾ VÀ NGUỒN DỮ LIỆU</w:t>
      </w:r>
    </w:p>
    <w:p w14:paraId="1F6F7CFF" w14:textId="77777777" w:rsidR="00876053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1. Ứng dụng thực tế</w:t>
      </w:r>
    </w:p>
    <w:p w14:paraId="3411E8B5" w14:textId="53612771" w:rsidR="00C25C3A" w:rsidRDefault="00C25C3A" w:rsidP="00C25C3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…..</w:t>
      </w:r>
    </w:p>
    <w:p w14:paraId="2E977767" w14:textId="56E09FE0" w:rsidR="00C25C3A" w:rsidRDefault="00C25C3A" w:rsidP="00C25C3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…..</w:t>
      </w:r>
    </w:p>
    <w:p w14:paraId="0AD04E73" w14:textId="77777777" w:rsidR="00C25C3A" w:rsidRPr="00C25C3A" w:rsidRDefault="00C25C3A" w:rsidP="00C25C3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</w:p>
    <w:p w14:paraId="1A05833D" w14:textId="77777777" w:rsidR="00876053" w:rsidRPr="001F0BED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2. Nguồn dữ liệu thử nghiệm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2390"/>
        <w:gridCol w:w="5402"/>
      </w:tblGrid>
      <w:tr w:rsidR="00876053" w:rsidRPr="001F0BED" w14:paraId="656AC840" w14:textId="77777777" w:rsidTr="001F0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87EAB" w14:textId="77777777" w:rsidR="00876053" w:rsidRPr="001F0BED" w:rsidRDefault="00876053" w:rsidP="0087605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Nguồn dữ liệu</w:t>
            </w:r>
          </w:p>
        </w:tc>
        <w:tc>
          <w:tcPr>
            <w:tcW w:w="0" w:type="auto"/>
            <w:vAlign w:val="center"/>
            <w:hideMark/>
          </w:tcPr>
          <w:p w14:paraId="6F705935" w14:textId="77777777" w:rsidR="00876053" w:rsidRPr="001F0BED" w:rsidRDefault="00876053" w:rsidP="0087605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441B4675" w14:textId="77777777" w:rsidR="00876053" w:rsidRPr="001F0BED" w:rsidRDefault="00876053" w:rsidP="0087605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Link</w:t>
            </w:r>
          </w:p>
        </w:tc>
      </w:tr>
      <w:tr w:rsidR="00876053" w:rsidRPr="001F0BED" w14:paraId="1180F2B1" w14:textId="77777777" w:rsidTr="001F0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1F9B" w14:textId="77777777" w:rsidR="00876053" w:rsidRPr="001F0BED" w:rsidRDefault="00876053" w:rsidP="0087605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Defects4J</w:t>
            </w:r>
          </w:p>
        </w:tc>
        <w:tc>
          <w:tcPr>
            <w:tcW w:w="0" w:type="auto"/>
            <w:vAlign w:val="center"/>
            <w:hideMark/>
          </w:tcPr>
          <w:p w14:paraId="76766DC6" w14:textId="77777777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r w:rsidRPr="001F0BED">
              <w:rPr>
                <w:rFonts w:ascii="Times New Roman" w:hAnsi="Times New Roman" w:cs="Times New Roman"/>
                <w:lang w:val="en-US"/>
              </w:rPr>
              <w:t>Bộ dữ liệu lỗi phần mềm chuẩn</w:t>
            </w:r>
          </w:p>
        </w:tc>
        <w:tc>
          <w:tcPr>
            <w:tcW w:w="0" w:type="auto"/>
            <w:vAlign w:val="center"/>
            <w:hideMark/>
          </w:tcPr>
          <w:p w14:paraId="385E376C" w14:textId="77777777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hyperlink r:id="rId6" w:tgtFrame="_blank" w:tooltip="github.com" w:history="1">
              <w:r w:rsidRPr="001F0BED">
                <w:rPr>
                  <w:rStyle w:val="Hyperlink"/>
                  <w:rFonts w:ascii="Times New Roman" w:hAnsi="Times New Roman" w:cs="Times New Roman"/>
                  <w:lang w:val="en-US"/>
                </w:rPr>
                <w:t>https://github.com/rjust/defects4j</w:t>
              </w:r>
            </w:hyperlink>
          </w:p>
        </w:tc>
      </w:tr>
      <w:tr w:rsidR="00876053" w:rsidRPr="001F0BED" w14:paraId="2569199B" w14:textId="77777777" w:rsidTr="001F0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3C95" w14:textId="77777777" w:rsidR="00876053" w:rsidRPr="001F0BED" w:rsidRDefault="00876053" w:rsidP="0087605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CodeSearchNet</w:t>
            </w:r>
          </w:p>
        </w:tc>
        <w:tc>
          <w:tcPr>
            <w:tcW w:w="0" w:type="auto"/>
            <w:vAlign w:val="center"/>
            <w:hideMark/>
          </w:tcPr>
          <w:p w14:paraId="4D7FD028" w14:textId="77777777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r w:rsidRPr="001F0BED">
              <w:rPr>
                <w:rFonts w:ascii="Times New Roman" w:hAnsi="Times New Roman" w:cs="Times New Roman"/>
                <w:lang w:val="en-US"/>
              </w:rPr>
              <w:t>Dữ liệu mã nguồn đa ngôn ngữ</w:t>
            </w:r>
          </w:p>
        </w:tc>
        <w:tc>
          <w:tcPr>
            <w:tcW w:w="0" w:type="auto"/>
            <w:vAlign w:val="center"/>
            <w:hideMark/>
          </w:tcPr>
          <w:p w14:paraId="3B6178EE" w14:textId="06DA654D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hyperlink r:id="rId7" w:history="1">
              <w:r w:rsidRPr="001F0BED">
                <w:rPr>
                  <w:rStyle w:val="Hyperlink"/>
                  <w:rFonts w:ascii="Times New Roman" w:hAnsi="Times New Roman" w:cs="Times New Roman"/>
                  <w:lang w:val="en-US"/>
                </w:rPr>
                <w:t>https://github.com/github/CodeSearchNet</w:t>
              </w:r>
            </w:hyperlink>
            <w:hyperlink r:id="rId8" w:tgtFrame="_blank" w:tooltip="www.bing.com" w:history="1">
              <w:r w:rsidRPr="001F0BED">
                <w:rPr>
                  <w:rStyle w:val="Hyperlink"/>
                  <w:rFonts w:ascii="Times New Roman" w:hAnsi="Times New Roman" w:cs="Times New Roman"/>
                  <w:lang w:val="en-US"/>
                </w:rPr>
                <w:t>(github.com in Bing)</w:t>
              </w:r>
            </w:hyperlink>
          </w:p>
        </w:tc>
      </w:tr>
      <w:tr w:rsidR="00876053" w:rsidRPr="001F0BED" w14:paraId="6F091B46" w14:textId="77777777" w:rsidTr="001F0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0C4D" w14:textId="77777777" w:rsidR="00876053" w:rsidRPr="001F0BED" w:rsidRDefault="00876053" w:rsidP="0087605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OpenTelemetry</w:t>
            </w:r>
          </w:p>
        </w:tc>
        <w:tc>
          <w:tcPr>
            <w:tcW w:w="0" w:type="auto"/>
            <w:vAlign w:val="center"/>
            <w:hideMark/>
          </w:tcPr>
          <w:p w14:paraId="6BCCBA44" w14:textId="77777777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r w:rsidRPr="001F0BED">
              <w:rPr>
                <w:rFonts w:ascii="Times New Roman" w:hAnsi="Times New Roman" w:cs="Times New Roman"/>
                <w:lang w:val="en-US"/>
              </w:rPr>
              <w:t>Dữ liệu giám sát hành vi hệ thống</w:t>
            </w:r>
          </w:p>
        </w:tc>
        <w:tc>
          <w:tcPr>
            <w:tcW w:w="0" w:type="auto"/>
            <w:vAlign w:val="center"/>
            <w:hideMark/>
          </w:tcPr>
          <w:p w14:paraId="2812A9CE" w14:textId="77777777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hyperlink r:id="rId9" w:tgtFrame="_blank" w:tooltip="opentelemetry.io" w:history="1">
              <w:r w:rsidRPr="001F0BED">
                <w:rPr>
                  <w:rStyle w:val="Hyperlink"/>
                  <w:rFonts w:ascii="Times New Roman" w:hAnsi="Times New Roman" w:cs="Times New Roman"/>
                  <w:lang w:val="en-US"/>
                </w:rPr>
                <w:t>https://opentelemetry.io</w:t>
              </w:r>
            </w:hyperlink>
          </w:p>
        </w:tc>
      </w:tr>
    </w:tbl>
    <w:p w14:paraId="4B684BA8" w14:textId="2DF7763C" w:rsidR="00876053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V</w:t>
      </w:r>
      <w:r w:rsidRPr="00F65630">
        <w:rPr>
          <w:rFonts w:ascii="Times New Roman" w:hAnsi="Times New Roman" w:cs="Times New Roman"/>
          <w:b/>
          <w:bCs/>
          <w:highlight w:val="yellow"/>
          <w:lang w:val="en-US"/>
        </w:rPr>
        <w:t>. CÁC DỰ ÁN LIÊN QUAN</w:t>
      </w:r>
      <w:r w:rsidR="0098036E" w:rsidRPr="00F65630">
        <w:rPr>
          <w:rFonts w:ascii="Times New Roman" w:hAnsi="Times New Roman" w:cs="Times New Roman"/>
          <w:b/>
          <w:bCs/>
          <w:highlight w:val="yellow"/>
          <w:lang w:val="en-US"/>
        </w:rPr>
        <w:t xml:space="preserve"> </w:t>
      </w:r>
    </w:p>
    <w:p w14:paraId="2C83FA10" w14:textId="50DAB12B" w:rsidR="00C25C3A" w:rsidRPr="001F0BED" w:rsidRDefault="00C25C3A" w:rsidP="00876053">
      <w:pPr>
        <w:rPr>
          <w:rFonts w:ascii="Times New Roman" w:hAnsi="Times New Roman" w:cs="Times New Roman"/>
          <w:b/>
          <w:bCs/>
          <w:lang w:val="en-US"/>
        </w:rPr>
      </w:pPr>
      <w:r w:rsidRPr="002327AC">
        <w:rPr>
          <w:rFonts w:ascii="Times New Roman" w:hAnsi="Times New Roman" w:cs="Times New Roman"/>
          <w:b/>
          <w:bCs/>
          <w:highlight w:val="yellow"/>
          <w:lang w:val="en-US"/>
        </w:rPr>
        <w:t>(Bên dưới là ví dụ, sinh viên có thể thay đổi)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192"/>
        <w:gridCol w:w="4958"/>
      </w:tblGrid>
      <w:tr w:rsidR="00876053" w:rsidRPr="001F0BED" w14:paraId="6D037D4E" w14:textId="77777777" w:rsidTr="001F0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B565A" w14:textId="77777777" w:rsidR="00876053" w:rsidRPr="001F0BED" w:rsidRDefault="00876053" w:rsidP="0087605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Dự án</w:t>
            </w:r>
          </w:p>
        </w:tc>
        <w:tc>
          <w:tcPr>
            <w:tcW w:w="0" w:type="auto"/>
            <w:vAlign w:val="center"/>
            <w:hideMark/>
          </w:tcPr>
          <w:p w14:paraId="489CB13B" w14:textId="77777777" w:rsidR="00876053" w:rsidRPr="001F0BED" w:rsidRDefault="00876053" w:rsidP="0087605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E480C0F" w14:textId="77777777" w:rsidR="00876053" w:rsidRPr="001F0BED" w:rsidRDefault="00876053" w:rsidP="0087605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Link</w:t>
            </w:r>
          </w:p>
        </w:tc>
      </w:tr>
      <w:tr w:rsidR="00876053" w:rsidRPr="001F0BED" w14:paraId="7618447B" w14:textId="77777777" w:rsidTr="001F0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FBB8" w14:textId="77777777" w:rsidR="00876053" w:rsidRPr="001F0BED" w:rsidRDefault="00876053" w:rsidP="0087605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TestPilot (Microsoft)</w:t>
            </w:r>
          </w:p>
        </w:tc>
        <w:tc>
          <w:tcPr>
            <w:tcW w:w="0" w:type="auto"/>
            <w:vAlign w:val="center"/>
            <w:hideMark/>
          </w:tcPr>
          <w:p w14:paraId="06C7885B" w14:textId="77777777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r w:rsidRPr="001F0BED">
              <w:rPr>
                <w:rFonts w:ascii="Times New Roman" w:hAnsi="Times New Roman" w:cs="Times New Roman"/>
                <w:lang w:val="en-US"/>
              </w:rPr>
              <w:t>AI sinh test case tự động</w:t>
            </w:r>
          </w:p>
        </w:tc>
        <w:tc>
          <w:tcPr>
            <w:tcW w:w="0" w:type="auto"/>
            <w:vAlign w:val="center"/>
            <w:hideMark/>
          </w:tcPr>
          <w:p w14:paraId="4DE2D1FD" w14:textId="3F6D1BE2" w:rsidR="002C5CBF" w:rsidRDefault="002C5CBF" w:rsidP="00876053">
            <w:pPr>
              <w:rPr>
                <w:lang w:val="en-US"/>
              </w:rPr>
            </w:pPr>
            <w:hyperlink r:id="rId10" w:history="1">
              <w:r w:rsidRPr="000B202B">
                <w:rPr>
                  <w:rStyle w:val="Hyperlink"/>
                </w:rPr>
                <w:t>https://github.com/githubnext/testpilot</w:t>
              </w:r>
            </w:hyperlink>
          </w:p>
          <w:p w14:paraId="2FC6BB9D" w14:textId="29585CB8" w:rsidR="002C5CBF" w:rsidRPr="002C5CBF" w:rsidRDefault="002C5CBF" w:rsidP="00876053">
            <w:pPr>
              <w:rPr>
                <w:lang w:val="en-US"/>
              </w:rPr>
            </w:pPr>
          </w:p>
        </w:tc>
      </w:tr>
      <w:tr w:rsidR="00876053" w:rsidRPr="001F0BED" w14:paraId="2B5D9845" w14:textId="77777777" w:rsidTr="001F0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29B5" w14:textId="77777777" w:rsidR="00876053" w:rsidRPr="001F0BED" w:rsidRDefault="00876053" w:rsidP="0087605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AwesomeLLM4UT</w:t>
            </w:r>
          </w:p>
        </w:tc>
        <w:tc>
          <w:tcPr>
            <w:tcW w:w="0" w:type="auto"/>
            <w:vAlign w:val="center"/>
            <w:hideMark/>
          </w:tcPr>
          <w:p w14:paraId="0034C486" w14:textId="77777777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r w:rsidRPr="001F0BED">
              <w:rPr>
                <w:rFonts w:ascii="Times New Roman" w:hAnsi="Times New Roman" w:cs="Times New Roman"/>
                <w:lang w:val="en-US"/>
              </w:rPr>
              <w:t>Bộ sưu tập nghiên cứu LLM cho Unit Testing</w:t>
            </w:r>
          </w:p>
        </w:tc>
        <w:tc>
          <w:tcPr>
            <w:tcW w:w="0" w:type="auto"/>
            <w:vAlign w:val="center"/>
            <w:hideMark/>
          </w:tcPr>
          <w:p w14:paraId="0363EBE6" w14:textId="77777777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hyperlink r:id="rId11" w:tgtFrame="_blank" w:tooltip="github.com" w:history="1">
              <w:r w:rsidRPr="001F0BED">
                <w:rPr>
                  <w:rStyle w:val="Hyperlink"/>
                  <w:rFonts w:ascii="Times New Roman" w:hAnsi="Times New Roman" w:cs="Times New Roman"/>
                  <w:lang w:val="en-US"/>
                </w:rPr>
                <w:t>https://github.com/iSEngLab/AwesomeLLM4UT</w:t>
              </w:r>
            </w:hyperlink>
          </w:p>
        </w:tc>
      </w:tr>
      <w:tr w:rsidR="00876053" w:rsidRPr="001F0BED" w14:paraId="545310D4" w14:textId="77777777" w:rsidTr="001F0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75C61" w14:textId="77777777" w:rsidR="00876053" w:rsidRPr="001F0BED" w:rsidRDefault="00876053" w:rsidP="00876053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0BED">
              <w:rPr>
                <w:rFonts w:ascii="Times New Roman" w:hAnsi="Times New Roman" w:cs="Times New Roman"/>
                <w:b/>
                <w:bCs/>
                <w:lang w:val="en-US"/>
              </w:rPr>
              <w:t>LangChain + CI/CD Demo</w:t>
            </w:r>
          </w:p>
        </w:tc>
        <w:tc>
          <w:tcPr>
            <w:tcW w:w="0" w:type="auto"/>
            <w:vAlign w:val="center"/>
            <w:hideMark/>
          </w:tcPr>
          <w:p w14:paraId="6F8FC991" w14:textId="77777777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r w:rsidRPr="001F0BED">
              <w:rPr>
                <w:rFonts w:ascii="Times New Roman" w:hAnsi="Times New Roman" w:cs="Times New Roman"/>
                <w:lang w:val="en-US"/>
              </w:rPr>
              <w:t>Ví dụ tích hợp LLM vào pipeline kiểm thử</w:t>
            </w:r>
          </w:p>
        </w:tc>
        <w:tc>
          <w:tcPr>
            <w:tcW w:w="0" w:type="auto"/>
            <w:vAlign w:val="center"/>
            <w:hideMark/>
          </w:tcPr>
          <w:p w14:paraId="7A34BD67" w14:textId="15359EC1" w:rsidR="00876053" w:rsidRPr="001F0BED" w:rsidRDefault="00876053" w:rsidP="00876053">
            <w:pPr>
              <w:rPr>
                <w:rFonts w:ascii="Times New Roman" w:hAnsi="Times New Roman" w:cs="Times New Roman"/>
                <w:lang w:val="en-US"/>
              </w:rPr>
            </w:pPr>
            <w:hyperlink r:id="rId12" w:history="1">
              <w:r w:rsidRPr="001F0BED">
                <w:rPr>
                  <w:rStyle w:val="Hyperlink"/>
                  <w:rFonts w:ascii="Times New Roman" w:hAnsi="Times New Roman" w:cs="Times New Roman"/>
                  <w:lang w:val="en-US"/>
                </w:rPr>
                <w:t>https://github.com/langchain-ai/langchain</w:t>
              </w:r>
            </w:hyperlink>
            <w:r w:rsidRPr="001F0BED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13" w:tgtFrame="_blank" w:tooltip="www.bing.com" w:history="1">
              <w:r w:rsidRPr="001F0BED">
                <w:rPr>
                  <w:rStyle w:val="Hyperlink"/>
                  <w:rFonts w:ascii="Times New Roman" w:hAnsi="Times New Roman" w:cs="Times New Roman"/>
                  <w:lang w:val="en-US"/>
                </w:rPr>
                <w:t>(github.com in Bing)</w:t>
              </w:r>
            </w:hyperlink>
          </w:p>
        </w:tc>
      </w:tr>
    </w:tbl>
    <w:p w14:paraId="11B96AF6" w14:textId="55B31493" w:rsidR="00876053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VI. DỰ KIẾN KẾT QUẢ VÀ ĐÓNG GÓP</w:t>
      </w:r>
    </w:p>
    <w:p w14:paraId="0015262C" w14:textId="3769D082" w:rsidR="002327AC" w:rsidRPr="001F0BED" w:rsidRDefault="002327AC" w:rsidP="00876053">
      <w:pPr>
        <w:rPr>
          <w:rFonts w:ascii="Times New Roman" w:hAnsi="Times New Roman" w:cs="Times New Roman"/>
          <w:b/>
          <w:bCs/>
          <w:lang w:val="en-US"/>
        </w:rPr>
      </w:pPr>
      <w:r w:rsidRPr="002327AC">
        <w:rPr>
          <w:rFonts w:ascii="Times New Roman" w:hAnsi="Times New Roman" w:cs="Times New Roman"/>
          <w:b/>
          <w:bCs/>
          <w:highlight w:val="yellow"/>
          <w:lang w:val="en-US"/>
        </w:rPr>
        <w:t>(Bên dưới là ví dụ, sinh viên có thể thay đổi)</w:t>
      </w:r>
    </w:p>
    <w:p w14:paraId="2A03DF0F" w14:textId="3E2E4CC4" w:rsidR="00BD2A87" w:rsidRPr="00BD2A87" w:rsidRDefault="00BD2A87" w:rsidP="00BD2A87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BD2A87">
        <w:rPr>
          <w:rFonts w:ascii="Times New Roman" w:hAnsi="Times New Roman" w:cs="Times New Roman"/>
          <w:lang w:val="en-US"/>
        </w:rPr>
        <w:t>Nguyên mẫu AI Agent sinh và chạy test case tự động.</w:t>
      </w:r>
    </w:p>
    <w:p w14:paraId="669DF890" w14:textId="459CABC1" w:rsidR="00BD2A87" w:rsidRPr="00BD2A87" w:rsidRDefault="00BD2A87" w:rsidP="00BD2A87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BD2A87">
        <w:rPr>
          <w:rFonts w:ascii="Times New Roman" w:hAnsi="Times New Roman" w:cs="Times New Roman"/>
          <w:lang w:val="en-US"/>
        </w:rPr>
        <w:t xml:space="preserve">Pipeline kiểm thử cơ bản chạy được trên </w:t>
      </w:r>
      <w:r w:rsidR="006F6155">
        <w:rPr>
          <w:rFonts w:ascii="Times New Roman" w:hAnsi="Times New Roman" w:cs="Times New Roman"/>
          <w:lang w:val="en-US"/>
        </w:rPr>
        <w:t xml:space="preserve">các </w:t>
      </w:r>
      <w:r w:rsidRPr="00BD2A87">
        <w:rPr>
          <w:rFonts w:ascii="Times New Roman" w:hAnsi="Times New Roman" w:cs="Times New Roman"/>
          <w:lang w:val="en-US"/>
        </w:rPr>
        <w:t>dự án nhỏ.</w:t>
      </w:r>
    </w:p>
    <w:p w14:paraId="04683356" w14:textId="55559270" w:rsidR="00876053" w:rsidRPr="001F0BED" w:rsidRDefault="00BD2A87" w:rsidP="00BD2A87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BD2A87">
        <w:rPr>
          <w:rFonts w:ascii="Times New Roman" w:hAnsi="Times New Roman" w:cs="Times New Roman"/>
          <w:lang w:val="en-US"/>
        </w:rPr>
        <w:t>Báo cáo phân tích hiệu quả, đề xuất hướng mở rộng.</w:t>
      </w:r>
      <w:r w:rsidR="00876053" w:rsidRPr="001F0BED">
        <w:rPr>
          <w:rFonts w:ascii="Times New Roman" w:hAnsi="Times New Roman" w:cs="Times New Roman"/>
          <w:lang w:val="en-US"/>
        </w:rPr>
        <w:t>.</w:t>
      </w:r>
    </w:p>
    <w:p w14:paraId="2C862D4E" w14:textId="34EC9B6E" w:rsidR="00876053" w:rsidRPr="00985631" w:rsidRDefault="00876053" w:rsidP="00876053">
      <w:pPr>
        <w:numPr>
          <w:ilvl w:val="0"/>
          <w:numId w:val="9"/>
        </w:numPr>
        <w:rPr>
          <w:rFonts w:ascii="Times New Roman" w:hAnsi="Times New Roman" w:cs="Times New Roman"/>
          <w:highlight w:val="yellow"/>
          <w:lang w:val="en-US"/>
        </w:rPr>
      </w:pPr>
      <w:r w:rsidRPr="00985631">
        <w:rPr>
          <w:rFonts w:ascii="Times New Roman" w:hAnsi="Times New Roman" w:cs="Times New Roman"/>
          <w:highlight w:val="yellow"/>
          <w:lang w:val="en-US"/>
        </w:rPr>
        <w:t>Cung cấp tài liệu tham khảo cho các nghiên cứu tiếp theo về AI trong kiểm thử</w:t>
      </w:r>
      <w:r w:rsidR="00985631" w:rsidRPr="00985631">
        <w:rPr>
          <w:rFonts w:ascii="Times New Roman" w:hAnsi="Times New Roman" w:cs="Times New Roman"/>
          <w:highlight w:val="yellow"/>
          <w:lang w:val="en-US"/>
        </w:rPr>
        <w:t xml:space="preserve"> (Option)</w:t>
      </w:r>
      <w:r w:rsidRPr="00985631">
        <w:rPr>
          <w:rFonts w:ascii="Times New Roman" w:hAnsi="Times New Roman" w:cs="Times New Roman"/>
          <w:highlight w:val="yellow"/>
          <w:lang w:val="en-US"/>
        </w:rPr>
        <w:t>.</w:t>
      </w:r>
    </w:p>
    <w:p w14:paraId="3284D29E" w14:textId="10B73F7D" w:rsidR="00876053" w:rsidRDefault="00876053" w:rsidP="00876053">
      <w:pPr>
        <w:rPr>
          <w:rFonts w:ascii="Times New Roman" w:hAnsi="Times New Roman" w:cs="Times New Roman"/>
          <w:b/>
          <w:bCs/>
          <w:lang w:val="en-US"/>
        </w:rPr>
      </w:pPr>
      <w:r w:rsidRPr="001F0BED">
        <w:rPr>
          <w:rFonts w:ascii="Times New Roman" w:hAnsi="Times New Roman" w:cs="Times New Roman"/>
          <w:b/>
          <w:bCs/>
          <w:lang w:val="en-US"/>
        </w:rPr>
        <w:t>VII. TÀI LIỆU THAM KHẢO</w:t>
      </w:r>
    </w:p>
    <w:p w14:paraId="1D3FA9EB" w14:textId="77777777" w:rsidR="002327AC" w:rsidRPr="001F0BED" w:rsidRDefault="002327AC" w:rsidP="002327AC">
      <w:pPr>
        <w:rPr>
          <w:rFonts w:ascii="Times New Roman" w:hAnsi="Times New Roman" w:cs="Times New Roman"/>
          <w:b/>
          <w:bCs/>
          <w:lang w:val="en-US"/>
        </w:rPr>
      </w:pPr>
      <w:r w:rsidRPr="002327AC">
        <w:rPr>
          <w:rFonts w:ascii="Times New Roman" w:hAnsi="Times New Roman" w:cs="Times New Roman"/>
          <w:b/>
          <w:bCs/>
          <w:highlight w:val="yellow"/>
          <w:lang w:val="en-US"/>
        </w:rPr>
        <w:t>(Bên dưới là ví dụ, sinh viên có thể thay đổi)</w:t>
      </w:r>
    </w:p>
    <w:p w14:paraId="41746BBE" w14:textId="77777777" w:rsidR="002327AC" w:rsidRDefault="002327AC" w:rsidP="0087605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Sinh viên phải quản lý tài liệu tham khảo bằng </w:t>
      </w:r>
    </w:p>
    <w:p w14:paraId="49A3C75C" w14:textId="24240EBB" w:rsidR="002327AC" w:rsidRPr="002327AC" w:rsidRDefault="002327AC" w:rsidP="002327A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lang w:val="en-US"/>
        </w:rPr>
      </w:pPr>
      <w:r w:rsidRPr="002327AC">
        <w:rPr>
          <w:rFonts w:ascii="Times New Roman" w:hAnsi="Times New Roman" w:cs="Times New Roman"/>
          <w:b/>
          <w:bCs/>
          <w:lang w:val="en-US"/>
        </w:rPr>
        <w:t xml:space="preserve">Mendeley </w:t>
      </w:r>
      <w:r>
        <w:rPr>
          <w:rFonts w:ascii="Times New Roman" w:hAnsi="Times New Roman" w:cs="Times New Roman"/>
          <w:b/>
          <w:bCs/>
          <w:lang w:val="en-US"/>
        </w:rPr>
        <w:t>(</w:t>
      </w:r>
      <w:r w:rsidRPr="002327AC">
        <w:rPr>
          <w:rFonts w:ascii="Times New Roman" w:hAnsi="Times New Roman" w:cs="Times New Roman"/>
          <w:b/>
          <w:bCs/>
          <w:lang w:val="en-US"/>
        </w:rPr>
        <w:t>https://www.mendeley.com/autoupdates/installers/1.19.8</w:t>
      </w:r>
      <w:r>
        <w:rPr>
          <w:rFonts w:ascii="Times New Roman" w:hAnsi="Times New Roman" w:cs="Times New Roman"/>
          <w:b/>
          <w:bCs/>
          <w:lang w:val="en-US"/>
        </w:rPr>
        <w:t>)</w:t>
      </w:r>
    </w:p>
    <w:p w14:paraId="2A8A788E" w14:textId="093C5EC4" w:rsidR="002327AC" w:rsidRPr="002327AC" w:rsidRDefault="002327AC" w:rsidP="002327A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lang w:val="en-US"/>
        </w:rPr>
      </w:pPr>
      <w:r w:rsidRPr="002327AC">
        <w:rPr>
          <w:rFonts w:ascii="Times New Roman" w:hAnsi="Times New Roman" w:cs="Times New Roman"/>
          <w:b/>
          <w:bCs/>
          <w:lang w:val="en-US"/>
        </w:rPr>
        <w:t>hay Zotero (https://www.zotero.org/download/)</w:t>
      </w:r>
    </w:p>
    <w:p w14:paraId="70C564F3" w14:textId="1BCB5072" w:rsidR="004F7D2A" w:rsidRPr="001F0BED" w:rsidRDefault="004F7D2A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</w:rPr>
        <w:t>Winteringham, M., 2024. </w:t>
      </w:r>
      <w:r w:rsidRPr="001F0BED">
        <w:rPr>
          <w:rFonts w:ascii="Times New Roman" w:hAnsi="Times New Roman" w:cs="Times New Roman"/>
          <w:i/>
          <w:iCs/>
        </w:rPr>
        <w:t>Software testing with generative AI</w:t>
      </w:r>
      <w:r w:rsidRPr="001F0BED">
        <w:rPr>
          <w:rFonts w:ascii="Times New Roman" w:hAnsi="Times New Roman" w:cs="Times New Roman"/>
        </w:rPr>
        <w:t>. Simon and Schuster.</w:t>
      </w:r>
    </w:p>
    <w:p w14:paraId="2C90C39A" w14:textId="37D13AB1" w:rsidR="00876053" w:rsidRPr="001F0BED" w:rsidRDefault="00876053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Myers, G. J., Sandler, C., &amp; Badgett, T. (2011). </w:t>
      </w:r>
      <w:r w:rsidRPr="001F0BED">
        <w:rPr>
          <w:rFonts w:ascii="Times New Roman" w:hAnsi="Times New Roman" w:cs="Times New Roman"/>
          <w:i/>
          <w:iCs/>
          <w:lang w:val="en-US"/>
        </w:rPr>
        <w:t>The Art of Software Testing</w:t>
      </w:r>
      <w:r w:rsidRPr="001F0BED">
        <w:rPr>
          <w:rFonts w:ascii="Times New Roman" w:hAnsi="Times New Roman" w:cs="Times New Roman"/>
          <w:lang w:val="en-US"/>
        </w:rPr>
        <w:t>. Wiley.</w:t>
      </w:r>
    </w:p>
    <w:p w14:paraId="48ACBA5E" w14:textId="77777777" w:rsidR="00876053" w:rsidRPr="001F0BED" w:rsidRDefault="00876053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Naik, K., &amp; Tripathy, P. (2011). </w:t>
      </w:r>
      <w:r w:rsidRPr="001F0BED">
        <w:rPr>
          <w:rFonts w:ascii="Times New Roman" w:hAnsi="Times New Roman" w:cs="Times New Roman"/>
          <w:i/>
          <w:iCs/>
          <w:lang w:val="en-US"/>
        </w:rPr>
        <w:t>Software Testing: Principles and Practices</w:t>
      </w:r>
      <w:r w:rsidRPr="001F0BED">
        <w:rPr>
          <w:rFonts w:ascii="Times New Roman" w:hAnsi="Times New Roman" w:cs="Times New Roman"/>
          <w:lang w:val="en-US"/>
        </w:rPr>
        <w:t>. Pearson Education.</w:t>
      </w:r>
    </w:p>
    <w:p w14:paraId="257696AB" w14:textId="77777777" w:rsidR="00876053" w:rsidRPr="001F0BED" w:rsidRDefault="00876053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Zhang et al. (2025). </w:t>
      </w:r>
      <w:r w:rsidRPr="001F0BED">
        <w:rPr>
          <w:rFonts w:ascii="Times New Roman" w:hAnsi="Times New Roman" w:cs="Times New Roman"/>
          <w:i/>
          <w:iCs/>
          <w:lang w:val="en-US"/>
        </w:rPr>
        <w:t>Large Language Models for Unit Testing: A Systematic Literature Review</w:t>
      </w:r>
      <w:r w:rsidRPr="001F0BED">
        <w:rPr>
          <w:rFonts w:ascii="Times New Roman" w:hAnsi="Times New Roman" w:cs="Times New Roman"/>
          <w:lang w:val="en-US"/>
        </w:rPr>
        <w:t>. arXiv:2503.10521.</w:t>
      </w:r>
    </w:p>
    <w:p w14:paraId="517EF4E3" w14:textId="77777777" w:rsidR="00876053" w:rsidRPr="001F0BED" w:rsidRDefault="00876053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Kohl et al. (2026). </w:t>
      </w:r>
      <w:r w:rsidRPr="001F0BED">
        <w:rPr>
          <w:rFonts w:ascii="Times New Roman" w:hAnsi="Times New Roman" w:cs="Times New Roman"/>
          <w:i/>
          <w:iCs/>
          <w:lang w:val="en-US"/>
        </w:rPr>
        <w:t>Automated Structural Testing of LLM-based Agents</w:t>
      </w:r>
      <w:r w:rsidRPr="001F0BED">
        <w:rPr>
          <w:rFonts w:ascii="Times New Roman" w:hAnsi="Times New Roman" w:cs="Times New Roman"/>
          <w:lang w:val="en-US"/>
        </w:rPr>
        <w:t>. arXiv:2601.18827.</w:t>
      </w:r>
    </w:p>
    <w:p w14:paraId="5E4F3256" w14:textId="71F34916" w:rsidR="001F0BED" w:rsidRPr="001F0BED" w:rsidRDefault="001F0BED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</w:rPr>
        <w:t>Chu, B., Feng, Y., Liu, K., Guo, Z., Zhang, Y., Shi, H., ... &amp; Xu, B. (2025). Large Language Models for Unit Test Generation: Achievements, Challenges, and Opportunities. </w:t>
      </w:r>
      <w:r w:rsidRPr="001F0BED">
        <w:rPr>
          <w:rFonts w:ascii="Times New Roman" w:hAnsi="Times New Roman" w:cs="Times New Roman"/>
          <w:i/>
          <w:iCs/>
        </w:rPr>
        <w:t>arXiv preprint arXiv:2511.21382</w:t>
      </w:r>
      <w:r w:rsidRPr="001F0BED">
        <w:rPr>
          <w:rFonts w:ascii="Times New Roman" w:hAnsi="Times New Roman" w:cs="Times New Roman"/>
        </w:rPr>
        <w:t>.</w:t>
      </w:r>
    </w:p>
    <w:p w14:paraId="0E858F58" w14:textId="7A530762" w:rsidR="00876053" w:rsidRPr="001F0BED" w:rsidRDefault="00876053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LangChain Documentation – </w:t>
      </w:r>
      <w:hyperlink r:id="rId14" w:tgtFrame="_blank" w:tooltip="python.langchain.com" w:history="1">
        <w:r w:rsidRPr="001F0BED">
          <w:rPr>
            <w:rStyle w:val="Hyperlink"/>
            <w:rFonts w:ascii="Times New Roman" w:hAnsi="Times New Roman" w:cs="Times New Roman"/>
            <w:lang w:val="en-US"/>
          </w:rPr>
          <w:t>https://python.langchain.com</w:t>
        </w:r>
      </w:hyperlink>
      <w:r w:rsidRPr="001F0BED">
        <w:rPr>
          <w:rFonts w:ascii="Times New Roman" w:hAnsi="Times New Roman" w:cs="Times New Roman"/>
          <w:lang w:val="en-US"/>
        </w:rPr>
        <w:t>.</w:t>
      </w:r>
    </w:p>
    <w:p w14:paraId="34D8E582" w14:textId="77777777" w:rsidR="00876053" w:rsidRPr="001F0BED" w:rsidRDefault="00876053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n8n Documentation – </w:t>
      </w:r>
      <w:hyperlink r:id="rId15" w:tgtFrame="_blank" w:tooltip="n8n.io" w:history="1">
        <w:r w:rsidRPr="001F0BED">
          <w:rPr>
            <w:rStyle w:val="Hyperlink"/>
            <w:rFonts w:ascii="Times New Roman" w:hAnsi="Times New Roman" w:cs="Times New Roman"/>
            <w:lang w:val="en-US"/>
          </w:rPr>
          <w:t>https://n8n.io</w:t>
        </w:r>
      </w:hyperlink>
      <w:r w:rsidRPr="001F0BED">
        <w:rPr>
          <w:rFonts w:ascii="Times New Roman" w:hAnsi="Times New Roman" w:cs="Times New Roman"/>
          <w:lang w:val="en-US"/>
        </w:rPr>
        <w:t>.</w:t>
      </w:r>
    </w:p>
    <w:p w14:paraId="7FE96B16" w14:textId="77777777" w:rsidR="00876053" w:rsidRPr="001F0BED" w:rsidRDefault="00876053" w:rsidP="00876053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Defects4J Dataset – </w:t>
      </w:r>
      <w:hyperlink r:id="rId16" w:tgtFrame="_blank" w:tooltip="github.com" w:history="1">
        <w:r w:rsidRPr="001F0BED">
          <w:rPr>
            <w:rStyle w:val="Hyperlink"/>
            <w:rFonts w:ascii="Times New Roman" w:hAnsi="Times New Roman" w:cs="Times New Roman"/>
            <w:lang w:val="en-US"/>
          </w:rPr>
          <w:t>https://github.com/rjust/defects4j</w:t>
        </w:r>
      </w:hyperlink>
      <w:r w:rsidRPr="001F0BED">
        <w:rPr>
          <w:rFonts w:ascii="Times New Roman" w:hAnsi="Times New Roman" w:cs="Times New Roman"/>
          <w:lang w:val="en-US"/>
        </w:rPr>
        <w:t>.</w:t>
      </w:r>
    </w:p>
    <w:p w14:paraId="25D8344E" w14:textId="4E5E5BDB" w:rsidR="000F0A65" w:rsidRPr="001F0BED" w:rsidRDefault="00876053" w:rsidP="004F7D2A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0BED">
        <w:rPr>
          <w:rFonts w:ascii="Times New Roman" w:hAnsi="Times New Roman" w:cs="Times New Roman"/>
          <w:lang w:val="en-US"/>
        </w:rPr>
        <w:t xml:space="preserve">CodeSearchNet Dataset – </w:t>
      </w:r>
      <w:hyperlink r:id="rId17" w:history="1">
        <w:r w:rsidRPr="00F87EE1">
          <w:rPr>
            <w:rStyle w:val="Hyperlink"/>
            <w:rFonts w:ascii="Times New Roman" w:hAnsi="Times New Roman" w:cs="Times New Roman"/>
            <w:lang w:val="en-US"/>
          </w:rPr>
          <w:t>https://github.com/github/CodeSearchNet</w:t>
        </w:r>
      </w:hyperlink>
      <w:r w:rsidRPr="001F0BED">
        <w:rPr>
          <w:rFonts w:ascii="Times New Roman" w:hAnsi="Times New Roman" w:cs="Times New Roman"/>
          <w:lang w:val="en-US"/>
        </w:rPr>
        <w:t>.</w:t>
      </w:r>
    </w:p>
    <w:sectPr w:rsidR="000F0A65" w:rsidRPr="001F0BED" w:rsidSect="001F0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BB6"/>
    <w:multiLevelType w:val="multilevel"/>
    <w:tmpl w:val="B2EC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3429"/>
    <w:multiLevelType w:val="hybridMultilevel"/>
    <w:tmpl w:val="83ACF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B36E7"/>
    <w:multiLevelType w:val="multilevel"/>
    <w:tmpl w:val="DC4A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66281"/>
    <w:multiLevelType w:val="multilevel"/>
    <w:tmpl w:val="5F4E9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A2527"/>
    <w:multiLevelType w:val="multilevel"/>
    <w:tmpl w:val="F872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721AD"/>
    <w:multiLevelType w:val="multilevel"/>
    <w:tmpl w:val="25FA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85F1A"/>
    <w:multiLevelType w:val="multilevel"/>
    <w:tmpl w:val="4B1C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B162A"/>
    <w:multiLevelType w:val="multilevel"/>
    <w:tmpl w:val="FBB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B0CE4"/>
    <w:multiLevelType w:val="hybridMultilevel"/>
    <w:tmpl w:val="932EE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408EA"/>
    <w:multiLevelType w:val="multilevel"/>
    <w:tmpl w:val="4B8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92902"/>
    <w:multiLevelType w:val="multilevel"/>
    <w:tmpl w:val="CD5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239E0"/>
    <w:multiLevelType w:val="hybridMultilevel"/>
    <w:tmpl w:val="00309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B2FFD"/>
    <w:multiLevelType w:val="multilevel"/>
    <w:tmpl w:val="90AE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91FC8"/>
    <w:multiLevelType w:val="hybridMultilevel"/>
    <w:tmpl w:val="0C1611E0"/>
    <w:lvl w:ilvl="0" w:tplc="85B889D4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646245">
    <w:abstractNumId w:val="7"/>
  </w:num>
  <w:num w:numId="2" w16cid:durableId="1474061345">
    <w:abstractNumId w:val="6"/>
  </w:num>
  <w:num w:numId="3" w16cid:durableId="328604407">
    <w:abstractNumId w:val="4"/>
  </w:num>
  <w:num w:numId="4" w16cid:durableId="315308989">
    <w:abstractNumId w:val="9"/>
  </w:num>
  <w:num w:numId="5" w16cid:durableId="1178694199">
    <w:abstractNumId w:val="2"/>
  </w:num>
  <w:num w:numId="6" w16cid:durableId="310720888">
    <w:abstractNumId w:val="12"/>
  </w:num>
  <w:num w:numId="7" w16cid:durableId="339739142">
    <w:abstractNumId w:val="0"/>
  </w:num>
  <w:num w:numId="8" w16cid:durableId="836651638">
    <w:abstractNumId w:val="10"/>
  </w:num>
  <w:num w:numId="9" w16cid:durableId="1208564936">
    <w:abstractNumId w:val="5"/>
  </w:num>
  <w:num w:numId="10" w16cid:durableId="811824275">
    <w:abstractNumId w:val="3"/>
  </w:num>
  <w:num w:numId="11" w16cid:durableId="42757094">
    <w:abstractNumId w:val="8"/>
  </w:num>
  <w:num w:numId="12" w16cid:durableId="1473523077">
    <w:abstractNumId w:val="1"/>
  </w:num>
  <w:num w:numId="13" w16cid:durableId="858079981">
    <w:abstractNumId w:val="11"/>
  </w:num>
  <w:num w:numId="14" w16cid:durableId="5732738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59"/>
    <w:rsid w:val="00060295"/>
    <w:rsid w:val="00095A95"/>
    <w:rsid w:val="000F0A65"/>
    <w:rsid w:val="001918CE"/>
    <w:rsid w:val="001A2132"/>
    <w:rsid w:val="001F0BED"/>
    <w:rsid w:val="002327AC"/>
    <w:rsid w:val="002C5CBF"/>
    <w:rsid w:val="00352BA8"/>
    <w:rsid w:val="00362415"/>
    <w:rsid w:val="00422941"/>
    <w:rsid w:val="0047683B"/>
    <w:rsid w:val="004F7D2A"/>
    <w:rsid w:val="005A3359"/>
    <w:rsid w:val="006F6155"/>
    <w:rsid w:val="00876053"/>
    <w:rsid w:val="008A016E"/>
    <w:rsid w:val="0098036E"/>
    <w:rsid w:val="00985631"/>
    <w:rsid w:val="00987328"/>
    <w:rsid w:val="00A30FB5"/>
    <w:rsid w:val="00A65B70"/>
    <w:rsid w:val="00AA6A4C"/>
    <w:rsid w:val="00BA5FAA"/>
    <w:rsid w:val="00BD2A87"/>
    <w:rsid w:val="00BF1C88"/>
    <w:rsid w:val="00C25C3A"/>
    <w:rsid w:val="00D87BD3"/>
    <w:rsid w:val="00F65630"/>
    <w:rsid w:val="00F8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324B"/>
  <w15:chartTrackingRefBased/>
  <w15:docId w15:val="{C4890898-7B02-4C21-865A-B31D78A4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3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35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35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359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359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359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359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359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359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359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5A3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35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35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5A3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359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5A3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359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5A33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60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0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60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search?q=%22https%3A%2F%2Fgithub.com%2Fgithub%2FCodeSearchNet%22&amp;utm_source=copilot.com" TargetMode="External"/><Relationship Id="rId13" Type="http://schemas.openxmlformats.org/officeDocument/2006/relationships/hyperlink" Target="https://www.bing.com/search?q=%22https%3A%2F%2Fgithub.com%2Flangchain-ai%2Flangchain%22&amp;utm_source=copilo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github/CodeSearchNet" TargetMode="External"/><Relationship Id="rId12" Type="http://schemas.openxmlformats.org/officeDocument/2006/relationships/hyperlink" Target="https://github.com/langchain-ai/langchain" TargetMode="External"/><Relationship Id="rId17" Type="http://schemas.openxmlformats.org/officeDocument/2006/relationships/hyperlink" Target="https://github.com/github/CodeSearchNet%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rjust/defects4j?utm_source=copilo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just/defects4j?utm_source=copilot.com" TargetMode="External"/><Relationship Id="rId11" Type="http://schemas.openxmlformats.org/officeDocument/2006/relationships/hyperlink" Target="https://github.com/iSEngLab/AwesomeLLM4UT?utm_source=copilo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8n.io/?utm_source=copilot.com" TargetMode="External"/><Relationship Id="rId10" Type="http://schemas.openxmlformats.org/officeDocument/2006/relationships/hyperlink" Target="https://github.com/githubnext/testpilo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opentelemetry.io/?utm_source=copilot.com" TargetMode="External"/><Relationship Id="rId14" Type="http://schemas.openxmlformats.org/officeDocument/2006/relationships/hyperlink" Target="https://python.langchain.com/?utm_source=copilo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BAC14A0-5883-4E7A-9BBE-76EFAFB4B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Truong Minh</dc:creator>
  <cp:keywords/>
  <dc:description/>
  <cp:lastModifiedBy>Thai Truong Minh</cp:lastModifiedBy>
  <cp:revision>5</cp:revision>
  <dcterms:created xsi:type="dcterms:W3CDTF">2026-07-16T08:42:00Z</dcterms:created>
  <dcterms:modified xsi:type="dcterms:W3CDTF">2026-07-16T08:56:00Z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41f129ce-7ddf-4edf-b4b6-596acc665845</vt:lpwstr>
  </property>
</Properties>
</file>