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C9F8C" w14:textId="77777777" w:rsidR="00741891" w:rsidRPr="001D0613" w:rsidRDefault="00741891" w:rsidP="007418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0613">
        <w:rPr>
          <w:rFonts w:ascii="Times New Roman" w:hAnsi="Times New Roman" w:cs="Times New Roman"/>
          <w:b/>
          <w:sz w:val="32"/>
          <w:szCs w:val="32"/>
        </w:rPr>
        <w:t>Programming Project Report</w:t>
      </w:r>
    </w:p>
    <w:p w14:paraId="36F1AFAD" w14:textId="77777777" w:rsidR="00741891" w:rsidRPr="008D473D" w:rsidRDefault="00741891" w:rsidP="00741891">
      <w:pPr>
        <w:rPr>
          <w:rFonts w:ascii="Times New Roman" w:hAnsi="Times New Roman" w:cs="Times New Roman"/>
        </w:rPr>
      </w:pPr>
    </w:p>
    <w:p w14:paraId="70ED5650" w14:textId="77777777" w:rsidR="00741891" w:rsidRPr="008D473D" w:rsidRDefault="00741891" w:rsidP="00741891">
      <w:pPr>
        <w:jc w:val="center"/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>Riley Nadwodny</w:t>
      </w:r>
    </w:p>
    <w:p w14:paraId="5C152C6D" w14:textId="77777777" w:rsidR="00741891" w:rsidRDefault="00741891" w:rsidP="007418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 </w:t>
      </w:r>
      <w:r>
        <w:rPr>
          <w:rFonts w:ascii="Times New Roman" w:hAnsi="Times New Roman" w:cs="Times New Roman"/>
        </w:rPr>
        <w:t>9/9/19</w:t>
      </w:r>
    </w:p>
    <w:p w14:paraId="33564B0F" w14:textId="77777777" w:rsidR="00741891" w:rsidRDefault="00741891" w:rsidP="00741891">
      <w:pPr>
        <w:jc w:val="center"/>
        <w:rPr>
          <w:rFonts w:ascii="Times New Roman" w:hAnsi="Times New Roman" w:cs="Times New Roman"/>
        </w:rPr>
      </w:pPr>
    </w:p>
    <w:p w14:paraId="108A42C9" w14:textId="77777777" w:rsidR="00741891" w:rsidRDefault="00741891" w:rsidP="00741891">
      <w:pPr>
        <w:rPr>
          <w:rFonts w:eastAsia="Times New Roman" w:cs="Times New Roman"/>
        </w:rPr>
      </w:pPr>
      <w:r>
        <w:rPr>
          <w:rFonts w:ascii="Times New Roman" w:hAnsi="Times New Roman" w:cs="Times New Roman"/>
          <w:b/>
        </w:rPr>
        <w:t xml:space="preserve">Academic Integrity Statement:  </w:t>
      </w:r>
      <w:r>
        <w:rPr>
          <w:rFonts w:eastAsia="Times New Roman" w:cs="Times New Roman"/>
        </w:rPr>
        <w:t>I pledge that I have neither given nor received unauthorized help on this programming assignment.</w:t>
      </w:r>
    </w:p>
    <w:p w14:paraId="2330E5AC" w14:textId="77777777" w:rsidR="00741891" w:rsidRDefault="00741891" w:rsidP="00741891">
      <w:pPr>
        <w:rPr>
          <w:rFonts w:eastAsia="Times New Roman" w:cs="Times New Roman"/>
        </w:rPr>
      </w:pPr>
    </w:p>
    <w:p w14:paraId="25E7CA5B" w14:textId="77777777" w:rsidR="00741891" w:rsidRDefault="00741891" w:rsidP="00741891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Problem Statement:</w:t>
      </w:r>
    </w:p>
    <w:p w14:paraId="484ADADA" w14:textId="77777777" w:rsidR="00741891" w:rsidRDefault="00741891" w:rsidP="0074189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 xml:space="preserve">The goal of this programming assignment was to </w:t>
      </w:r>
      <w:r w:rsidR="00062172">
        <w:rPr>
          <w:rFonts w:ascii="Times New Roman" w:hAnsi="Times New Roman" w:cs="Times New Roman"/>
          <w:bCs/>
        </w:rPr>
        <w:t>provide</w:t>
      </w:r>
      <w:r>
        <w:rPr>
          <w:rFonts w:ascii="Times New Roman" w:hAnsi="Times New Roman" w:cs="Times New Roman"/>
          <w:bCs/>
        </w:rPr>
        <w:t xml:space="preserve"> some experience with input/output commands and experience with basic mathematical calculations in C++. </w:t>
      </w:r>
      <w:r w:rsidR="00062172">
        <w:rPr>
          <w:rFonts w:ascii="Times New Roman" w:hAnsi="Times New Roman" w:cs="Times New Roman"/>
          <w:bCs/>
        </w:rPr>
        <w:t xml:space="preserve">The program </w:t>
      </w:r>
      <w:r>
        <w:rPr>
          <w:rFonts w:ascii="Times New Roman" w:hAnsi="Times New Roman" w:cs="Times New Roman"/>
          <w:bCs/>
        </w:rPr>
        <w:t xml:space="preserve">had to calculate how much a given piece of rebar weighed when given </w:t>
      </w:r>
      <w:r w:rsidR="009201AA">
        <w:rPr>
          <w:rFonts w:ascii="Times New Roman" w:hAnsi="Times New Roman" w:cs="Times New Roman"/>
          <w:bCs/>
        </w:rPr>
        <w:t>length and radius, and how many bundles of rebar a truck with a weight limit of 42,000-46,000 could carry.</w:t>
      </w:r>
    </w:p>
    <w:p w14:paraId="7ABAB635" w14:textId="77777777" w:rsidR="009201AA" w:rsidRDefault="009201AA" w:rsidP="0074189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Our program inputs were:</w:t>
      </w:r>
    </w:p>
    <w:p w14:paraId="67ED075D" w14:textId="77777777" w:rsidR="009201AA" w:rsidRDefault="009201AA" w:rsidP="009201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Number of rebar pieces in a bundle &amp; weight limit of truck</w:t>
      </w:r>
    </w:p>
    <w:p w14:paraId="0B405B39" w14:textId="77777777" w:rsidR="009201AA" w:rsidRDefault="009201AA" w:rsidP="009201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diameter of the rebar and the radius of the rebar</w:t>
      </w:r>
    </w:p>
    <w:p w14:paraId="3EF8446B" w14:textId="77777777" w:rsidR="009201AA" w:rsidRDefault="009201AA" w:rsidP="009201AA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Our program outputs were: </w:t>
      </w:r>
    </w:p>
    <w:p w14:paraId="556584E0" w14:textId="77777777" w:rsidR="009201AA" w:rsidRDefault="009201AA" w:rsidP="009201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weight of one piece of rebar</w:t>
      </w:r>
    </w:p>
    <w:p w14:paraId="32A77492" w14:textId="77777777" w:rsidR="009201AA" w:rsidRDefault="009201AA" w:rsidP="009201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How many bundles of rebar can fit on the truck given the weight limit</w:t>
      </w:r>
    </w:p>
    <w:p w14:paraId="5D2FCDCB" w14:textId="77777777" w:rsidR="009201AA" w:rsidRDefault="009201AA" w:rsidP="009201A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error handling, </w:t>
      </w:r>
      <w:r w:rsidR="00062172">
        <w:rPr>
          <w:rFonts w:ascii="Times New Roman" w:hAnsi="Times New Roman" w:cs="Times New Roman"/>
          <w:bCs/>
        </w:rPr>
        <w:t>it was</w:t>
      </w:r>
      <w:r>
        <w:rPr>
          <w:rFonts w:ascii="Times New Roman" w:hAnsi="Times New Roman" w:cs="Times New Roman"/>
          <w:bCs/>
        </w:rPr>
        <w:t xml:space="preserve"> not required to check if the input given was a valid input. They could have given us an impossible value for any of the inputs, but mathematically, the output values would have been correct, yet also impossible.</w:t>
      </w:r>
    </w:p>
    <w:p w14:paraId="0DF6CCE6" w14:textId="77777777" w:rsidR="00062172" w:rsidRDefault="00062172" w:rsidP="009201AA">
      <w:pPr>
        <w:rPr>
          <w:rFonts w:ascii="Times New Roman" w:hAnsi="Times New Roman" w:cs="Times New Roman"/>
          <w:bCs/>
        </w:rPr>
      </w:pPr>
    </w:p>
    <w:p w14:paraId="501F5976" w14:textId="77777777" w:rsidR="00062172" w:rsidRDefault="00062172" w:rsidP="009201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Design:</w:t>
      </w:r>
    </w:p>
    <w:p w14:paraId="5DB7EFC3" w14:textId="77777777" w:rsidR="00062172" w:rsidRPr="00062172" w:rsidRDefault="00062172" w:rsidP="009201A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For the design for this program, a relatively standard design was implemented when coding. </w:t>
      </w:r>
      <w:bookmarkStart w:id="0" w:name="_GoBack"/>
      <w:bookmarkEnd w:id="0"/>
    </w:p>
    <w:p w14:paraId="7475FB41" w14:textId="77777777" w:rsidR="00741891" w:rsidRDefault="00741891" w:rsidP="00741891">
      <w:pPr>
        <w:rPr>
          <w:rFonts w:ascii="Times New Roman" w:hAnsi="Times New Roman" w:cs="Times New Roman"/>
          <w:b/>
        </w:rPr>
      </w:pPr>
    </w:p>
    <w:p w14:paraId="6D34F0A2" w14:textId="77777777" w:rsidR="00741891" w:rsidRDefault="00741891" w:rsidP="00741891">
      <w:pPr>
        <w:jc w:val="center"/>
        <w:rPr>
          <w:rFonts w:ascii="Times New Roman" w:hAnsi="Times New Roman" w:cs="Times New Roman"/>
        </w:rPr>
      </w:pPr>
    </w:p>
    <w:p w14:paraId="23007927" w14:textId="77777777" w:rsidR="00741891" w:rsidRDefault="00741891"/>
    <w:sectPr w:rsidR="0074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6E21"/>
    <w:multiLevelType w:val="hybridMultilevel"/>
    <w:tmpl w:val="75A80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FD0DFD"/>
    <w:multiLevelType w:val="hybridMultilevel"/>
    <w:tmpl w:val="846CB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91"/>
    <w:rsid w:val="00062172"/>
    <w:rsid w:val="00741891"/>
    <w:rsid w:val="0092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D370"/>
  <w15:chartTrackingRefBased/>
  <w15:docId w15:val="{583EE202-FFC5-4A05-939A-700B1C23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189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Nadwodny</dc:creator>
  <cp:keywords/>
  <dc:description/>
  <cp:lastModifiedBy>Riley Nadwodny</cp:lastModifiedBy>
  <cp:revision>2</cp:revision>
  <dcterms:created xsi:type="dcterms:W3CDTF">2019-09-09T17:09:00Z</dcterms:created>
  <dcterms:modified xsi:type="dcterms:W3CDTF">2019-09-09T17:09:00Z</dcterms:modified>
</cp:coreProperties>
</file>