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07845BA9" w:rsidR="00AE3AF6" w:rsidRDefault="0000365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BD1352" wp14:editId="0178A55C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22A7620C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TCCS </w:t>
      </w:r>
      <w:r w:rsidR="00AC4CD7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23EFCEE0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AC4CD7">
        <w:rPr>
          <w:rFonts w:ascii="Times New Roman" w:eastAsia="Times New Roman" w:hAnsi="Times New Roman" w:cs="Times New Roman"/>
          <w:sz w:val="24"/>
          <w:szCs w:val="24"/>
        </w:rPr>
        <w:t>SP 10-15-20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11C593FD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Tiêu chuẩn cơ sở TCCS </w:t>
      </w:r>
      <w:r w:rsidR="00AC4CD7">
        <w:rPr>
          <w:rFonts w:ascii="Times New Roman" w:eastAsia="Times New Roman" w:hAnsi="Times New Roman" w:cs="Times New Roman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7590D104" w:rsidR="00AE3AF6" w:rsidRDefault="001B72D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BK-PARTNER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5CC4FFC2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AC4CD7">
        <w:rPr>
          <w:rFonts w:ascii="Times New Roman" w:eastAsia="Times New Roman" w:hAnsi="Times New Roman" w:cs="Times New Roman"/>
          <w:sz w:val="20"/>
          <w:szCs w:val="20"/>
        </w:rPr>
        <w:t>SP 10-15-20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40A9DED5" w:rsidR="00AE3AF6" w:rsidRDefault="003A6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89.67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6D2A340D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3A691B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4D8BFAD3" w:rsidR="00AE3AF6" w:rsidRDefault="003A6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53E6FD13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</w:t>
            </w:r>
            <w:r w:rsidR="003A691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11E2082D" w:rsidR="00547920" w:rsidRDefault="003A691B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77903BA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30621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3A691B"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C266B" w14:textId="77777777" w:rsidR="00C55669" w:rsidRDefault="00C55669">
      <w:pPr>
        <w:spacing w:line="240" w:lineRule="auto"/>
      </w:pPr>
      <w:r>
        <w:separator/>
      </w:r>
    </w:p>
  </w:endnote>
  <w:endnote w:type="continuationSeparator" w:id="0">
    <w:p w14:paraId="612C1883" w14:textId="77777777" w:rsidR="00C55669" w:rsidRDefault="00C556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ADC3" w14:textId="77777777" w:rsidR="00C55669" w:rsidRDefault="00C55669">
      <w:pPr>
        <w:spacing w:line="240" w:lineRule="auto"/>
      </w:pPr>
      <w:r>
        <w:separator/>
      </w:r>
    </w:p>
  </w:footnote>
  <w:footnote w:type="continuationSeparator" w:id="0">
    <w:p w14:paraId="5E1A1968" w14:textId="77777777" w:rsidR="00C55669" w:rsidRDefault="00C556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0365C"/>
    <w:rsid w:val="000111B8"/>
    <w:rsid w:val="001B72D8"/>
    <w:rsid w:val="0023252C"/>
    <w:rsid w:val="002F456A"/>
    <w:rsid w:val="002F7B87"/>
    <w:rsid w:val="00306218"/>
    <w:rsid w:val="003A691B"/>
    <w:rsid w:val="00454200"/>
    <w:rsid w:val="0053379D"/>
    <w:rsid w:val="00547920"/>
    <w:rsid w:val="007247E3"/>
    <w:rsid w:val="007300DD"/>
    <w:rsid w:val="00757583"/>
    <w:rsid w:val="008A4FA0"/>
    <w:rsid w:val="00AA2110"/>
    <w:rsid w:val="00AC4CD7"/>
    <w:rsid w:val="00AE3AF6"/>
    <w:rsid w:val="00BB4523"/>
    <w:rsid w:val="00BD1704"/>
    <w:rsid w:val="00C55669"/>
    <w:rsid w:val="00D6403E"/>
    <w:rsid w:val="00E72D2E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9</cp:revision>
  <cp:lastPrinted>2025-04-18T02:18:00Z</cp:lastPrinted>
  <dcterms:created xsi:type="dcterms:W3CDTF">2025-04-18T02:09:00Z</dcterms:created>
  <dcterms:modified xsi:type="dcterms:W3CDTF">2025-06-09T03:11:00Z</dcterms:modified>
</cp:coreProperties>
</file>