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Auto_api.py</w:t>
      </w:r>
    </w:p>
    <w:p>
      <w:pPr>
        <w:spacing w:lineRule="exact"/>
        <w:jc w:val="left"/>
      </w:pPr>
      <w:r>
        <w:rPr>
          <w:sz w:val="32"/>
        </w:rPr>
        <w:t xml:space="preserve">from fastapi import FastAPI, HTTPException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from pydantic import BaseModel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from sqlalchemy import create_engine, Column, Integer, String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from sqlalchemy.ext.declarative import declarative_base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from sqlalchemy.orm import sessionmaker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Database setup (SQLite)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DATABASE_URL = "sqlite:///./test.db"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engine = create_engine(DATABASE_URL, connect_args={"check_same_thread": False})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SessionLocal = sessionmaker(bind=engine)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Base = declarative_base()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Model (Table)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class User(Base):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__tablename__ = "users"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id = Column(Integer, primary_key=True, index=True)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name = Column(String)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email = Column(String)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Create tables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Base.metadata.create_all(bind=engine)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Pydantic schema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class UserSchema(BaseModel):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name: str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email: str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app = FastAPI()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Dependency: get DB session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def get_db():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 = SessionLocal()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try: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yield db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finally: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db.close()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CREATE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@app.post("/users/")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def create_user(user: UserSchema):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 = SessionLocal()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db_user = User(name=user.name, email=user.email)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db.add(db_user)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db.commit()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db.refresh(db_user)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db_user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READ ALL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@app.get("/users/")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def get_users():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 = SessionLocal()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db.query(User).all()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READ ONE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@app.get("/users/{user_id}")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def get_user(user_id: int):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 = SessionLocal()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user = db.query(User).filter(User.id == user_id).first()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not user: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raise HTTPException(status_code=404, detail="User not found")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user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UPDATE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@app.put("/users/{user_id}")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def update_user(user_id: int, updated_user: UserSchema):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 = SessionLocal()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user = db.query(User).filter(User.id == user_id).first()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not user: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raise HTTPException(status_code=404, detail="User not found")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user.name = updated_user.name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user.email = updated_user.email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db.commit()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user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 DELETE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@app.delete("/users/{user_id}")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def delete_user(user_id: int):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 = SessionLocal()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user = db.query(User).filter(User.id == user_id).first()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if not user: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raise HTTPException(status_code=404, detail="User not found")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db.delete(user)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db.commit()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return {"message": "User deleted successfully"}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2026-05-06T12:47:37Z</dcterms:created>
  <dc:creator>Apache POI</dc:creator>
</cp:coreProperties>
</file>