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927125" w14:paraId="2C078E63" wp14:textId="4BB701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import 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java.util.Scanner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class Main {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public static void main(String[] 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args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    Scanner 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sc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= new </w:t>
      </w:r>
      <w:proofErr w:type="gram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Scanner(</w:t>
      </w:r>
      <w:proofErr w:type="gram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System.in);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    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System.out.println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("First person info");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    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DogOwner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person1 = new 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DogOwner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();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    person1.setName(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sc.nextLine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());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    person1.setCity(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sc.nextLine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());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    person1.setHeight(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sc.nextLine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());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    </w:t>
      </w:r>
      <w:proofErr w:type="gram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person1.info(</w:t>
      </w:r>
      <w:proofErr w:type="gram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);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}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</w:p>
    <w:p w:rsidR="74927125" w:rsidP="74927125" w:rsidRDefault="74927125" w14:paraId="13600992" w14:textId="293CAB1E">
      <w:pPr>
        <w:pStyle w:val="Normal"/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</w:pPr>
    </w:p>
    <w:p w:rsidR="4C288A84" w:rsidP="74927125" w:rsidRDefault="4C288A84" w14:paraId="0CEAB21F" w14:textId="276519B1">
      <w:pPr>
        <w:pStyle w:val="Normal"/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</w:pP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___________________________________________________________________________________</w:t>
      </w:r>
    </w:p>
    <w:p w:rsidR="4C288A84" w:rsidP="74927125" w:rsidRDefault="4C288A84" w14:paraId="4D311F4E" w14:textId="7330696D">
      <w:pPr>
        <w:pStyle w:val="Normal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public class Dog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private String breed;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Dog()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this.breed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= "Labrador";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Dog(String breed)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this.breed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= breed;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String 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getbreed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()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return breed;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void 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setbreed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(String breed)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this.breed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= breed;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void info()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</w:t>
      </w:r>
      <w:proofErr w:type="spell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System.out.printf</w:t>
      </w:r>
      <w:proofErr w:type="spell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("</w:t>
      </w:r>
      <w:proofErr w:type="gramStart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%s</w:t>
      </w:r>
      <w:proofErr w:type="gramEnd"/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is the best breed you can have!!", breed);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}</w:t>
      </w:r>
    </w:p>
    <w:p w:rsidR="4C288A84" w:rsidP="74927125" w:rsidRDefault="4C288A84" w14:paraId="718C8229" w14:textId="6D33864E">
      <w:pPr>
        <w:pStyle w:val="Normal"/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</w:pP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___________________________________________________________________________________</w:t>
      </w:r>
    </w:p>
    <w:p w:rsidR="4C288A84" w:rsidP="74927125" w:rsidRDefault="4C288A84" w14:paraId="165CF1AB" w14:textId="557DDC8F">
      <w:pPr>
        <w:pStyle w:val="Normal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public class DogOwner {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private String name;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private String height;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private String city;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DogOwner()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this.name = name;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String getName()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return name;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void setName(String name)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this.name = name;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String getHeight()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return height;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void setHeight(String height)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this.height = height;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String getcity()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return city;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void setcity(String city) 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city = city;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public void info(){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    System.out.printf("I am %s, and I have the best dog ever, I was born in %s and my height is %s",name,city,height);</w:t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927125" w:rsidR="4C288A84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9"/>
          <w:szCs w:val="19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CABB37"/>
    <w:rsid w:val="4C288A84"/>
    <w:rsid w:val="54CABB37"/>
    <w:rsid w:val="74927125"/>
    <w:rsid w:val="7BA49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BB37"/>
  <w15:chartTrackingRefBased/>
  <w15:docId w15:val="{AA2E5AFB-CD1F-4D9E-A457-C76621F48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2022-10-04T11:20:12.1313741Z</dcterms:created>
  <dcterms:modified xsi:type="dcterms:W3CDTF">2022-10-04T11:21:33.8004726Z</dcterms:modified>
  <dc:creator>Волен Пламенов Матеев</dc:creator>
  <lastModifiedBy>Волен Пламенов Матеев</lastModifiedBy>
</coreProperties>
</file>