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26D3E" w14:textId="77777777" w:rsidR="000D5D34" w:rsidRPr="000D5D34" w:rsidRDefault="000D5D34" w:rsidP="000D5D34">
      <w:r w:rsidRPr="000D5D34">
        <w:t>You are an expert full-stack AI/ML engineer and systems architect specializing in computer vision, real-time video analytics, and modern web development. You have deep expertise in object detection, multi-object tracking, anomaly detection, and building production-grade streaming pipelines. Your task is to build a complete, production-ready Real-Time Multi-Object Tracking System from scratch.</w:t>
      </w:r>
    </w:p>
    <w:p w14:paraId="50D5B2F2" w14:textId="77777777" w:rsidR="000D5D34" w:rsidRPr="000D5D34" w:rsidRDefault="000D5D34" w:rsidP="000D5D34"/>
    <w:p w14:paraId="313EDC6F" w14:textId="77777777" w:rsidR="000D5D34" w:rsidRPr="000D5D34" w:rsidRDefault="000D5D34" w:rsidP="000D5D34">
      <w:r w:rsidRPr="000D5D34">
        <w:t>---</w:t>
      </w:r>
    </w:p>
    <w:p w14:paraId="539B6517" w14:textId="77777777" w:rsidR="000D5D34" w:rsidRPr="000D5D34" w:rsidRDefault="000D5D34" w:rsidP="000D5D34"/>
    <w:p w14:paraId="0B820A3C" w14:textId="77777777" w:rsidR="000D5D34" w:rsidRPr="000D5D34" w:rsidRDefault="000D5D34" w:rsidP="000D5D34">
      <w:r w:rsidRPr="000D5D34">
        <w:t>## PROJECT GOAL</w:t>
      </w:r>
    </w:p>
    <w:p w14:paraId="16CF6256" w14:textId="77777777" w:rsidR="000D5D34" w:rsidRPr="000D5D34" w:rsidRDefault="000D5D34" w:rsidP="000D5D34"/>
    <w:p w14:paraId="2CFC3C1C" w14:textId="77777777" w:rsidR="000D5D34" w:rsidRPr="000D5D34" w:rsidRDefault="000D5D34" w:rsidP="000D5D34">
      <w:r w:rsidRPr="000D5D34">
        <w:t>Build a real-time, end-to-end multi-object tracking system that ingests live video streams (webcam, RTSP, or video file), detects and tracks multiple objects across frames using state-of-the-art CV models, counts vehicles and pedestrians at virtual intersection lines, detects anomalous events (wrong-way driving, crowd density spikes, loitering, sudden stops), and streams annotated video with live analytics to a React-based monitoring dashboard. The system must operate with minimal latency, support multiple concurrent camera feeds, and be extensible for production deployment.</w:t>
      </w:r>
    </w:p>
    <w:p w14:paraId="639AC0DB" w14:textId="77777777" w:rsidR="000D5D34" w:rsidRPr="000D5D34" w:rsidRDefault="000D5D34" w:rsidP="000D5D34"/>
    <w:p w14:paraId="42E584B9" w14:textId="77777777" w:rsidR="000D5D34" w:rsidRPr="000D5D34" w:rsidRDefault="000D5D34" w:rsidP="000D5D34">
      <w:r w:rsidRPr="000D5D34">
        <w:t>---</w:t>
      </w:r>
    </w:p>
    <w:p w14:paraId="7A218E03" w14:textId="77777777" w:rsidR="000D5D34" w:rsidRPr="000D5D34" w:rsidRDefault="000D5D34" w:rsidP="000D5D34"/>
    <w:p w14:paraId="7451FD00" w14:textId="77777777" w:rsidR="000D5D34" w:rsidRPr="000D5D34" w:rsidRDefault="000D5D34" w:rsidP="000D5D34">
      <w:r w:rsidRPr="000D5D34">
        <w:t>## ROLE DEFINITION</w:t>
      </w:r>
    </w:p>
    <w:p w14:paraId="0863E935" w14:textId="77777777" w:rsidR="000D5D34" w:rsidRPr="000D5D34" w:rsidRDefault="000D5D34" w:rsidP="000D5D34"/>
    <w:p w14:paraId="7BF641A2" w14:textId="77777777" w:rsidR="000D5D34" w:rsidRPr="000D5D34" w:rsidRDefault="000D5D34" w:rsidP="000D5D34">
      <w:r w:rsidRPr="000D5D34">
        <w:t>You are simultaneously:</w:t>
      </w:r>
    </w:p>
    <w:p w14:paraId="3140EA93" w14:textId="77777777" w:rsidR="000D5D34" w:rsidRPr="000D5D34" w:rsidRDefault="000D5D34" w:rsidP="000D5D34">
      <w:r w:rsidRPr="000D5D34">
        <w:t xml:space="preserve">- A **Computer Vision Engineer**: Implementing YOLOv8 + </w:t>
      </w:r>
      <w:proofErr w:type="spellStart"/>
      <w:r w:rsidRPr="000D5D34">
        <w:t>ByteTrack</w:t>
      </w:r>
      <w:proofErr w:type="spellEnd"/>
      <w:r w:rsidRPr="000D5D34">
        <w:t xml:space="preserve"> pipelines for robust multi-object detection and tracking</w:t>
      </w:r>
    </w:p>
    <w:p w14:paraId="2273D3A9" w14:textId="77777777" w:rsidR="000D5D34" w:rsidRPr="000D5D34" w:rsidRDefault="000D5D34" w:rsidP="000D5D34">
      <w:r w:rsidRPr="000D5D34">
        <w:t xml:space="preserve">- **A Backend Architect**: Designing a </w:t>
      </w:r>
      <w:proofErr w:type="spellStart"/>
      <w:r w:rsidRPr="000D5D34">
        <w:t>FastAPI</w:t>
      </w:r>
      <w:proofErr w:type="spellEnd"/>
      <w:r w:rsidRPr="000D5D34">
        <w:t xml:space="preserve"> server with WebSocket streaming, REST APIs, and async processing queues</w:t>
      </w:r>
    </w:p>
    <w:p w14:paraId="508BAE18" w14:textId="77777777" w:rsidR="000D5D34" w:rsidRPr="000D5D34" w:rsidRDefault="000D5D34" w:rsidP="000D5D34">
      <w:r w:rsidRPr="000D5D34">
        <w:t>- **A Frontend Engineer**: Building a real-time React dashboard with live video feeds, analytics charts, and alert management</w:t>
      </w:r>
    </w:p>
    <w:p w14:paraId="19A2B54C" w14:textId="77777777" w:rsidR="000D5D34" w:rsidRPr="000D5D34" w:rsidRDefault="000D5D34" w:rsidP="000D5D34">
      <w:r w:rsidRPr="000D5D34">
        <w:t xml:space="preserve">- **An </w:t>
      </w:r>
      <w:proofErr w:type="spellStart"/>
      <w:r w:rsidRPr="000D5D34">
        <w:t>MLOps</w:t>
      </w:r>
      <w:proofErr w:type="spellEnd"/>
      <w:r w:rsidRPr="000D5D34">
        <w:t xml:space="preserve"> Engineer**: Structuring the codebase for modularity, testability, and deployment readiness</w:t>
      </w:r>
    </w:p>
    <w:p w14:paraId="1211F1A4" w14:textId="77777777" w:rsidR="000D5D34" w:rsidRPr="000D5D34" w:rsidRDefault="000D5D34" w:rsidP="000D5D34">
      <w:r w:rsidRPr="000D5D34">
        <w:t>- **A Systems Designer**: Ensuring frame-accurate synchronization between video processing and UI state</w:t>
      </w:r>
    </w:p>
    <w:p w14:paraId="556FC990" w14:textId="77777777" w:rsidR="000D5D34" w:rsidRPr="000D5D34" w:rsidRDefault="000D5D34" w:rsidP="000D5D34"/>
    <w:p w14:paraId="3C9480DD" w14:textId="77777777" w:rsidR="000D5D34" w:rsidRPr="000D5D34" w:rsidRDefault="000D5D34" w:rsidP="000D5D34">
      <w:r w:rsidRPr="000D5D34">
        <w:t>---</w:t>
      </w:r>
    </w:p>
    <w:p w14:paraId="2820792D" w14:textId="77777777" w:rsidR="000D5D34" w:rsidRPr="000D5D34" w:rsidRDefault="000D5D34" w:rsidP="000D5D34"/>
    <w:p w14:paraId="00D5737E" w14:textId="77777777" w:rsidR="000D5D34" w:rsidRPr="000D5D34" w:rsidRDefault="000D5D34" w:rsidP="000D5D34">
      <w:r w:rsidRPr="000D5D34">
        <w:t>## SYSTEM CONSTRAINTS</w:t>
      </w:r>
    </w:p>
    <w:p w14:paraId="17BC4879" w14:textId="77777777" w:rsidR="000D5D34" w:rsidRPr="000D5D34" w:rsidRDefault="000D5D34" w:rsidP="000D5D34"/>
    <w:p w14:paraId="2D34F711" w14:textId="77777777" w:rsidR="000D5D34" w:rsidRPr="000D5D34" w:rsidRDefault="000D5D34" w:rsidP="000D5D34">
      <w:r w:rsidRPr="000D5D34">
        <w:t>### Hardware &amp; Runtime</w:t>
      </w:r>
    </w:p>
    <w:p w14:paraId="63F7137D" w14:textId="77777777" w:rsidR="000D5D34" w:rsidRPr="000D5D34" w:rsidRDefault="000D5D34" w:rsidP="000D5D34">
      <w:r w:rsidRPr="000D5D34">
        <w:t>- Must run on a single machine (CPU fallback supported, GPU preferred via CUDA)</w:t>
      </w:r>
    </w:p>
    <w:p w14:paraId="18B38F79" w14:textId="77777777" w:rsidR="000D5D34" w:rsidRPr="000D5D34" w:rsidRDefault="000D5D34" w:rsidP="000D5D34">
      <w:r w:rsidRPr="000D5D34">
        <w:t>- Target: 15–30 FPS on GPU (NVIDIA), 5–10 FPS on CPU-only</w:t>
      </w:r>
    </w:p>
    <w:p w14:paraId="3B93C3B6" w14:textId="77777777" w:rsidR="000D5D34" w:rsidRPr="000D5D34" w:rsidRDefault="000D5D34" w:rsidP="000D5D34">
      <w:r w:rsidRPr="000D5D34">
        <w:t>- Max pipeline latency: &lt;500ms end-to-end (capture → annotate → stream → display)</w:t>
      </w:r>
    </w:p>
    <w:p w14:paraId="2EC80425" w14:textId="77777777" w:rsidR="000D5D34" w:rsidRPr="000D5D34" w:rsidRDefault="000D5D34" w:rsidP="000D5D34">
      <w:r w:rsidRPr="000D5D34">
        <w:t>- Memory budget: &lt;4GB RAM for backend processing at 1080p input</w:t>
      </w:r>
    </w:p>
    <w:p w14:paraId="4A53CFEA" w14:textId="77777777" w:rsidR="000D5D34" w:rsidRPr="000D5D34" w:rsidRDefault="000D5D34" w:rsidP="000D5D34">
      <w:r w:rsidRPr="000D5D34">
        <w:t>- Support input resolutions: 480p, 720p, 1080p (configurable)</w:t>
      </w:r>
    </w:p>
    <w:p w14:paraId="0C5C20FF" w14:textId="77777777" w:rsidR="000D5D34" w:rsidRPr="000D5D34" w:rsidRDefault="000D5D34" w:rsidP="000D5D34"/>
    <w:p w14:paraId="456A9A12" w14:textId="77777777" w:rsidR="000D5D34" w:rsidRPr="000D5D34" w:rsidRDefault="000D5D34" w:rsidP="000D5D34">
      <w:r w:rsidRPr="000D5D34">
        <w:t>### Model Constraints</w:t>
      </w:r>
    </w:p>
    <w:p w14:paraId="25A590AA" w14:textId="77777777" w:rsidR="000D5D34" w:rsidRPr="000D5D34" w:rsidRDefault="000D5D34" w:rsidP="000D5D34">
      <w:r w:rsidRPr="000D5D34">
        <w:t>- Primary detector: YOLOv8n/s/m (</w:t>
      </w:r>
      <w:proofErr w:type="spellStart"/>
      <w:r w:rsidRPr="000D5D34">
        <w:t>ultralytics</w:t>
      </w:r>
      <w:proofErr w:type="spellEnd"/>
      <w:r w:rsidRPr="000D5D34">
        <w:t>) — selectable via config</w:t>
      </w:r>
    </w:p>
    <w:p w14:paraId="5BAB815A" w14:textId="77777777" w:rsidR="000D5D34" w:rsidRPr="000D5D34" w:rsidRDefault="000D5D34" w:rsidP="000D5D34">
      <w:r w:rsidRPr="000D5D34">
        <w:t xml:space="preserve">- Tracker: </w:t>
      </w:r>
      <w:proofErr w:type="spellStart"/>
      <w:r w:rsidRPr="000D5D34">
        <w:t>ByteTrack</w:t>
      </w:r>
      <w:proofErr w:type="spellEnd"/>
      <w:r w:rsidRPr="000D5D34">
        <w:t xml:space="preserve"> via </w:t>
      </w:r>
      <w:proofErr w:type="spellStart"/>
      <w:r w:rsidRPr="000D5D34">
        <w:t>ultralytics</w:t>
      </w:r>
      <w:proofErr w:type="spellEnd"/>
      <w:r w:rsidRPr="000D5D34">
        <w:t xml:space="preserve"> built-in or </w:t>
      </w:r>
      <w:proofErr w:type="spellStart"/>
      <w:r w:rsidRPr="000D5D34">
        <w:t>boxmot</w:t>
      </w:r>
      <w:proofErr w:type="spellEnd"/>
      <w:r w:rsidRPr="000D5D34">
        <w:t xml:space="preserve"> library</w:t>
      </w:r>
    </w:p>
    <w:p w14:paraId="5D8E515B" w14:textId="77777777" w:rsidR="000D5D34" w:rsidRPr="000D5D34" w:rsidRDefault="000D5D34" w:rsidP="000D5D34">
      <w:r w:rsidRPr="000D5D34">
        <w:t>- Detection confidence threshold: configurable (default 0.4)</w:t>
      </w:r>
    </w:p>
    <w:p w14:paraId="37D3ECF8" w14:textId="77777777" w:rsidR="000D5D34" w:rsidRPr="000D5D34" w:rsidRDefault="000D5D34" w:rsidP="000D5D34">
      <w:r w:rsidRPr="000D5D34">
        <w:t>- Tracking classes: person (0), car (2), motorcycle (3), bus (5), truck (7) [COCO indices]</w:t>
      </w:r>
    </w:p>
    <w:p w14:paraId="5836C8EC" w14:textId="77777777" w:rsidR="000D5D34" w:rsidRPr="000D5D34" w:rsidRDefault="000D5D34" w:rsidP="000D5D34">
      <w:r w:rsidRPr="000D5D34">
        <w:t>- No fine-tuning required — use pretrained COCO weights out of the box</w:t>
      </w:r>
    </w:p>
    <w:p w14:paraId="48C6F5FA" w14:textId="77777777" w:rsidR="000D5D34" w:rsidRPr="000D5D34" w:rsidRDefault="000D5D34" w:rsidP="000D5D34"/>
    <w:p w14:paraId="13D75569" w14:textId="77777777" w:rsidR="000D5D34" w:rsidRPr="000D5D34" w:rsidRDefault="000D5D34" w:rsidP="000D5D34">
      <w:r w:rsidRPr="000D5D34">
        <w:t>### Streaming Constraints</w:t>
      </w:r>
    </w:p>
    <w:p w14:paraId="46F44B9A" w14:textId="77777777" w:rsidR="000D5D34" w:rsidRPr="000D5D34" w:rsidRDefault="000D5D34" w:rsidP="000D5D34">
      <w:r w:rsidRPr="000D5D34">
        <w:t>- Video stream to frontend: MJPEG over HTTP or WebSocket binary frames (choose MJPEG for simplicity)</w:t>
      </w:r>
    </w:p>
    <w:p w14:paraId="25051E1A" w14:textId="77777777" w:rsidR="000D5D34" w:rsidRPr="000D5D34" w:rsidRDefault="000D5D34" w:rsidP="000D5D34">
      <w:r w:rsidRPr="000D5D34">
        <w:t>- Analytics data stream: WebSocket JSON messages at 2Hz update rate</w:t>
      </w:r>
    </w:p>
    <w:p w14:paraId="5060860A" w14:textId="77777777" w:rsidR="000D5D34" w:rsidRPr="000D5D34" w:rsidRDefault="000D5D34" w:rsidP="000D5D34">
      <w:r w:rsidRPr="000D5D34">
        <w:t>- Maximum concurrent camera feeds: 4</w:t>
      </w:r>
    </w:p>
    <w:p w14:paraId="2203091F" w14:textId="77777777" w:rsidR="000D5D34" w:rsidRPr="000D5D34" w:rsidRDefault="000D5D34" w:rsidP="000D5D34">
      <w:r w:rsidRPr="000D5D34">
        <w:t>- Frame buffer size: 30 frames per camera</w:t>
      </w:r>
    </w:p>
    <w:p w14:paraId="6981BBC8" w14:textId="77777777" w:rsidR="000D5D34" w:rsidRPr="000D5D34" w:rsidRDefault="000D5D34" w:rsidP="000D5D34"/>
    <w:p w14:paraId="310DD979" w14:textId="77777777" w:rsidR="000D5D34" w:rsidRPr="000D5D34" w:rsidRDefault="000D5D34" w:rsidP="000D5D34">
      <w:r w:rsidRPr="000D5D34">
        <w:t>### Infrastructure</w:t>
      </w:r>
    </w:p>
    <w:p w14:paraId="7B5CCD6C" w14:textId="77777777" w:rsidR="000D5D34" w:rsidRPr="000D5D34" w:rsidRDefault="000D5D34" w:rsidP="000D5D34">
      <w:r w:rsidRPr="000D5D34">
        <w:t>- All services run locally via Docker Compose or direct Python/Node execution</w:t>
      </w:r>
    </w:p>
    <w:p w14:paraId="3241999A" w14:textId="77777777" w:rsidR="000D5D34" w:rsidRPr="000D5D34" w:rsidRDefault="000D5D34" w:rsidP="000D5D34">
      <w:r w:rsidRPr="000D5D34">
        <w:t>- No cloud dependencies required (fully offline-capable)</w:t>
      </w:r>
    </w:p>
    <w:p w14:paraId="19AE7C0B" w14:textId="77777777" w:rsidR="000D5D34" w:rsidRPr="000D5D34" w:rsidRDefault="000D5D34" w:rsidP="000D5D34">
      <w:r w:rsidRPr="000D5D34">
        <w:t xml:space="preserve">- Backend: Python 3.11+, </w:t>
      </w:r>
      <w:proofErr w:type="spellStart"/>
      <w:r w:rsidRPr="000D5D34">
        <w:t>FastAPI</w:t>
      </w:r>
      <w:proofErr w:type="spellEnd"/>
      <w:r w:rsidRPr="000D5D34">
        <w:t xml:space="preserve">, </w:t>
      </w:r>
      <w:proofErr w:type="spellStart"/>
      <w:r w:rsidRPr="000D5D34">
        <w:t>Uvicorn</w:t>
      </w:r>
      <w:proofErr w:type="spellEnd"/>
    </w:p>
    <w:p w14:paraId="55D97654" w14:textId="77777777" w:rsidR="000D5D34" w:rsidRPr="000D5D34" w:rsidRDefault="000D5D34" w:rsidP="000D5D34">
      <w:r w:rsidRPr="000D5D34">
        <w:t>- Frontend: React 18+, Vite, TypeScript</w:t>
      </w:r>
    </w:p>
    <w:p w14:paraId="129D6789" w14:textId="77777777" w:rsidR="000D5D34" w:rsidRPr="000D5D34" w:rsidRDefault="000D5D34" w:rsidP="000D5D34"/>
    <w:p w14:paraId="3B999F47" w14:textId="77777777" w:rsidR="000D5D34" w:rsidRPr="000D5D34" w:rsidRDefault="000D5D34" w:rsidP="000D5D34">
      <w:r w:rsidRPr="000D5D34">
        <w:t>---</w:t>
      </w:r>
    </w:p>
    <w:p w14:paraId="0F803C97" w14:textId="77777777" w:rsidR="000D5D34" w:rsidRPr="000D5D34" w:rsidRDefault="000D5D34" w:rsidP="000D5D34"/>
    <w:p w14:paraId="45A11F82" w14:textId="77777777" w:rsidR="000D5D34" w:rsidRPr="000D5D34" w:rsidRDefault="000D5D34" w:rsidP="000D5D34">
      <w:r w:rsidRPr="000D5D34">
        <w:t>## TECH STACK</w:t>
      </w:r>
    </w:p>
    <w:p w14:paraId="51428FF9" w14:textId="77777777" w:rsidR="000D5D34" w:rsidRPr="000D5D34" w:rsidRDefault="000D5D34" w:rsidP="000D5D34"/>
    <w:p w14:paraId="019A23D2" w14:textId="77777777" w:rsidR="000D5D34" w:rsidRPr="000D5D34" w:rsidRDefault="000D5D34" w:rsidP="000D5D34">
      <w:r w:rsidRPr="000D5D34">
        <w:t>### Backend (Python)</w:t>
      </w:r>
    </w:p>
    <w:p w14:paraId="115CD308" w14:textId="77777777" w:rsidR="000D5D34" w:rsidRPr="000D5D34" w:rsidRDefault="000D5D34" w:rsidP="000D5D34">
      <w:r w:rsidRPr="000D5D34">
        <w:t>- **</w:t>
      </w:r>
      <w:proofErr w:type="spellStart"/>
      <w:r w:rsidRPr="000D5D34">
        <w:t>FastAPI</w:t>
      </w:r>
      <w:proofErr w:type="spellEnd"/>
      <w:r w:rsidRPr="000D5D34">
        <w:t>** — REST API + WebSocket server, async endpoints</w:t>
      </w:r>
    </w:p>
    <w:p w14:paraId="3118A609" w14:textId="77777777" w:rsidR="000D5D34" w:rsidRPr="000D5D34" w:rsidRDefault="000D5D34" w:rsidP="000D5D34">
      <w:r w:rsidRPr="000D5D34">
        <w:t>- **</w:t>
      </w:r>
      <w:proofErr w:type="spellStart"/>
      <w:r w:rsidRPr="000D5D34">
        <w:t>Uvicorn</w:t>
      </w:r>
      <w:proofErr w:type="spellEnd"/>
      <w:r w:rsidRPr="000D5D34">
        <w:t>** — ASGI server with worker support</w:t>
      </w:r>
    </w:p>
    <w:p w14:paraId="19A67B3B" w14:textId="77777777" w:rsidR="000D5D34" w:rsidRPr="000D5D34" w:rsidRDefault="000D5D34" w:rsidP="000D5D34">
      <w:r w:rsidRPr="000D5D34">
        <w:t>- **OpenCV (cv</w:t>
      </w:r>
      <w:proofErr w:type="gramStart"/>
      <w:r w:rsidRPr="000D5D34">
        <w:t>2)*</w:t>
      </w:r>
      <w:proofErr w:type="gramEnd"/>
      <w:r w:rsidRPr="000D5D34">
        <w:t>* — Video capture, frame preprocessing, annotation rendering, MJPEG encoding</w:t>
      </w:r>
    </w:p>
    <w:p w14:paraId="22D23AFF" w14:textId="77777777" w:rsidR="000D5D34" w:rsidRPr="000D5D34" w:rsidRDefault="000D5D34" w:rsidP="000D5D34">
      <w:r w:rsidRPr="000D5D34">
        <w:t>- **</w:t>
      </w:r>
      <w:proofErr w:type="spellStart"/>
      <w:r w:rsidRPr="000D5D34">
        <w:t>PyTorch</w:t>
      </w:r>
      <w:proofErr w:type="spellEnd"/>
      <w:r w:rsidRPr="000D5D34">
        <w:t>** — Model inference backend (CUDA/CPU)</w:t>
      </w:r>
    </w:p>
    <w:p w14:paraId="762E1F70" w14:textId="77777777" w:rsidR="000D5D34" w:rsidRPr="000D5D34" w:rsidRDefault="000D5D34" w:rsidP="000D5D34">
      <w:r w:rsidRPr="000D5D34">
        <w:t>- **</w:t>
      </w:r>
      <w:proofErr w:type="spellStart"/>
      <w:r w:rsidRPr="000D5D34">
        <w:t>Ultralytics</w:t>
      </w:r>
      <w:proofErr w:type="spellEnd"/>
      <w:r w:rsidRPr="000D5D34">
        <w:t xml:space="preserve"> (YOLOv</w:t>
      </w:r>
      <w:proofErr w:type="gramStart"/>
      <w:r w:rsidRPr="000D5D34">
        <w:t>8)*</w:t>
      </w:r>
      <w:proofErr w:type="gramEnd"/>
      <w:r w:rsidRPr="000D5D34">
        <w:t xml:space="preserve">* — Object detection + integrated </w:t>
      </w:r>
      <w:proofErr w:type="spellStart"/>
      <w:r w:rsidRPr="000D5D34">
        <w:t>ByteTrack</w:t>
      </w:r>
      <w:proofErr w:type="spellEnd"/>
      <w:r w:rsidRPr="000D5D34">
        <w:t xml:space="preserve"> tracker</w:t>
      </w:r>
    </w:p>
    <w:p w14:paraId="6279093A" w14:textId="77777777" w:rsidR="000D5D34" w:rsidRPr="000D5D34" w:rsidRDefault="000D5D34" w:rsidP="000D5D34">
      <w:r w:rsidRPr="000D5D34">
        <w:t>- **NumPy** — Array operations for bounding boxes, heatmaps</w:t>
      </w:r>
    </w:p>
    <w:p w14:paraId="5863F021" w14:textId="77777777" w:rsidR="000D5D34" w:rsidRPr="000D5D34" w:rsidRDefault="000D5D34" w:rsidP="000D5D34">
      <w:r w:rsidRPr="000D5D34">
        <w:t>- **</w:t>
      </w:r>
      <w:proofErr w:type="spellStart"/>
      <w:r w:rsidRPr="000D5D34">
        <w:t>asyncio</w:t>
      </w:r>
      <w:proofErr w:type="spellEnd"/>
      <w:r w:rsidRPr="000D5D34">
        <w:t xml:space="preserve"> + threading** — Concurrent frame processing per camera</w:t>
      </w:r>
    </w:p>
    <w:p w14:paraId="0CFFF7B6" w14:textId="77777777" w:rsidR="000D5D34" w:rsidRPr="000D5D34" w:rsidRDefault="000D5D34" w:rsidP="000D5D34">
      <w:r w:rsidRPr="000D5D34">
        <w:t>- **</w:t>
      </w:r>
      <w:proofErr w:type="spellStart"/>
      <w:r w:rsidRPr="000D5D34">
        <w:t>Pydantic</w:t>
      </w:r>
      <w:proofErr w:type="spellEnd"/>
      <w:r w:rsidRPr="000D5D34">
        <w:t xml:space="preserve"> v2** — Config and API schema validation</w:t>
      </w:r>
    </w:p>
    <w:p w14:paraId="52CEACCD" w14:textId="77777777" w:rsidR="000D5D34" w:rsidRPr="000D5D34" w:rsidRDefault="000D5D34" w:rsidP="000D5D34">
      <w:r w:rsidRPr="000D5D34">
        <w:t>- **Python-multipart** — File upload for video sources</w:t>
      </w:r>
    </w:p>
    <w:p w14:paraId="5DC80A57" w14:textId="77777777" w:rsidR="000D5D34" w:rsidRPr="000D5D34" w:rsidRDefault="000D5D34" w:rsidP="000D5D34">
      <w:r w:rsidRPr="000D5D34">
        <w:t>- **</w:t>
      </w:r>
      <w:proofErr w:type="spellStart"/>
      <w:proofErr w:type="gramStart"/>
      <w:r w:rsidRPr="000D5D34">
        <w:t>collections.deque</w:t>
      </w:r>
      <w:proofErr w:type="spellEnd"/>
      <w:proofErr w:type="gramEnd"/>
      <w:r w:rsidRPr="000D5D34">
        <w:t>** — Fixed-size circular buffers for frame queues</w:t>
      </w:r>
    </w:p>
    <w:p w14:paraId="5E418B96" w14:textId="77777777" w:rsidR="000D5D34" w:rsidRPr="000D5D34" w:rsidRDefault="000D5D34" w:rsidP="000D5D34">
      <w:r w:rsidRPr="000D5D34">
        <w:t>- **</w:t>
      </w:r>
      <w:proofErr w:type="spellStart"/>
      <w:r w:rsidRPr="000D5D34">
        <w:t>scipy</w:t>
      </w:r>
      <w:proofErr w:type="spellEnd"/>
      <w:r w:rsidRPr="000D5D34">
        <w:t>** — KDE for crowd density estimation</w:t>
      </w:r>
    </w:p>
    <w:p w14:paraId="1394ED7C" w14:textId="77777777" w:rsidR="000D5D34" w:rsidRPr="000D5D34" w:rsidRDefault="000D5D34" w:rsidP="000D5D34"/>
    <w:p w14:paraId="5367686A" w14:textId="77777777" w:rsidR="000D5D34" w:rsidRPr="000D5D34" w:rsidRDefault="000D5D34" w:rsidP="000D5D34">
      <w:r w:rsidRPr="000D5D34">
        <w:t>### Frontend (TypeScript/React)</w:t>
      </w:r>
    </w:p>
    <w:p w14:paraId="411D9774" w14:textId="77777777" w:rsidR="000D5D34" w:rsidRPr="000D5D34" w:rsidRDefault="000D5D34" w:rsidP="000D5D34">
      <w:r w:rsidRPr="000D5D34">
        <w:t>- **React 18** with hooks (</w:t>
      </w:r>
      <w:proofErr w:type="spellStart"/>
      <w:r w:rsidRPr="000D5D34">
        <w:t>useState</w:t>
      </w:r>
      <w:proofErr w:type="spellEnd"/>
      <w:r w:rsidRPr="000D5D34">
        <w:t xml:space="preserve">, </w:t>
      </w:r>
      <w:proofErr w:type="spellStart"/>
      <w:r w:rsidRPr="000D5D34">
        <w:t>useEffect</w:t>
      </w:r>
      <w:proofErr w:type="spellEnd"/>
      <w:r w:rsidRPr="000D5D34">
        <w:t xml:space="preserve">, </w:t>
      </w:r>
      <w:proofErr w:type="spellStart"/>
      <w:r w:rsidRPr="000D5D34">
        <w:t>useRef</w:t>
      </w:r>
      <w:proofErr w:type="spellEnd"/>
      <w:r w:rsidRPr="000D5D34">
        <w:t xml:space="preserve">, </w:t>
      </w:r>
      <w:proofErr w:type="spellStart"/>
      <w:r w:rsidRPr="000D5D34">
        <w:t>useCallback</w:t>
      </w:r>
      <w:proofErr w:type="spellEnd"/>
      <w:r w:rsidRPr="000D5D34">
        <w:t xml:space="preserve">, </w:t>
      </w:r>
      <w:proofErr w:type="spellStart"/>
      <w:r w:rsidRPr="000D5D34">
        <w:t>useContext</w:t>
      </w:r>
      <w:proofErr w:type="spellEnd"/>
      <w:r w:rsidRPr="000D5D34">
        <w:t>)</w:t>
      </w:r>
    </w:p>
    <w:p w14:paraId="27481B07" w14:textId="77777777" w:rsidR="000D5D34" w:rsidRPr="000D5D34" w:rsidRDefault="000D5D34" w:rsidP="000D5D34">
      <w:r w:rsidRPr="000D5D34">
        <w:t>- **Vite** — Build tool and dev server</w:t>
      </w:r>
    </w:p>
    <w:p w14:paraId="1441A5E0" w14:textId="77777777" w:rsidR="000D5D34" w:rsidRPr="000D5D34" w:rsidRDefault="000D5D34" w:rsidP="000D5D34">
      <w:r w:rsidRPr="000D5D34">
        <w:t>- **TypeScript** — Full type safety</w:t>
      </w:r>
    </w:p>
    <w:p w14:paraId="35853D0B" w14:textId="77777777" w:rsidR="000D5D34" w:rsidRPr="000D5D34" w:rsidRDefault="000D5D34" w:rsidP="000D5D34">
      <w:r w:rsidRPr="000D5D34">
        <w:t>- **Recharts** — Real-time line charts, bar charts for analytics</w:t>
      </w:r>
    </w:p>
    <w:p w14:paraId="5383B173" w14:textId="77777777" w:rsidR="000D5D34" w:rsidRPr="000D5D34" w:rsidRDefault="000D5D34" w:rsidP="000D5D34">
      <w:r w:rsidRPr="000D5D34">
        <w:t>- **Tailwind CSS** — Utility-first styling</w:t>
      </w:r>
    </w:p>
    <w:p w14:paraId="7E3B7C8A" w14:textId="77777777" w:rsidR="000D5D34" w:rsidRPr="000D5D34" w:rsidRDefault="000D5D34" w:rsidP="000D5D34">
      <w:r w:rsidRPr="000D5D34">
        <w:t>- **</w:t>
      </w:r>
      <w:proofErr w:type="spellStart"/>
      <w:r w:rsidRPr="000D5D34">
        <w:t>shadcn</w:t>
      </w:r>
      <w:proofErr w:type="spellEnd"/>
      <w:r w:rsidRPr="000D5D34">
        <w:t>/</w:t>
      </w:r>
      <w:proofErr w:type="spellStart"/>
      <w:r w:rsidRPr="000D5D34">
        <w:t>ui</w:t>
      </w:r>
      <w:proofErr w:type="spellEnd"/>
      <w:r w:rsidRPr="000D5D34">
        <w:t>** — Component library (cards, badges, alerts, tabs, selects)</w:t>
      </w:r>
    </w:p>
    <w:p w14:paraId="4B25AC53" w14:textId="77777777" w:rsidR="000D5D34" w:rsidRPr="000D5D34" w:rsidRDefault="000D5D34" w:rsidP="000D5D34">
      <w:r w:rsidRPr="000D5D34">
        <w:t>- **</w:t>
      </w:r>
      <w:proofErr w:type="spellStart"/>
      <w:r w:rsidRPr="000D5D34">
        <w:t>Lucide</w:t>
      </w:r>
      <w:proofErr w:type="spellEnd"/>
      <w:r w:rsidRPr="000D5D34">
        <w:t xml:space="preserve"> React** — Icon set</w:t>
      </w:r>
    </w:p>
    <w:p w14:paraId="7F50BF18" w14:textId="77777777" w:rsidR="000D5D34" w:rsidRPr="000D5D34" w:rsidRDefault="000D5D34" w:rsidP="000D5D34">
      <w:r w:rsidRPr="000D5D34">
        <w:t>- **React Query (</w:t>
      </w:r>
      <w:proofErr w:type="spellStart"/>
      <w:r w:rsidRPr="000D5D34">
        <w:t>TanStack</w:t>
      </w:r>
      <w:proofErr w:type="spellEnd"/>
      <w:r w:rsidRPr="000D5D34">
        <w:t xml:space="preserve"> </w:t>
      </w:r>
      <w:proofErr w:type="gramStart"/>
      <w:r w:rsidRPr="000D5D34">
        <w:t>Query)*</w:t>
      </w:r>
      <w:proofErr w:type="gramEnd"/>
      <w:r w:rsidRPr="000D5D34">
        <w:t>* — REST API state management</w:t>
      </w:r>
    </w:p>
    <w:p w14:paraId="57BFFED8" w14:textId="77777777" w:rsidR="000D5D34" w:rsidRPr="000D5D34" w:rsidRDefault="000D5D34" w:rsidP="000D5D34">
      <w:r w:rsidRPr="000D5D34">
        <w:t>- **</w:t>
      </w:r>
      <w:proofErr w:type="spellStart"/>
      <w:r w:rsidRPr="000D5D34">
        <w:t>Zustand</w:t>
      </w:r>
      <w:proofErr w:type="spellEnd"/>
      <w:r w:rsidRPr="000D5D34">
        <w:t>** — Global state for alerts, camera feeds, tracker state</w:t>
      </w:r>
    </w:p>
    <w:p w14:paraId="7BA07982" w14:textId="77777777" w:rsidR="000D5D34" w:rsidRPr="000D5D34" w:rsidRDefault="000D5D34" w:rsidP="000D5D34">
      <w:r w:rsidRPr="000D5D34">
        <w:t>- **date-</w:t>
      </w:r>
      <w:proofErr w:type="spellStart"/>
      <w:r w:rsidRPr="000D5D34">
        <w:t>fns</w:t>
      </w:r>
      <w:proofErr w:type="spellEnd"/>
      <w:r w:rsidRPr="000D5D34">
        <w:t>** — Timestamp formatting</w:t>
      </w:r>
    </w:p>
    <w:p w14:paraId="566276A6" w14:textId="77777777" w:rsidR="000D5D34" w:rsidRPr="000D5D34" w:rsidRDefault="000D5D34" w:rsidP="000D5D34"/>
    <w:p w14:paraId="1A6E930D" w14:textId="77777777" w:rsidR="000D5D34" w:rsidRPr="000D5D34" w:rsidRDefault="000D5D34" w:rsidP="000D5D34">
      <w:r w:rsidRPr="000D5D34">
        <w:t>### DevOps / Tooling</w:t>
      </w:r>
    </w:p>
    <w:p w14:paraId="1F0C1DE9" w14:textId="77777777" w:rsidR="000D5D34" w:rsidRPr="000D5D34" w:rsidRDefault="000D5D34" w:rsidP="000D5D34">
      <w:r w:rsidRPr="000D5D34">
        <w:t>- **Docker + Docker Compose** — Containerized deployment</w:t>
      </w:r>
    </w:p>
    <w:p w14:paraId="2EE4325C" w14:textId="77777777" w:rsidR="000D5D34" w:rsidRPr="000D5D34" w:rsidRDefault="000D5D34" w:rsidP="000D5D34">
      <w:r w:rsidRPr="000D5D34">
        <w:t>- **</w:t>
      </w:r>
      <w:proofErr w:type="spellStart"/>
      <w:r w:rsidRPr="000D5D34">
        <w:t>dotenv</w:t>
      </w:r>
      <w:proofErr w:type="spellEnd"/>
      <w:r w:rsidRPr="000D5D34">
        <w:t>** — Environment variable management</w:t>
      </w:r>
    </w:p>
    <w:p w14:paraId="036CCE8A" w14:textId="77777777" w:rsidR="000D5D34" w:rsidRPr="000D5D34" w:rsidRDefault="000D5D34" w:rsidP="000D5D34">
      <w:r w:rsidRPr="000D5D34">
        <w:t>- **</w:t>
      </w:r>
      <w:proofErr w:type="spellStart"/>
      <w:r w:rsidRPr="000D5D34">
        <w:t>pytest</w:t>
      </w:r>
      <w:proofErr w:type="spellEnd"/>
      <w:r w:rsidRPr="000D5D34">
        <w:t xml:space="preserve"> + </w:t>
      </w:r>
      <w:proofErr w:type="spellStart"/>
      <w:r w:rsidRPr="000D5D34">
        <w:t>pytest-asyncio</w:t>
      </w:r>
      <w:proofErr w:type="spellEnd"/>
      <w:r w:rsidRPr="000D5D34">
        <w:t>** — Backend testing</w:t>
      </w:r>
    </w:p>
    <w:p w14:paraId="003C32D1" w14:textId="77777777" w:rsidR="000D5D34" w:rsidRPr="000D5D34" w:rsidRDefault="000D5D34" w:rsidP="000D5D34">
      <w:r w:rsidRPr="000D5D34">
        <w:t>- **</w:t>
      </w:r>
      <w:proofErr w:type="spellStart"/>
      <w:r w:rsidRPr="000D5D34">
        <w:t>ESLint</w:t>
      </w:r>
      <w:proofErr w:type="spellEnd"/>
      <w:r w:rsidRPr="000D5D34">
        <w:t xml:space="preserve"> + Prettier** — Frontend code quality</w:t>
      </w:r>
    </w:p>
    <w:p w14:paraId="2076359F" w14:textId="77777777" w:rsidR="000D5D34" w:rsidRPr="000D5D34" w:rsidRDefault="000D5D34" w:rsidP="000D5D34"/>
    <w:p w14:paraId="71F3E95B" w14:textId="77777777" w:rsidR="000D5D34" w:rsidRPr="000D5D34" w:rsidRDefault="000D5D34" w:rsidP="000D5D34">
      <w:r w:rsidRPr="000D5D34">
        <w:t>---</w:t>
      </w:r>
    </w:p>
    <w:p w14:paraId="354C330F" w14:textId="77777777" w:rsidR="000D5D34" w:rsidRPr="000D5D34" w:rsidRDefault="000D5D34" w:rsidP="000D5D34"/>
    <w:p w14:paraId="474F889C" w14:textId="77777777" w:rsidR="000D5D34" w:rsidRPr="000D5D34" w:rsidRDefault="000D5D34" w:rsidP="000D5D34">
      <w:r w:rsidRPr="000D5D34">
        <w:t>## PROJECT STRUCTURE</w:t>
      </w:r>
    </w:p>
    <w:p w14:paraId="5138B16C" w14:textId="77777777" w:rsidR="000D5D34" w:rsidRPr="000D5D34" w:rsidRDefault="000D5D34" w:rsidP="000D5D34"/>
    <w:p w14:paraId="06FB5388" w14:textId="77777777" w:rsidR="000D5D34" w:rsidRPr="000D5D34" w:rsidRDefault="000D5D34" w:rsidP="000D5D34">
      <w:proofErr w:type="spellStart"/>
      <w:r w:rsidRPr="000D5D34">
        <w:t>realtime</w:t>
      </w:r>
      <w:proofErr w:type="spellEnd"/>
      <w:r w:rsidRPr="000D5D34">
        <w:t xml:space="preserve">-mot-system/ │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backend/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main.py # </w:t>
      </w:r>
      <w:proofErr w:type="spellStart"/>
      <w:r w:rsidRPr="000D5D34">
        <w:t>FastAPI</w:t>
      </w:r>
      <w:proofErr w:type="spellEnd"/>
      <w:r w:rsidRPr="000D5D34">
        <w:t xml:space="preserve"> app </w:t>
      </w:r>
      <w:proofErr w:type="spellStart"/>
      <w:r w:rsidRPr="000D5D34">
        <w:t>entrypoint</w:t>
      </w:r>
      <w:proofErr w:type="spellEnd"/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config.py # </w:t>
      </w:r>
      <w:proofErr w:type="spellStart"/>
      <w:r w:rsidRPr="000D5D34">
        <w:t>Pydantic</w:t>
      </w:r>
      <w:proofErr w:type="spellEnd"/>
      <w:r w:rsidRPr="000D5D34">
        <w:t xml:space="preserve"> settings (thresholds, model paths, ports)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requirements.txt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core/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r w:rsidRPr="000D5D34">
        <w:rPr>
          <w:b/>
          <w:bCs/>
        </w:rPr>
        <w:t>init</w:t>
      </w:r>
      <w:r w:rsidRPr="000D5D34">
        <w:t xml:space="preserve">.py │ │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detector.py # YOLOv8 detection wrapper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tracker.py # </w:t>
      </w:r>
      <w:proofErr w:type="spellStart"/>
      <w:r w:rsidRPr="000D5D34">
        <w:t>ByteTrack</w:t>
      </w:r>
      <w:proofErr w:type="spellEnd"/>
      <w:r w:rsidRPr="000D5D34">
        <w:t xml:space="preserve"> integration + track lifecycle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pipeline.py # Per-camera processing pipeline (async loop)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annotator.py # OpenCV drawing: boxes, trails, IDs, zones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└──</w:t>
      </w:r>
      <w:r w:rsidRPr="000D5D34">
        <w:t xml:space="preserve"> stream_manager.py # Manages multiple camera pipeline instances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analytics/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r w:rsidRPr="000D5D34">
        <w:rPr>
          <w:b/>
          <w:bCs/>
        </w:rPr>
        <w:t>init</w:t>
      </w:r>
      <w:r w:rsidRPr="000D5D34">
        <w:t xml:space="preserve">.py │ │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counter.py # Virtual line crossing counter (IN/OUT)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anomaly_detector.py # Wrong-way, loitering, density spike detection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density_map.py # Crowd density heatmap generation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└──</w:t>
      </w:r>
      <w:r w:rsidRPr="000D5D34">
        <w:t xml:space="preserve"> stats_aggregator.py # Rolling stats: FPS, counts, class distribution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api</w:t>
      </w:r>
      <w:proofErr w:type="spellEnd"/>
      <w:r w:rsidRPr="000D5D34">
        <w:t xml:space="preserve">/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r w:rsidRPr="000D5D34">
        <w:rPr>
          <w:b/>
          <w:bCs/>
        </w:rPr>
        <w:t>init</w:t>
      </w:r>
      <w:r w:rsidRPr="000D5D34">
        <w:t xml:space="preserve">.py │ │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routes/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cameras.py # CRUD for camera sources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analytics.py # Historical stats endpoints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alerts.py # Alert log endpoints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└──</w:t>
      </w:r>
      <w:r w:rsidRPr="000D5D34">
        <w:t xml:space="preserve"> config.py # Runtime config update endpoints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└──</w:t>
      </w:r>
      <w:r w:rsidRPr="000D5D34">
        <w:t xml:space="preserve"> </w:t>
      </w:r>
      <w:proofErr w:type="spellStart"/>
      <w:r w:rsidRPr="000D5D34">
        <w:t>websockets</w:t>
      </w:r>
      <w:proofErr w:type="spellEnd"/>
      <w:r w:rsidRPr="000D5D34">
        <w:t xml:space="preserve">/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video_ws.py # MJPEG / binary frame WebSocket handler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└──</w:t>
      </w:r>
      <w:r w:rsidRPr="000D5D34">
        <w:t xml:space="preserve"> analytics_ws.py # JSON analytics push WebSocket handler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models/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└──</w:t>
      </w:r>
      <w:r w:rsidRPr="000D5D34">
        <w:t xml:space="preserve"> schemas.py # </w:t>
      </w:r>
      <w:proofErr w:type="spellStart"/>
      <w:r w:rsidRPr="000D5D34">
        <w:t>Pydantic</w:t>
      </w:r>
      <w:proofErr w:type="spellEnd"/>
      <w:r w:rsidRPr="000D5D34">
        <w:t xml:space="preserve"> models: Detection, Track, Alert, </w:t>
      </w:r>
      <w:proofErr w:type="spellStart"/>
      <w:r w:rsidRPr="000D5D34">
        <w:t>CameraConfig</w:t>
      </w:r>
      <w:proofErr w:type="spellEnd"/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└──</w:t>
      </w:r>
      <w:r w:rsidRPr="000D5D34">
        <w:t xml:space="preserve"> tests/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test_detector.py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test_counter.py │ └── test_anomaly.py │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frontend/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index.html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vite.config.ts</w:t>
      </w:r>
      <w:proofErr w:type="spellEnd"/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tsconfig.json</w:t>
      </w:r>
      <w:proofErr w:type="spellEnd"/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tailwind.config.ts</w:t>
      </w:r>
      <w:proofErr w:type="spellEnd"/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package.json</w:t>
      </w:r>
      <w:proofErr w:type="spellEnd"/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└──</w:t>
      </w:r>
      <w:r w:rsidRPr="000D5D34">
        <w:t xml:space="preserve"> </w:t>
      </w:r>
      <w:proofErr w:type="spellStart"/>
      <w:r w:rsidRPr="000D5D34">
        <w:t>src</w:t>
      </w:r>
      <w:proofErr w:type="spellEnd"/>
      <w:r w:rsidRPr="000D5D34">
        <w:t xml:space="preserve">/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main.tsx</w:t>
      </w:r>
      <w:proofErr w:type="spellEnd"/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App.tsx</w:t>
      </w:r>
      <w:proofErr w:type="spellEnd"/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pages/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Dashboard.tsx</w:t>
      </w:r>
      <w:proofErr w:type="spellEnd"/>
      <w:r w:rsidRPr="000D5D34">
        <w:t xml:space="preserve"> # Main monitoring page (multi-feed grid)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CameraDetail.tsx</w:t>
      </w:r>
      <w:proofErr w:type="spellEnd"/>
      <w:r w:rsidRPr="000D5D34">
        <w:t xml:space="preserve"> # Single camera expanded view + analytics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AlertsLog.tsx</w:t>
      </w:r>
      <w:proofErr w:type="spellEnd"/>
      <w:r w:rsidRPr="000D5D34">
        <w:t xml:space="preserve"> # Paginated alert history with filters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Configuration.tsx</w:t>
      </w:r>
      <w:proofErr w:type="spellEnd"/>
      <w:r w:rsidRPr="000D5D34">
        <w:t xml:space="preserve"> # Camera source config, thresholds, zones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└──</w:t>
      </w:r>
      <w:r w:rsidRPr="000D5D34">
        <w:t xml:space="preserve"> </w:t>
      </w:r>
      <w:proofErr w:type="spellStart"/>
      <w:r w:rsidRPr="000D5D34">
        <w:t>Analytics.tsx</w:t>
      </w:r>
      <w:proofErr w:type="spellEnd"/>
      <w:r w:rsidRPr="000D5D34">
        <w:t xml:space="preserve"> # Historical charts, exportable reports │ │ │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components/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layout/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Sidebar.tsx</w:t>
      </w:r>
      <w:proofErr w:type="spellEnd"/>
      <w:r w:rsidRPr="000D5D34">
        <w:t xml:space="preserve"> # Navigation sidebar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TopBar.tsx</w:t>
      </w:r>
      <w:proofErr w:type="spellEnd"/>
      <w:r w:rsidRPr="000D5D34">
        <w:t xml:space="preserve"> # System status bar (FPS, active feeds, alerts)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└──</w:t>
      </w:r>
      <w:r w:rsidRPr="000D5D34">
        <w:t xml:space="preserve"> </w:t>
      </w:r>
      <w:proofErr w:type="spellStart"/>
      <w:r w:rsidRPr="000D5D34">
        <w:t>Layout.tsx</w:t>
      </w:r>
      <w:proofErr w:type="spellEnd"/>
      <w:r w:rsidRPr="000D5D34">
        <w:t xml:space="preserve"> # Root layout wrapper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video/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VideoFeed.tsx</w:t>
      </w:r>
      <w:proofErr w:type="spellEnd"/>
      <w:r w:rsidRPr="000D5D34">
        <w:t xml:space="preserve"> # MJPEG </w:t>
      </w:r>
      <w:proofErr w:type="spellStart"/>
      <w:r w:rsidRPr="000D5D34">
        <w:t>img</w:t>
      </w:r>
      <w:proofErr w:type="spellEnd"/>
      <w:r w:rsidRPr="000D5D34">
        <w:t xml:space="preserve"> tag + WebSocket frame renderer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VideoGrid.tsx</w:t>
      </w:r>
      <w:proofErr w:type="spellEnd"/>
      <w:r w:rsidRPr="000D5D34">
        <w:t xml:space="preserve"> # Responsive 1/2/4 camera grid layout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FeedOverlay.tsx</w:t>
      </w:r>
      <w:proofErr w:type="spellEnd"/>
      <w:r w:rsidRPr="000D5D34">
        <w:t xml:space="preserve"> # Overlay: track count, FPS, zone labels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└──</w:t>
      </w:r>
      <w:r w:rsidRPr="000D5D34">
        <w:t xml:space="preserve"> </w:t>
      </w:r>
      <w:proofErr w:type="spellStart"/>
      <w:r w:rsidRPr="000D5D34">
        <w:t>ZoneEditor.tsx</w:t>
      </w:r>
      <w:proofErr w:type="spellEnd"/>
      <w:r w:rsidRPr="000D5D34">
        <w:t xml:space="preserve"> # Interactive zone/line drawing on canvas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analytics/ │ │ │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CounterWidget.tsx</w:t>
      </w:r>
      <w:proofErr w:type="spellEnd"/>
      <w:r w:rsidRPr="000D5D34">
        <w:t xml:space="preserve"> # IN/OUT </w:t>
      </w:r>
      <w:proofErr w:type="spellStart"/>
      <w:r w:rsidRPr="000D5D34">
        <w:t>vehicle+pedestrian</w:t>
      </w:r>
      <w:proofErr w:type="spellEnd"/>
      <w:r w:rsidRPr="000D5D34">
        <w:t xml:space="preserve"> live counters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LiveChart.tsx</w:t>
      </w:r>
      <w:proofErr w:type="spellEnd"/>
      <w:r w:rsidRPr="000D5D34">
        <w:t xml:space="preserve"> # Rolling 60s count time series (Recharts)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ClassBreakdown.tsx</w:t>
      </w:r>
      <w:proofErr w:type="spellEnd"/>
      <w:r w:rsidRPr="000D5D34">
        <w:t xml:space="preserve"> # Pie/bar chart of detected object classes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DensityHeatmap.tsx</w:t>
      </w:r>
      <w:proofErr w:type="spellEnd"/>
      <w:r w:rsidRPr="000D5D34">
        <w:t xml:space="preserve"> # Canvas overlay of crowd density map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└──</w:t>
      </w:r>
      <w:r w:rsidRPr="000D5D34">
        <w:t xml:space="preserve"> </w:t>
      </w:r>
      <w:proofErr w:type="spellStart"/>
      <w:r w:rsidRPr="000D5D34">
        <w:t>StatCard.tsx</w:t>
      </w:r>
      <w:proofErr w:type="spellEnd"/>
      <w:r w:rsidRPr="000D5D34">
        <w:t xml:space="preserve"> # Reusable metric card (value, label, trend)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alerts/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AlertBanner.tsx</w:t>
      </w:r>
      <w:proofErr w:type="spellEnd"/>
      <w:r w:rsidRPr="000D5D34">
        <w:t xml:space="preserve"> # Top-of-screen dismissible alert notification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AlertFeed.tsx</w:t>
      </w:r>
      <w:proofErr w:type="spellEnd"/>
      <w:r w:rsidRPr="000D5D34">
        <w:t xml:space="preserve"> # Real-time scrolling alert list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└──</w:t>
      </w:r>
      <w:r w:rsidRPr="000D5D34">
        <w:t xml:space="preserve"> </w:t>
      </w:r>
      <w:proofErr w:type="spellStart"/>
      <w:r w:rsidRPr="000D5D34">
        <w:t>AlertBadge.tsx</w:t>
      </w:r>
      <w:proofErr w:type="spellEnd"/>
      <w:r w:rsidRPr="000D5D34">
        <w:t xml:space="preserve"> # Severity badge (critical/warning/info) │ │ │ │ │ └── config/ │ │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CameraForm.tsx</w:t>
      </w:r>
      <w:proofErr w:type="spellEnd"/>
      <w:r w:rsidRPr="000D5D34">
        <w:t xml:space="preserve"> # Add/edit camera source form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ThresholdSliders.tsx</w:t>
      </w:r>
      <w:proofErr w:type="spellEnd"/>
      <w:r w:rsidRPr="000D5D34">
        <w:t xml:space="preserve"> # Confidence, density, loiter time sliders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└──</w:t>
      </w:r>
      <w:r w:rsidRPr="000D5D34">
        <w:t xml:space="preserve"> </w:t>
      </w:r>
      <w:proofErr w:type="spellStart"/>
      <w:r w:rsidRPr="000D5D34">
        <w:t>ModelSelector.tsx</w:t>
      </w:r>
      <w:proofErr w:type="spellEnd"/>
      <w:r w:rsidRPr="000D5D34">
        <w:t xml:space="preserve"> # YOLOv8 model size selector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store/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alertStore.ts</w:t>
      </w:r>
      <w:proofErr w:type="spellEnd"/>
      <w:r w:rsidRPr="000D5D34">
        <w:t xml:space="preserve"> # </w:t>
      </w:r>
      <w:proofErr w:type="spellStart"/>
      <w:r w:rsidRPr="000D5D34">
        <w:t>Zustand</w:t>
      </w:r>
      <w:proofErr w:type="spellEnd"/>
      <w:r w:rsidRPr="000D5D34">
        <w:t xml:space="preserve">: active alerts queue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cameraStore.ts</w:t>
      </w:r>
      <w:proofErr w:type="spellEnd"/>
      <w:r w:rsidRPr="000D5D34">
        <w:t xml:space="preserve"> # </w:t>
      </w:r>
      <w:proofErr w:type="spellStart"/>
      <w:r w:rsidRPr="000D5D34">
        <w:t>Zustand</w:t>
      </w:r>
      <w:proofErr w:type="spellEnd"/>
      <w:r w:rsidRPr="000D5D34">
        <w:t xml:space="preserve">: camera registry + active states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└──</w:t>
      </w:r>
      <w:r w:rsidRPr="000D5D34">
        <w:t xml:space="preserve"> </w:t>
      </w:r>
      <w:proofErr w:type="spellStart"/>
      <w:r w:rsidRPr="000D5D34">
        <w:t>analyticsStore.ts</w:t>
      </w:r>
      <w:proofErr w:type="spellEnd"/>
      <w:r w:rsidRPr="000D5D34">
        <w:t xml:space="preserve"> # </w:t>
      </w:r>
      <w:proofErr w:type="spellStart"/>
      <w:r w:rsidRPr="000D5D34">
        <w:t>Zustand</w:t>
      </w:r>
      <w:proofErr w:type="spellEnd"/>
      <w:r w:rsidRPr="000D5D34">
        <w:t xml:space="preserve">: rolling stats per camera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hooks/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useVideoStream.ts</w:t>
      </w:r>
      <w:proofErr w:type="spellEnd"/>
      <w:r w:rsidRPr="000D5D34">
        <w:t xml:space="preserve"> # Manages MJPEG </w:t>
      </w:r>
      <w:proofErr w:type="spellStart"/>
      <w:r w:rsidRPr="000D5D34">
        <w:t>img</w:t>
      </w:r>
      <w:proofErr w:type="spellEnd"/>
      <w:r w:rsidRPr="000D5D34">
        <w:t xml:space="preserve"> </w:t>
      </w:r>
      <w:proofErr w:type="spellStart"/>
      <w:r w:rsidRPr="000D5D34">
        <w:t>src</w:t>
      </w:r>
      <w:proofErr w:type="spellEnd"/>
      <w:r w:rsidRPr="000D5D34">
        <w:t xml:space="preserve"> or WS binary frames │ │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useAnalyticsWS.ts</w:t>
      </w:r>
      <w:proofErr w:type="spellEnd"/>
      <w:r w:rsidRPr="000D5D34">
        <w:t xml:space="preserve"> # WebSocket connection + JSON message parsing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useAlerts.ts</w:t>
      </w:r>
      <w:proofErr w:type="spellEnd"/>
      <w:r w:rsidRPr="000D5D34">
        <w:t xml:space="preserve"> # Alert subscription + auto-dismiss logic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└──</w:t>
      </w:r>
      <w:r w:rsidRPr="000D5D34">
        <w:t xml:space="preserve"> </w:t>
      </w:r>
      <w:proofErr w:type="spellStart"/>
      <w:r w:rsidRPr="000D5D34">
        <w:t>useCameraConfig.ts</w:t>
      </w:r>
      <w:proofErr w:type="spellEnd"/>
      <w:r w:rsidRPr="000D5D34">
        <w:t xml:space="preserve"> # React Query: camera CRUD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lastRenderedPageBreak/>
        <w:t>──</w:t>
      </w:r>
      <w:r w:rsidRPr="000D5D34">
        <w:t xml:space="preserve"> types/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└──</w:t>
      </w:r>
      <w:r w:rsidRPr="000D5D34">
        <w:t xml:space="preserve"> </w:t>
      </w:r>
      <w:proofErr w:type="spellStart"/>
      <w:r w:rsidRPr="000D5D34">
        <w:t>index.ts</w:t>
      </w:r>
      <w:proofErr w:type="spellEnd"/>
      <w:r w:rsidRPr="000D5D34">
        <w:t xml:space="preserve"> # TypeScript interfaces: Track, Alert, </w:t>
      </w:r>
      <w:proofErr w:type="spellStart"/>
      <w:r w:rsidRPr="000D5D34">
        <w:t>CameraConfig</w:t>
      </w:r>
      <w:proofErr w:type="spellEnd"/>
      <w:r w:rsidRPr="000D5D34">
        <w:t xml:space="preserve">, Stats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└──</w:t>
      </w:r>
      <w:r w:rsidRPr="000D5D34">
        <w:t xml:space="preserve"> utils/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colorMap.ts</w:t>
      </w:r>
      <w:proofErr w:type="spellEnd"/>
      <w:r w:rsidRPr="000D5D34">
        <w:t xml:space="preserve"> # Track ID </w:t>
      </w:r>
      <w:r w:rsidRPr="000D5D34">
        <w:rPr>
          <w:rFonts w:ascii="Calibri" w:hAnsi="Calibri" w:cs="Calibri"/>
        </w:rPr>
        <w:t>→</w:t>
      </w:r>
      <w:r w:rsidRPr="000D5D34">
        <w:t xml:space="preserve"> consistent HSL </w:t>
      </w:r>
      <w:proofErr w:type="spellStart"/>
      <w:r w:rsidRPr="000D5D34">
        <w:t>color</w:t>
      </w:r>
      <w:proofErr w:type="spellEnd"/>
      <w:r w:rsidRPr="000D5D34">
        <w:t xml:space="preserve"> mapping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formatters.ts</w:t>
      </w:r>
      <w:proofErr w:type="spellEnd"/>
      <w:r w:rsidRPr="000D5D34">
        <w:t xml:space="preserve"> # Number/time formatters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Calibri" w:hAnsi="Calibri" w:cs="Calibri"/>
        </w:rPr>
        <w:t>└──</w:t>
      </w:r>
      <w:r w:rsidRPr="000D5D34">
        <w:t xml:space="preserve"> </w:t>
      </w:r>
      <w:proofErr w:type="spellStart"/>
      <w:r w:rsidRPr="000D5D34">
        <w:t>constants.ts</w:t>
      </w:r>
      <w:proofErr w:type="spellEnd"/>
      <w:r w:rsidRPr="000D5D34">
        <w:t xml:space="preserve"> # Class names, severity levels, WS endpoints </w:t>
      </w:r>
      <w:r w:rsidRPr="000D5D34">
        <w:rPr>
          <w:rFonts w:ascii="Calibri" w:hAnsi="Calibri" w:cs="Calibri"/>
        </w:rPr>
        <w:t>│</w:t>
      </w:r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docker-</w:t>
      </w:r>
      <w:proofErr w:type="spellStart"/>
      <w:r w:rsidRPr="000D5D34">
        <w:t>compose.yml</w:t>
      </w:r>
      <w:proofErr w:type="spellEnd"/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Dockerfile.backend</w:t>
      </w:r>
      <w:proofErr w:type="spellEnd"/>
      <w:r w:rsidRPr="000D5D34">
        <w:t xml:space="preserve">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Dockerfile.frontend</w:t>
      </w:r>
      <w:proofErr w:type="spellEnd"/>
      <w:r w:rsidRPr="000D5D34">
        <w:t xml:space="preserve"> </w:t>
      </w:r>
      <w:r w:rsidRPr="000D5D34">
        <w:rPr>
          <w:rFonts w:ascii="Calibri" w:hAnsi="Calibri" w:cs="Calibri"/>
        </w:rPr>
        <w:t>└──</w:t>
      </w:r>
      <w:r w:rsidRPr="000D5D34">
        <w:t xml:space="preserve"> README.md</w:t>
      </w:r>
    </w:p>
    <w:p w14:paraId="72C02CF8" w14:textId="77777777" w:rsidR="000D5D34" w:rsidRPr="000D5D34" w:rsidRDefault="000D5D34" w:rsidP="000D5D34"/>
    <w:p w14:paraId="518A1882" w14:textId="77777777" w:rsidR="000D5D34" w:rsidRPr="000D5D34" w:rsidRDefault="000D5D34" w:rsidP="000D5D34">
      <w:r w:rsidRPr="000D5D34">
        <w:t>---</w:t>
      </w:r>
    </w:p>
    <w:p w14:paraId="39DB1B27" w14:textId="77777777" w:rsidR="000D5D34" w:rsidRPr="000D5D34" w:rsidRDefault="000D5D34" w:rsidP="000D5D34"/>
    <w:p w14:paraId="25AD7E89" w14:textId="77777777" w:rsidR="000D5D34" w:rsidRPr="000D5D34" w:rsidRDefault="000D5D34" w:rsidP="000D5D34">
      <w:r w:rsidRPr="000D5D34">
        <w:t>## FUNCTIONAL REQUIREMENTS</w:t>
      </w:r>
    </w:p>
    <w:p w14:paraId="0BDC1FAB" w14:textId="77777777" w:rsidR="000D5D34" w:rsidRPr="000D5D34" w:rsidRDefault="000D5D34" w:rsidP="000D5D34"/>
    <w:p w14:paraId="16B7AB0E" w14:textId="77777777" w:rsidR="000D5D34" w:rsidRPr="000D5D34" w:rsidRDefault="000D5D34" w:rsidP="000D5D34">
      <w:r w:rsidRPr="000D5D34">
        <w:t>### FR-1: Video Ingestion</w:t>
      </w:r>
    </w:p>
    <w:p w14:paraId="1F29F9F3" w14:textId="77777777" w:rsidR="000D5D34" w:rsidRPr="000D5D34" w:rsidRDefault="000D5D34" w:rsidP="000D5D34">
      <w:r w:rsidRPr="000D5D34">
        <w:t>- FR-1.1: Accept video sources: webcam index (int), local video file path (.mp4/.avi), RTSP URL string</w:t>
      </w:r>
    </w:p>
    <w:p w14:paraId="2866AC28" w14:textId="77777777" w:rsidR="000D5D34" w:rsidRPr="000D5D34" w:rsidRDefault="000D5D34" w:rsidP="000D5D34">
      <w:r w:rsidRPr="000D5D34">
        <w:t>- FR-1.2: Each camera source runs in an isolated async pipeline thread</w:t>
      </w:r>
    </w:p>
    <w:p w14:paraId="05E73BF3" w14:textId="77777777" w:rsidR="000D5D34" w:rsidRPr="000D5D34" w:rsidRDefault="000D5D34" w:rsidP="000D5D34">
      <w:r w:rsidRPr="000D5D34">
        <w:t>- FR-1.3: Support hot-add and hot-remove of camera sources via REST API without restarting server</w:t>
      </w:r>
    </w:p>
    <w:p w14:paraId="12F37C59" w14:textId="77777777" w:rsidR="000D5D34" w:rsidRPr="000D5D34" w:rsidRDefault="000D5D34" w:rsidP="000D5D34">
      <w:r w:rsidRPr="000D5D34">
        <w:t>- FR-1.4: Gracefully handle stream disconnection with automatic reconnect (3 retries, exponential backoff)</w:t>
      </w:r>
    </w:p>
    <w:p w14:paraId="21F6161C" w14:textId="77777777" w:rsidR="000D5D34" w:rsidRPr="000D5D34" w:rsidRDefault="000D5D34" w:rsidP="000D5D34">
      <w:r w:rsidRPr="000D5D34">
        <w:t>- FR-1.5: Configurable frame skip rate (process every Nth frame, default N=1)</w:t>
      </w:r>
    </w:p>
    <w:p w14:paraId="78BAF75A" w14:textId="77777777" w:rsidR="000D5D34" w:rsidRPr="000D5D34" w:rsidRDefault="000D5D34" w:rsidP="000D5D34"/>
    <w:p w14:paraId="37B026F7" w14:textId="77777777" w:rsidR="000D5D34" w:rsidRPr="000D5D34" w:rsidRDefault="000D5D34" w:rsidP="000D5D34">
      <w:r w:rsidRPr="000D5D34">
        <w:t>### FR-2: Object Detection</w:t>
      </w:r>
    </w:p>
    <w:p w14:paraId="7BD3A187" w14:textId="77777777" w:rsidR="000D5D34" w:rsidRPr="000D5D34" w:rsidRDefault="000D5D34" w:rsidP="000D5D34">
      <w:r w:rsidRPr="000D5D34">
        <w:t>- FR-2.1: Run YOLOv8 inference on each processed frame</w:t>
      </w:r>
    </w:p>
    <w:p w14:paraId="00E8A30B" w14:textId="77777777" w:rsidR="000D5D34" w:rsidRPr="000D5D34" w:rsidRDefault="000D5D34" w:rsidP="000D5D34">
      <w:r w:rsidRPr="000D5D34">
        <w:t>- FR-2.2: Filter detections to configured class list (default: person, car, motorcycle, bus, truck)</w:t>
      </w:r>
    </w:p>
    <w:p w14:paraId="77C39F28" w14:textId="77777777" w:rsidR="000D5D34" w:rsidRPr="000D5D34" w:rsidRDefault="000D5D34" w:rsidP="000D5D34">
      <w:r w:rsidRPr="000D5D34">
        <w:t>- FR-2.3: Apply configurable confidence threshold (default 0.4, range 0.1–0.95)</w:t>
      </w:r>
    </w:p>
    <w:p w14:paraId="26BDAA49" w14:textId="77777777" w:rsidR="000D5D34" w:rsidRPr="000D5D34" w:rsidRDefault="000D5D34" w:rsidP="000D5D34">
      <w:r w:rsidRPr="000D5D34">
        <w:t xml:space="preserve">- FR-2.4: Apply NMS with configurable </w:t>
      </w:r>
      <w:proofErr w:type="spellStart"/>
      <w:r w:rsidRPr="000D5D34">
        <w:t>IoU</w:t>
      </w:r>
      <w:proofErr w:type="spellEnd"/>
      <w:r w:rsidRPr="000D5D34">
        <w:t xml:space="preserve"> threshold (default 0.45)</w:t>
      </w:r>
    </w:p>
    <w:p w14:paraId="553A6EFC" w14:textId="77777777" w:rsidR="000D5D34" w:rsidRPr="000D5D34" w:rsidRDefault="000D5D34" w:rsidP="000D5D34">
      <w:r w:rsidRPr="000D5D34">
        <w:t>- FR-2.5: Output: list of (</w:t>
      </w:r>
      <w:proofErr w:type="spellStart"/>
      <w:r w:rsidRPr="000D5D34">
        <w:t>bbox_xyxy</w:t>
      </w:r>
      <w:proofErr w:type="spellEnd"/>
      <w:r w:rsidRPr="000D5D34">
        <w:t xml:space="preserve">, confidence, </w:t>
      </w:r>
      <w:proofErr w:type="spellStart"/>
      <w:r w:rsidRPr="000D5D34">
        <w:t>class_id</w:t>
      </w:r>
      <w:proofErr w:type="spellEnd"/>
      <w:r w:rsidRPr="000D5D34">
        <w:t>) per frame</w:t>
      </w:r>
    </w:p>
    <w:p w14:paraId="3DC0A9CA" w14:textId="77777777" w:rsidR="000D5D34" w:rsidRPr="000D5D34" w:rsidRDefault="000D5D34" w:rsidP="000D5D34"/>
    <w:p w14:paraId="233E87F8" w14:textId="77777777" w:rsidR="000D5D34" w:rsidRPr="000D5D34" w:rsidRDefault="000D5D34" w:rsidP="000D5D34">
      <w:r w:rsidRPr="000D5D34">
        <w:t>### FR-3: Multi-Object Tracking (</w:t>
      </w:r>
      <w:proofErr w:type="spellStart"/>
      <w:r w:rsidRPr="000D5D34">
        <w:t>ByteTrack</w:t>
      </w:r>
      <w:proofErr w:type="spellEnd"/>
      <w:r w:rsidRPr="000D5D34">
        <w:t>)</w:t>
      </w:r>
    </w:p>
    <w:p w14:paraId="30F309EA" w14:textId="77777777" w:rsidR="000D5D34" w:rsidRPr="000D5D34" w:rsidRDefault="000D5D34" w:rsidP="000D5D34">
      <w:r w:rsidRPr="000D5D34">
        <w:t xml:space="preserve">- FR-3.1: Assign persistent track IDs across frames using </w:t>
      </w:r>
      <w:proofErr w:type="spellStart"/>
      <w:r w:rsidRPr="000D5D34">
        <w:t>ByteTrack</w:t>
      </w:r>
      <w:proofErr w:type="spellEnd"/>
    </w:p>
    <w:p w14:paraId="76D02128" w14:textId="77777777" w:rsidR="000D5D34" w:rsidRPr="000D5D34" w:rsidRDefault="000D5D34" w:rsidP="000D5D34">
      <w:r w:rsidRPr="000D5D34">
        <w:t>- FR-3.2: Maintain track history: last 30 centroid positions per track (for trail rendering)</w:t>
      </w:r>
    </w:p>
    <w:p w14:paraId="299502DA" w14:textId="77777777" w:rsidR="000D5D34" w:rsidRPr="000D5D34" w:rsidRDefault="000D5D34" w:rsidP="000D5D34">
      <w:r w:rsidRPr="000D5D34">
        <w:t>- FR-3.3: Track states: Tentative (&lt; 3 frames confirmed), Confirmed, Lost (&lt; 30 frames since last match), Deleted</w:t>
      </w:r>
    </w:p>
    <w:p w14:paraId="549B40D5" w14:textId="77777777" w:rsidR="000D5D34" w:rsidRPr="000D5D34" w:rsidRDefault="000D5D34" w:rsidP="000D5D34">
      <w:r w:rsidRPr="000D5D34">
        <w:t>- FR-3.4: Output per frame: list of (</w:t>
      </w:r>
      <w:proofErr w:type="spellStart"/>
      <w:r w:rsidRPr="000D5D34">
        <w:t>track_id</w:t>
      </w:r>
      <w:proofErr w:type="spellEnd"/>
      <w:r w:rsidRPr="000D5D34">
        <w:t xml:space="preserve">, </w:t>
      </w:r>
      <w:proofErr w:type="spellStart"/>
      <w:r w:rsidRPr="000D5D34">
        <w:t>bbox_xyxy</w:t>
      </w:r>
      <w:proofErr w:type="spellEnd"/>
      <w:r w:rsidRPr="000D5D34">
        <w:t xml:space="preserve">, </w:t>
      </w:r>
      <w:proofErr w:type="spellStart"/>
      <w:r w:rsidRPr="000D5D34">
        <w:t>class_id</w:t>
      </w:r>
      <w:proofErr w:type="spellEnd"/>
      <w:r w:rsidRPr="000D5D34">
        <w:t xml:space="preserve">, confidence, centroid, </w:t>
      </w:r>
      <w:proofErr w:type="spellStart"/>
      <w:r w:rsidRPr="000D5D34">
        <w:t>velocity_vector</w:t>
      </w:r>
      <w:proofErr w:type="spellEnd"/>
      <w:r w:rsidRPr="000D5D34">
        <w:t>)</w:t>
      </w:r>
    </w:p>
    <w:p w14:paraId="63130AD6" w14:textId="77777777" w:rsidR="000D5D34" w:rsidRPr="000D5D34" w:rsidRDefault="000D5D34" w:rsidP="000D5D34">
      <w:r w:rsidRPr="000D5D34">
        <w:t>- FR-3.5: Track velocity = displacement of centroid between last 5 frames (pixels/frame)</w:t>
      </w:r>
    </w:p>
    <w:p w14:paraId="6C939D50" w14:textId="77777777" w:rsidR="000D5D34" w:rsidRPr="000D5D34" w:rsidRDefault="000D5D34" w:rsidP="000D5D34"/>
    <w:p w14:paraId="760703A4" w14:textId="77777777" w:rsidR="000D5D34" w:rsidRPr="000D5D34" w:rsidRDefault="000D5D34" w:rsidP="000D5D34">
      <w:r w:rsidRPr="000D5D34">
        <w:lastRenderedPageBreak/>
        <w:t>### FR-4: Virtual Line Crossing Counter</w:t>
      </w:r>
    </w:p>
    <w:p w14:paraId="062394E8" w14:textId="77777777" w:rsidR="000D5D34" w:rsidRPr="000D5D34" w:rsidRDefault="000D5D34" w:rsidP="000D5D34">
      <w:r w:rsidRPr="000D5D34">
        <w:t>- FR-4.1: Support defining N virtual counting lines per camera (each line: two endpoints, direction label)</w:t>
      </w:r>
    </w:p>
    <w:p w14:paraId="1E14322B" w14:textId="77777777" w:rsidR="000D5D34" w:rsidRPr="000D5D34" w:rsidRDefault="000D5D34" w:rsidP="000D5D34">
      <w:r w:rsidRPr="000D5D34">
        <w:t>- FR-4.2: Count crossings by detecting centroid crossing the line segment between frames</w:t>
      </w:r>
    </w:p>
    <w:p w14:paraId="07D563B5" w14:textId="77777777" w:rsidR="000D5D34" w:rsidRPr="000D5D34" w:rsidRDefault="000D5D34" w:rsidP="000D5D34">
      <w:r w:rsidRPr="000D5D34">
        <w:t>- FR-4.3: Distinguish IN vs OUT direction based on which side centroid moves to</w:t>
      </w:r>
    </w:p>
    <w:p w14:paraId="205EC031" w14:textId="77777777" w:rsidR="000D5D34" w:rsidRPr="000D5D34" w:rsidRDefault="000D5D34" w:rsidP="000D5D34">
      <w:r w:rsidRPr="000D5D34">
        <w:t xml:space="preserve">- FR-4.4: Maintain per-class crossing counts (vehicles total = </w:t>
      </w:r>
      <w:proofErr w:type="spellStart"/>
      <w:r w:rsidRPr="000D5D34">
        <w:t>car+bus+truck+motorcycle</w:t>
      </w:r>
      <w:proofErr w:type="spellEnd"/>
      <w:r w:rsidRPr="000D5D34">
        <w:t>, pedestrians = person)</w:t>
      </w:r>
    </w:p>
    <w:p w14:paraId="6DFFDC6F" w14:textId="77777777" w:rsidR="000D5D34" w:rsidRPr="000D5D34" w:rsidRDefault="000D5D34" w:rsidP="000D5D34">
      <w:r w:rsidRPr="000D5D34">
        <w:t>- FR-4.5: Counts persist per session; reset endpoint available via API</w:t>
      </w:r>
    </w:p>
    <w:p w14:paraId="0BB876DA" w14:textId="77777777" w:rsidR="000D5D34" w:rsidRPr="000D5D34" w:rsidRDefault="000D5D34" w:rsidP="000D5D34">
      <w:r w:rsidRPr="000D5D34">
        <w:t>- FR-4.6: Emit crossing event to analytics WebSocket immediately on detection</w:t>
      </w:r>
    </w:p>
    <w:p w14:paraId="3EB44BA8" w14:textId="77777777" w:rsidR="000D5D34" w:rsidRPr="000D5D34" w:rsidRDefault="000D5D34" w:rsidP="000D5D34"/>
    <w:p w14:paraId="25C74A4B" w14:textId="77777777" w:rsidR="000D5D34" w:rsidRPr="000D5D34" w:rsidRDefault="000D5D34" w:rsidP="000D5D34">
      <w:r w:rsidRPr="000D5D34">
        <w:t>### FR-5: Anomaly Detection</w:t>
      </w:r>
    </w:p>
    <w:p w14:paraId="6979E60D" w14:textId="77777777" w:rsidR="000D5D34" w:rsidRPr="000D5D34" w:rsidRDefault="000D5D34" w:rsidP="000D5D34">
      <w:r w:rsidRPr="000D5D34">
        <w:t>- FR-5.1 **Wrong-Way Driving**: If a vehicle track's velocity vector direction deviates &gt;135° from the dominant flow direction of that class in a defined zone, fire a CRITICAL alert</w:t>
      </w:r>
    </w:p>
    <w:p w14:paraId="047B7384" w14:textId="77777777" w:rsidR="000D5D34" w:rsidRPr="000D5D34" w:rsidRDefault="000D5D34" w:rsidP="000D5D34">
      <w:r w:rsidRPr="000D5D34">
        <w:t>- FR-5.2 **Crowd Density Spike**: If person count in a defined polygon zone exceeds configurable threshold (default 20) for &gt;3 consecutive seconds, fire a WARNING alert</w:t>
      </w:r>
    </w:p>
    <w:p w14:paraId="0F0B4CEC" w14:textId="77777777" w:rsidR="000D5D34" w:rsidRPr="000D5D34" w:rsidRDefault="000D5D34" w:rsidP="000D5D34">
      <w:r w:rsidRPr="000D5D34">
        <w:t>- FR-5.3 **Loitering**: If a confirmed track remains within a defined zone for &gt;configurable duration (default 30s) without exiting, fire a WARNING alert</w:t>
      </w:r>
    </w:p>
    <w:p w14:paraId="3F92B587" w14:textId="77777777" w:rsidR="000D5D34" w:rsidRPr="000D5D34" w:rsidRDefault="000D5D34" w:rsidP="000D5D34">
      <w:r w:rsidRPr="000D5D34">
        <w:t>- FR-5.4 **Sudden Stop**: If a vehicle track velocity drops from &gt;5px/frame to &lt;1px/frame within 3 frames, fire an INFO alert</w:t>
      </w:r>
    </w:p>
    <w:p w14:paraId="7A4AD3EE" w14:textId="77777777" w:rsidR="000D5D34" w:rsidRPr="000D5D34" w:rsidRDefault="000D5D34" w:rsidP="000D5D34">
      <w:r w:rsidRPr="000D5D34">
        <w:t xml:space="preserve">- FR-5.5 Alert deduplication: same </w:t>
      </w:r>
      <w:proofErr w:type="spellStart"/>
      <w:r w:rsidRPr="000D5D34">
        <w:t>track_id</w:t>
      </w:r>
      <w:proofErr w:type="spellEnd"/>
      <w:r w:rsidRPr="000D5D34">
        <w:t xml:space="preserve"> + same </w:t>
      </w:r>
      <w:proofErr w:type="spellStart"/>
      <w:r w:rsidRPr="000D5D34">
        <w:t>alert_type</w:t>
      </w:r>
      <w:proofErr w:type="spellEnd"/>
      <w:r w:rsidRPr="000D5D34">
        <w:t xml:space="preserve"> = suppress repeat alerts within 10s window</w:t>
      </w:r>
    </w:p>
    <w:p w14:paraId="23B15423" w14:textId="77777777" w:rsidR="000D5D34" w:rsidRPr="000D5D34" w:rsidRDefault="000D5D34" w:rsidP="000D5D34">
      <w:r w:rsidRPr="000D5D34">
        <w:t xml:space="preserve">- FR-5.6 All alerts include: timestamp, </w:t>
      </w:r>
      <w:proofErr w:type="spellStart"/>
      <w:r w:rsidRPr="000D5D34">
        <w:t>camera_id</w:t>
      </w:r>
      <w:proofErr w:type="spellEnd"/>
      <w:r w:rsidRPr="000D5D34">
        <w:t xml:space="preserve">, </w:t>
      </w:r>
      <w:proofErr w:type="spellStart"/>
      <w:r w:rsidRPr="000D5D34">
        <w:t>track_id</w:t>
      </w:r>
      <w:proofErr w:type="spellEnd"/>
      <w:r w:rsidRPr="000D5D34">
        <w:t xml:space="preserve">, </w:t>
      </w:r>
      <w:proofErr w:type="spellStart"/>
      <w:r w:rsidRPr="000D5D34">
        <w:t>class_id</w:t>
      </w:r>
      <w:proofErr w:type="spellEnd"/>
      <w:r w:rsidRPr="000D5D34">
        <w:t xml:space="preserve">, </w:t>
      </w:r>
      <w:proofErr w:type="spellStart"/>
      <w:r w:rsidRPr="000D5D34">
        <w:t>alert_type</w:t>
      </w:r>
      <w:proofErr w:type="spellEnd"/>
      <w:r w:rsidRPr="000D5D34">
        <w:t xml:space="preserve">, severity, </w:t>
      </w:r>
      <w:proofErr w:type="spellStart"/>
      <w:r w:rsidRPr="000D5D34">
        <w:t>bbox_snapshot</w:t>
      </w:r>
      <w:proofErr w:type="spellEnd"/>
      <w:r w:rsidRPr="000D5D34">
        <w:t xml:space="preserve"> coords</w:t>
      </w:r>
    </w:p>
    <w:p w14:paraId="64F59429" w14:textId="77777777" w:rsidR="000D5D34" w:rsidRPr="000D5D34" w:rsidRDefault="000D5D34" w:rsidP="000D5D34"/>
    <w:p w14:paraId="3C41D3BE" w14:textId="77777777" w:rsidR="000D5D34" w:rsidRPr="000D5D34" w:rsidRDefault="000D5D34" w:rsidP="000D5D34">
      <w:r w:rsidRPr="000D5D34">
        <w:t>### FR-6: Video Annotation &amp; Streaming</w:t>
      </w:r>
    </w:p>
    <w:p w14:paraId="4464FA9D" w14:textId="77777777" w:rsidR="000D5D34" w:rsidRPr="000D5D34" w:rsidRDefault="000D5D34" w:rsidP="000D5D34">
      <w:r w:rsidRPr="000D5D34">
        <w:t xml:space="preserve">- FR-6.1: Draw bounding boxes per track with class-specific </w:t>
      </w:r>
      <w:proofErr w:type="spellStart"/>
      <w:r w:rsidRPr="000D5D34">
        <w:t>colors</w:t>
      </w:r>
      <w:proofErr w:type="spellEnd"/>
    </w:p>
    <w:p w14:paraId="70EF23A9" w14:textId="77777777" w:rsidR="000D5D34" w:rsidRPr="000D5D34" w:rsidRDefault="000D5D34" w:rsidP="000D5D34">
      <w:r w:rsidRPr="000D5D34">
        <w:t>- FR-6.2: Render track ID and class label above each bounding box</w:t>
      </w:r>
    </w:p>
    <w:p w14:paraId="2138074D" w14:textId="77777777" w:rsidR="000D5D34" w:rsidRPr="000D5D34" w:rsidRDefault="000D5D34" w:rsidP="000D5D34">
      <w:r w:rsidRPr="000D5D34">
        <w:t>- FR-6.3: Draw centroid trail (last 20 positions) as fading polyline</w:t>
      </w:r>
    </w:p>
    <w:p w14:paraId="7D7CE704" w14:textId="77777777" w:rsidR="000D5D34" w:rsidRPr="000D5D34" w:rsidRDefault="000D5D34" w:rsidP="000D5D34">
      <w:r w:rsidRPr="000D5D34">
        <w:t>- FR-6.4: Render velocity arrow on each confirmed track</w:t>
      </w:r>
    </w:p>
    <w:p w14:paraId="3BB780AF" w14:textId="77777777" w:rsidR="000D5D34" w:rsidRPr="000D5D34" w:rsidRDefault="000D5D34" w:rsidP="000D5D34">
      <w:r w:rsidRPr="000D5D34">
        <w:t>- FR-6.5: Draw all defined counting lines with IN/OUT directional arrows and running count labels</w:t>
      </w:r>
    </w:p>
    <w:p w14:paraId="09D099B6" w14:textId="77777777" w:rsidR="000D5D34" w:rsidRPr="000D5D34" w:rsidRDefault="000D5D34" w:rsidP="000D5D34">
      <w:r w:rsidRPr="000D5D34">
        <w:t>- FR-6.6: Draw zone polygons with semi-transparent fill (color-coded by zone type)</w:t>
      </w:r>
    </w:p>
    <w:p w14:paraId="22A59052" w14:textId="77777777" w:rsidR="000D5D34" w:rsidRPr="000D5D34" w:rsidRDefault="000D5D34" w:rsidP="000D5D34">
      <w:r w:rsidRPr="000D5D34">
        <w:t>- FR-6.7: Render FPS, active track count, and timestamp as HUD overlay (top-left corner)</w:t>
      </w:r>
    </w:p>
    <w:p w14:paraId="449E4BEB" w14:textId="77777777" w:rsidR="000D5D34" w:rsidRPr="000D5D34" w:rsidRDefault="000D5D34" w:rsidP="000D5D34">
      <w:r w:rsidRPr="000D5D34">
        <w:t>- FR-6.8: Encode annotated frame as JPEG (quality 85) and push via MJPEG stream endpoint</w:t>
      </w:r>
    </w:p>
    <w:p w14:paraId="07D33DB5" w14:textId="77777777" w:rsidR="000D5D34" w:rsidRPr="000D5D34" w:rsidRDefault="000D5D34" w:rsidP="000D5D34">
      <w:r w:rsidRPr="000D5D34">
        <w:t>- FR-6.9: MJPEG endpoint URL pattern: GET /stream/{</w:t>
      </w:r>
      <w:proofErr w:type="spellStart"/>
      <w:r w:rsidRPr="000D5D34">
        <w:t>camera_id</w:t>
      </w:r>
      <w:proofErr w:type="spellEnd"/>
      <w:r w:rsidRPr="000D5D34">
        <w:t>}</w:t>
      </w:r>
    </w:p>
    <w:p w14:paraId="4DF2F93B" w14:textId="77777777" w:rsidR="000D5D34" w:rsidRPr="000D5D34" w:rsidRDefault="000D5D34" w:rsidP="000D5D34"/>
    <w:p w14:paraId="7D503A46" w14:textId="77777777" w:rsidR="000D5D34" w:rsidRPr="000D5D34" w:rsidRDefault="000D5D34" w:rsidP="000D5D34">
      <w:r w:rsidRPr="000D5D34">
        <w:t>### FR-7: Analytics API</w:t>
      </w:r>
    </w:p>
    <w:p w14:paraId="09D89A93" w14:textId="77777777" w:rsidR="000D5D34" w:rsidRPr="000D5D34" w:rsidRDefault="000D5D34" w:rsidP="000D5D34">
      <w:r w:rsidRPr="000D5D34">
        <w:t>- FR-7.1: WebSocket endpoint /</w:t>
      </w:r>
      <w:proofErr w:type="spellStart"/>
      <w:r w:rsidRPr="000D5D34">
        <w:t>ws</w:t>
      </w:r>
      <w:proofErr w:type="spellEnd"/>
      <w:r w:rsidRPr="000D5D34">
        <w:t>/analytics/{</w:t>
      </w:r>
      <w:proofErr w:type="spellStart"/>
      <w:r w:rsidRPr="000D5D34">
        <w:t>camera_id</w:t>
      </w:r>
      <w:proofErr w:type="spellEnd"/>
      <w:r w:rsidRPr="000D5D34">
        <w:t>} — push JSON analytics message at 2Hz:</w:t>
      </w:r>
    </w:p>
    <w:p w14:paraId="55AEB8B7" w14:textId="77777777" w:rsidR="000D5D34" w:rsidRPr="000D5D34" w:rsidRDefault="000D5D34" w:rsidP="000D5D34">
      <w:r w:rsidRPr="000D5D34">
        <w:t xml:space="preserve">  ```</w:t>
      </w:r>
      <w:proofErr w:type="spellStart"/>
      <w:r w:rsidRPr="000D5D34">
        <w:t>json</w:t>
      </w:r>
      <w:proofErr w:type="spellEnd"/>
    </w:p>
    <w:p w14:paraId="2AF130FA" w14:textId="77777777" w:rsidR="000D5D34" w:rsidRPr="000D5D34" w:rsidRDefault="000D5D34" w:rsidP="000D5D34">
      <w:r w:rsidRPr="000D5D34">
        <w:t xml:space="preserve">  {</w:t>
      </w:r>
    </w:p>
    <w:p w14:paraId="01F0C143" w14:textId="77777777" w:rsidR="000D5D34" w:rsidRPr="000D5D34" w:rsidRDefault="000D5D34" w:rsidP="000D5D34">
      <w:r w:rsidRPr="000D5D34">
        <w:t xml:space="preserve">    "</w:t>
      </w:r>
      <w:proofErr w:type="spellStart"/>
      <w:proofErr w:type="gramStart"/>
      <w:r w:rsidRPr="000D5D34">
        <w:t>camera</w:t>
      </w:r>
      <w:proofErr w:type="gramEnd"/>
      <w:r w:rsidRPr="000D5D34">
        <w:t>_id</w:t>
      </w:r>
      <w:proofErr w:type="spellEnd"/>
      <w:r w:rsidRPr="000D5D34">
        <w:t>": "cam_0",</w:t>
      </w:r>
    </w:p>
    <w:p w14:paraId="0C32E409" w14:textId="77777777" w:rsidR="000D5D34" w:rsidRPr="000D5D34" w:rsidRDefault="000D5D34" w:rsidP="000D5D34">
      <w:r w:rsidRPr="000D5D34">
        <w:t xml:space="preserve">    "timestamp": "ISO8601",</w:t>
      </w:r>
    </w:p>
    <w:p w14:paraId="1762E5B2" w14:textId="77777777" w:rsidR="000D5D34" w:rsidRPr="000D5D34" w:rsidRDefault="000D5D34" w:rsidP="000D5D34">
      <w:r w:rsidRPr="000D5D34">
        <w:t xml:space="preserve">    "fps": 24.3,</w:t>
      </w:r>
    </w:p>
    <w:p w14:paraId="48129F84" w14:textId="77777777" w:rsidR="000D5D34" w:rsidRPr="000D5D34" w:rsidRDefault="000D5D34" w:rsidP="000D5D34">
      <w:r w:rsidRPr="000D5D34">
        <w:t xml:space="preserve">    "</w:t>
      </w:r>
      <w:proofErr w:type="spellStart"/>
      <w:proofErr w:type="gramStart"/>
      <w:r w:rsidRPr="000D5D34">
        <w:t>active</w:t>
      </w:r>
      <w:proofErr w:type="gramEnd"/>
      <w:r w:rsidRPr="000D5D34">
        <w:t>_tracks</w:t>
      </w:r>
      <w:proofErr w:type="spellEnd"/>
      <w:r w:rsidRPr="000D5D34">
        <w:t>": 12,</w:t>
      </w:r>
    </w:p>
    <w:p w14:paraId="0D7E6EF3" w14:textId="77777777" w:rsidR="000D5D34" w:rsidRPr="000D5D34" w:rsidRDefault="000D5D34" w:rsidP="000D5D34">
      <w:r w:rsidRPr="000D5D34">
        <w:t xml:space="preserve">    "</w:t>
      </w:r>
      <w:proofErr w:type="spellStart"/>
      <w:proofErr w:type="gramStart"/>
      <w:r w:rsidRPr="000D5D34">
        <w:t>class</w:t>
      </w:r>
      <w:proofErr w:type="gramEnd"/>
      <w:r w:rsidRPr="000D5D34">
        <w:t>_counts</w:t>
      </w:r>
      <w:proofErr w:type="spellEnd"/>
      <w:r w:rsidRPr="000D5D34">
        <w:t>": {"person": 5, "car": 6, "truck": 1},</w:t>
      </w:r>
    </w:p>
    <w:p w14:paraId="46730FEF" w14:textId="77777777" w:rsidR="000D5D34" w:rsidRPr="000D5D34" w:rsidRDefault="000D5D34" w:rsidP="000D5D34">
      <w:r w:rsidRPr="000D5D34">
        <w:t xml:space="preserve">    "</w:t>
      </w:r>
      <w:proofErr w:type="spellStart"/>
      <w:proofErr w:type="gramStart"/>
      <w:r w:rsidRPr="000D5D34">
        <w:t>crossing</w:t>
      </w:r>
      <w:proofErr w:type="gramEnd"/>
      <w:r w:rsidRPr="000D5D34">
        <w:t>_counts</w:t>
      </w:r>
      <w:proofErr w:type="spellEnd"/>
      <w:r w:rsidRPr="000D5D34">
        <w:t>": {"IN": {"vehicle": 34, "pedestrian": 12}, "OUT": {"vehicle": 29, "pedestrian": 10}},</w:t>
      </w:r>
    </w:p>
    <w:p w14:paraId="47370B61" w14:textId="77777777" w:rsidR="000D5D34" w:rsidRPr="000D5D34" w:rsidRDefault="000D5D34" w:rsidP="000D5D34">
      <w:r w:rsidRPr="000D5D34">
        <w:t xml:space="preserve">    "</w:t>
      </w:r>
      <w:proofErr w:type="spellStart"/>
      <w:proofErr w:type="gramStart"/>
      <w:r w:rsidRPr="000D5D34">
        <w:t>density</w:t>
      </w:r>
      <w:proofErr w:type="gramEnd"/>
      <w:r w:rsidRPr="000D5D34">
        <w:t>_score</w:t>
      </w:r>
      <w:proofErr w:type="spellEnd"/>
      <w:r w:rsidRPr="000D5D34">
        <w:t>": 0.42,</w:t>
      </w:r>
    </w:p>
    <w:p w14:paraId="25BC73FD" w14:textId="77777777" w:rsidR="000D5D34" w:rsidRPr="000D5D34" w:rsidRDefault="000D5D34" w:rsidP="000D5D34">
      <w:r w:rsidRPr="000D5D34">
        <w:t xml:space="preserve">    "</w:t>
      </w:r>
      <w:proofErr w:type="spellStart"/>
      <w:proofErr w:type="gramStart"/>
      <w:r w:rsidRPr="000D5D34">
        <w:t>active</w:t>
      </w:r>
      <w:proofErr w:type="gramEnd"/>
      <w:r w:rsidRPr="000D5D34">
        <w:t>_alerts</w:t>
      </w:r>
      <w:proofErr w:type="spellEnd"/>
      <w:r w:rsidRPr="000D5D34">
        <w:t>": [...]</w:t>
      </w:r>
    </w:p>
    <w:p w14:paraId="49BA6C07" w14:textId="77777777" w:rsidR="000D5D34" w:rsidRPr="000D5D34" w:rsidRDefault="000D5D34" w:rsidP="000D5D34">
      <w:r w:rsidRPr="000D5D34">
        <w:t xml:space="preserve">  }</w:t>
      </w:r>
    </w:p>
    <w:p w14:paraId="0FCF2E73" w14:textId="77777777" w:rsidR="000D5D34" w:rsidRPr="000D5D34" w:rsidRDefault="000D5D34" w:rsidP="000D5D34">
      <w:pPr>
        <w:numPr>
          <w:ilvl w:val="0"/>
          <w:numId w:val="1"/>
        </w:numPr>
      </w:pPr>
      <w:r w:rsidRPr="000D5D34">
        <w:t>FR-7.2: REST GET /analytics/{</w:t>
      </w:r>
      <w:proofErr w:type="spellStart"/>
      <w:r w:rsidRPr="000D5D34">
        <w:t>camera_id</w:t>
      </w:r>
      <w:proofErr w:type="spellEnd"/>
      <w:r w:rsidRPr="000D5D34">
        <w:t>}/</w:t>
      </w:r>
      <w:proofErr w:type="spellStart"/>
      <w:r w:rsidRPr="000D5D34">
        <w:t>history?window</w:t>
      </w:r>
      <w:proofErr w:type="spellEnd"/>
      <w:r w:rsidRPr="000D5D34">
        <w:t>=60s|5m|1h — returns time-series data</w:t>
      </w:r>
    </w:p>
    <w:p w14:paraId="1A35A674" w14:textId="77777777" w:rsidR="000D5D34" w:rsidRPr="000D5D34" w:rsidRDefault="000D5D34" w:rsidP="000D5D34">
      <w:pPr>
        <w:numPr>
          <w:ilvl w:val="0"/>
          <w:numId w:val="1"/>
        </w:numPr>
      </w:pPr>
      <w:r w:rsidRPr="000D5D34">
        <w:t>FR-7.3: REST GET /analytics/summary — aggregated stats across all cameras</w:t>
      </w:r>
    </w:p>
    <w:p w14:paraId="173F7E38" w14:textId="77777777" w:rsidR="000D5D34" w:rsidRPr="000D5D34" w:rsidRDefault="000D5D34" w:rsidP="000D5D34">
      <w:pPr>
        <w:numPr>
          <w:ilvl w:val="0"/>
          <w:numId w:val="1"/>
        </w:numPr>
      </w:pPr>
      <w:r w:rsidRPr="000D5D34">
        <w:t>FR-7.4: REST POST /analytics/{</w:t>
      </w:r>
      <w:proofErr w:type="spellStart"/>
      <w:r w:rsidRPr="000D5D34">
        <w:t>camera_id</w:t>
      </w:r>
      <w:proofErr w:type="spellEnd"/>
      <w:r w:rsidRPr="000D5D34">
        <w:t>}/reset-counts — reset crossing counters</w:t>
      </w:r>
    </w:p>
    <w:p w14:paraId="79D9E828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>FR-8: Configuration API</w:t>
      </w:r>
    </w:p>
    <w:p w14:paraId="37AC411D" w14:textId="77777777" w:rsidR="000D5D34" w:rsidRPr="000D5D34" w:rsidRDefault="000D5D34" w:rsidP="000D5D34">
      <w:pPr>
        <w:numPr>
          <w:ilvl w:val="0"/>
          <w:numId w:val="2"/>
        </w:numPr>
      </w:pPr>
      <w:r w:rsidRPr="000D5D34">
        <w:t>FR-8.1: REST GET/POST/DELETE /cameras — list, add, remove camera sources</w:t>
      </w:r>
    </w:p>
    <w:p w14:paraId="664AD5AB" w14:textId="77777777" w:rsidR="000D5D34" w:rsidRPr="000D5D34" w:rsidRDefault="000D5D34" w:rsidP="000D5D34">
      <w:pPr>
        <w:numPr>
          <w:ilvl w:val="0"/>
          <w:numId w:val="2"/>
        </w:numPr>
      </w:pPr>
      <w:r w:rsidRPr="000D5D34">
        <w:t>FR-8.2: REST PATCH /cameras/{</w:t>
      </w:r>
      <w:proofErr w:type="spellStart"/>
      <w:r w:rsidRPr="000D5D34">
        <w:t>camera_id</w:t>
      </w:r>
      <w:proofErr w:type="spellEnd"/>
      <w:r w:rsidRPr="000D5D34">
        <w:t>}/config — update thresholds, zones, counting lines at runtime</w:t>
      </w:r>
    </w:p>
    <w:p w14:paraId="5FF3DCAF" w14:textId="77777777" w:rsidR="000D5D34" w:rsidRPr="000D5D34" w:rsidRDefault="000D5D34" w:rsidP="000D5D34">
      <w:pPr>
        <w:numPr>
          <w:ilvl w:val="0"/>
          <w:numId w:val="2"/>
        </w:numPr>
      </w:pPr>
      <w:r w:rsidRPr="000D5D34">
        <w:t>FR-8.3: REST GET /cameras/{</w:t>
      </w:r>
      <w:proofErr w:type="spellStart"/>
      <w:r w:rsidRPr="000D5D34">
        <w:t>camera_id</w:t>
      </w:r>
      <w:proofErr w:type="spellEnd"/>
      <w:r w:rsidRPr="000D5D34">
        <w:t>}/zones — retrieve zone/line definitions</w:t>
      </w:r>
    </w:p>
    <w:p w14:paraId="2965FE11" w14:textId="77777777" w:rsidR="000D5D34" w:rsidRPr="000D5D34" w:rsidRDefault="000D5D34" w:rsidP="000D5D34">
      <w:pPr>
        <w:numPr>
          <w:ilvl w:val="0"/>
          <w:numId w:val="2"/>
        </w:numPr>
      </w:pPr>
      <w:r w:rsidRPr="000D5D34">
        <w:t>FR-8.4: REST POST /cameras/{</w:t>
      </w:r>
      <w:proofErr w:type="spellStart"/>
      <w:r w:rsidRPr="000D5D34">
        <w:t>camera_id</w:t>
      </w:r>
      <w:proofErr w:type="spellEnd"/>
      <w:r w:rsidRPr="000D5D34">
        <w:t>}/zones — add polygon zone with type (</w:t>
      </w:r>
      <w:proofErr w:type="spellStart"/>
      <w:r w:rsidRPr="000D5D34">
        <w:t>counting_line|density_zone|flow_zone|loiter_zone</w:t>
      </w:r>
      <w:proofErr w:type="spellEnd"/>
      <w:r w:rsidRPr="000D5D34">
        <w:t>)</w:t>
      </w:r>
    </w:p>
    <w:p w14:paraId="48D09982" w14:textId="77777777" w:rsidR="000D5D34" w:rsidRPr="000D5D34" w:rsidRDefault="000D5D34" w:rsidP="000D5D34">
      <w:pPr>
        <w:numPr>
          <w:ilvl w:val="0"/>
          <w:numId w:val="2"/>
        </w:numPr>
      </w:pPr>
      <w:r w:rsidRPr="000D5D34">
        <w:t>FR-8.5: Config persisted to JSON file (config/</w:t>
      </w:r>
      <w:proofErr w:type="spellStart"/>
      <w:r w:rsidRPr="000D5D34">
        <w:t>cameras.json</w:t>
      </w:r>
      <w:proofErr w:type="spellEnd"/>
      <w:r w:rsidRPr="000D5D34">
        <w:t>) — survives server restart</w:t>
      </w:r>
    </w:p>
    <w:p w14:paraId="059DE713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>FR-9: Alert Management API</w:t>
      </w:r>
    </w:p>
    <w:p w14:paraId="15B66506" w14:textId="77777777" w:rsidR="000D5D34" w:rsidRPr="000D5D34" w:rsidRDefault="000D5D34" w:rsidP="000D5D34">
      <w:pPr>
        <w:numPr>
          <w:ilvl w:val="0"/>
          <w:numId w:val="3"/>
        </w:numPr>
      </w:pPr>
      <w:r w:rsidRPr="000D5D34">
        <w:t>FR-9.1: WebSocket /</w:t>
      </w:r>
      <w:proofErr w:type="spellStart"/>
      <w:r w:rsidRPr="000D5D34">
        <w:t>ws</w:t>
      </w:r>
      <w:proofErr w:type="spellEnd"/>
      <w:r w:rsidRPr="000D5D34">
        <w:t>/alerts — global alert stream across all cameras</w:t>
      </w:r>
    </w:p>
    <w:p w14:paraId="114E5599" w14:textId="77777777" w:rsidR="000D5D34" w:rsidRPr="000D5D34" w:rsidRDefault="000D5D34" w:rsidP="000D5D34">
      <w:pPr>
        <w:numPr>
          <w:ilvl w:val="0"/>
          <w:numId w:val="3"/>
        </w:numPr>
      </w:pPr>
      <w:r w:rsidRPr="000D5D34">
        <w:t>FR-9.2: REST GET /</w:t>
      </w:r>
      <w:proofErr w:type="spellStart"/>
      <w:r w:rsidRPr="000D5D34">
        <w:t>alerts?severity</w:t>
      </w:r>
      <w:proofErr w:type="spellEnd"/>
      <w:r w:rsidRPr="000D5D34">
        <w:t>=&amp;</w:t>
      </w:r>
      <w:proofErr w:type="spellStart"/>
      <w:r w:rsidRPr="000D5D34">
        <w:t>camera_id</w:t>
      </w:r>
      <w:proofErr w:type="spellEnd"/>
      <w:r w:rsidRPr="000D5D34">
        <w:t>=&amp;limit=100 — paginated alert history</w:t>
      </w:r>
    </w:p>
    <w:p w14:paraId="05368DD3" w14:textId="77777777" w:rsidR="000D5D34" w:rsidRPr="000D5D34" w:rsidRDefault="000D5D34" w:rsidP="000D5D34">
      <w:pPr>
        <w:numPr>
          <w:ilvl w:val="0"/>
          <w:numId w:val="3"/>
        </w:numPr>
      </w:pPr>
      <w:r w:rsidRPr="000D5D34">
        <w:t>FR-9.3: REST POST /alerts/{</w:t>
      </w:r>
      <w:proofErr w:type="spellStart"/>
      <w:r w:rsidRPr="000D5D34">
        <w:t>alert_id</w:t>
      </w:r>
      <w:proofErr w:type="spellEnd"/>
      <w:r w:rsidRPr="000D5D34">
        <w:t>}/dismiss — mark alert as dismissed</w:t>
      </w:r>
    </w:p>
    <w:p w14:paraId="18EB96D2" w14:textId="77777777" w:rsidR="000D5D34" w:rsidRPr="000D5D34" w:rsidRDefault="000D5D34" w:rsidP="000D5D34">
      <w:pPr>
        <w:numPr>
          <w:ilvl w:val="0"/>
          <w:numId w:val="3"/>
        </w:numPr>
      </w:pPr>
      <w:r w:rsidRPr="000D5D34">
        <w:t>FR-9.4: Alert log stored in-memory deque (max 10,000 entries); optional SQLite persistence</w:t>
      </w:r>
    </w:p>
    <w:p w14:paraId="2105AE7D" w14:textId="77777777" w:rsidR="000D5D34" w:rsidRPr="000D5D34" w:rsidRDefault="000D5D34" w:rsidP="000D5D34">
      <w:r w:rsidRPr="000D5D34">
        <w:lastRenderedPageBreak/>
        <w:pict w14:anchorId="59B34639">
          <v:rect id="_x0000_i1061" style="width:0;height:1.5pt" o:hralign="center" o:hrstd="t" o:hr="t" fillcolor="#a0a0a0" stroked="f"/>
        </w:pict>
      </w:r>
    </w:p>
    <w:p w14:paraId="7203ADBA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>UI/UX DESIGN SYSTEM</w:t>
      </w:r>
    </w:p>
    <w:p w14:paraId="122C9AE1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>Visual Theme</w:t>
      </w:r>
    </w:p>
    <w:p w14:paraId="543E6934" w14:textId="77777777" w:rsidR="000D5D34" w:rsidRPr="000D5D34" w:rsidRDefault="000D5D34" w:rsidP="000D5D34">
      <w:pPr>
        <w:numPr>
          <w:ilvl w:val="0"/>
          <w:numId w:val="4"/>
        </w:numPr>
      </w:pPr>
      <w:r w:rsidRPr="000D5D34">
        <w:rPr>
          <w:b/>
          <w:bCs/>
        </w:rPr>
        <w:t>Mode</w:t>
      </w:r>
      <w:r w:rsidRPr="000D5D34">
        <w:t>: Dark theme primary (monitoring/ops context)</w:t>
      </w:r>
    </w:p>
    <w:p w14:paraId="7956C3F5" w14:textId="77777777" w:rsidR="000D5D34" w:rsidRPr="000D5D34" w:rsidRDefault="000D5D34" w:rsidP="000D5D34">
      <w:pPr>
        <w:numPr>
          <w:ilvl w:val="0"/>
          <w:numId w:val="4"/>
        </w:numPr>
      </w:pPr>
      <w:r w:rsidRPr="000D5D34">
        <w:rPr>
          <w:b/>
          <w:bCs/>
        </w:rPr>
        <w:t>Background</w:t>
      </w:r>
      <w:r w:rsidRPr="000D5D34">
        <w:t>: #0A0E1A (near black, slight blue tint)</w:t>
      </w:r>
    </w:p>
    <w:p w14:paraId="10A88691" w14:textId="77777777" w:rsidR="000D5D34" w:rsidRPr="000D5D34" w:rsidRDefault="000D5D34" w:rsidP="000D5D34">
      <w:pPr>
        <w:numPr>
          <w:ilvl w:val="0"/>
          <w:numId w:val="4"/>
        </w:numPr>
      </w:pPr>
      <w:r w:rsidRPr="000D5D34">
        <w:rPr>
          <w:b/>
          <w:bCs/>
        </w:rPr>
        <w:t>Surface</w:t>
      </w:r>
      <w:r w:rsidRPr="000D5D34">
        <w:t>: #111827 (cards, panels)</w:t>
      </w:r>
    </w:p>
    <w:p w14:paraId="2C3F2632" w14:textId="77777777" w:rsidR="000D5D34" w:rsidRPr="000D5D34" w:rsidRDefault="000D5D34" w:rsidP="000D5D34">
      <w:pPr>
        <w:numPr>
          <w:ilvl w:val="0"/>
          <w:numId w:val="4"/>
        </w:numPr>
      </w:pPr>
      <w:r w:rsidRPr="000D5D34">
        <w:rPr>
          <w:b/>
          <w:bCs/>
        </w:rPr>
        <w:t>Surface Elevated</w:t>
      </w:r>
      <w:r w:rsidRPr="000D5D34">
        <w:t>: #1F2937 (modals, dropdowns)</w:t>
      </w:r>
    </w:p>
    <w:p w14:paraId="0DA90483" w14:textId="77777777" w:rsidR="000D5D34" w:rsidRPr="000D5D34" w:rsidRDefault="000D5D34" w:rsidP="000D5D34">
      <w:pPr>
        <w:numPr>
          <w:ilvl w:val="0"/>
          <w:numId w:val="4"/>
        </w:numPr>
      </w:pPr>
      <w:r w:rsidRPr="000D5D34">
        <w:rPr>
          <w:b/>
          <w:bCs/>
        </w:rPr>
        <w:t>Border</w:t>
      </w:r>
      <w:r w:rsidRPr="000D5D34">
        <w:t>: #374151 (subtle separators)</w:t>
      </w:r>
    </w:p>
    <w:p w14:paraId="281EDFD8" w14:textId="77777777" w:rsidR="000D5D34" w:rsidRPr="000D5D34" w:rsidRDefault="000D5D34" w:rsidP="000D5D34">
      <w:pPr>
        <w:numPr>
          <w:ilvl w:val="0"/>
          <w:numId w:val="4"/>
        </w:numPr>
      </w:pPr>
      <w:r w:rsidRPr="000D5D34">
        <w:rPr>
          <w:b/>
          <w:bCs/>
        </w:rPr>
        <w:t>Primary Accent</w:t>
      </w:r>
      <w:r w:rsidRPr="000D5D34">
        <w:t>: #3B82F6 (blue — interactive elements, active states)</w:t>
      </w:r>
    </w:p>
    <w:p w14:paraId="437E3B88" w14:textId="77777777" w:rsidR="000D5D34" w:rsidRPr="000D5D34" w:rsidRDefault="000D5D34" w:rsidP="000D5D34">
      <w:pPr>
        <w:numPr>
          <w:ilvl w:val="0"/>
          <w:numId w:val="4"/>
        </w:numPr>
      </w:pPr>
      <w:r w:rsidRPr="000D5D34">
        <w:rPr>
          <w:b/>
          <w:bCs/>
        </w:rPr>
        <w:t>Success</w:t>
      </w:r>
      <w:r w:rsidRPr="000D5D34">
        <w:t>: #10B981 (green — normal operation, IN counts)</w:t>
      </w:r>
    </w:p>
    <w:p w14:paraId="5CBEB6FB" w14:textId="77777777" w:rsidR="000D5D34" w:rsidRPr="000D5D34" w:rsidRDefault="000D5D34" w:rsidP="000D5D34">
      <w:pPr>
        <w:numPr>
          <w:ilvl w:val="0"/>
          <w:numId w:val="4"/>
        </w:numPr>
      </w:pPr>
      <w:r w:rsidRPr="000D5D34">
        <w:rPr>
          <w:b/>
          <w:bCs/>
        </w:rPr>
        <w:t>Warning</w:t>
      </w:r>
      <w:r w:rsidRPr="000D5D34">
        <w:t>: #F59E0B (amber — WARNING severity alerts)</w:t>
      </w:r>
    </w:p>
    <w:p w14:paraId="1B7EAE93" w14:textId="77777777" w:rsidR="000D5D34" w:rsidRPr="000D5D34" w:rsidRDefault="000D5D34" w:rsidP="000D5D34">
      <w:pPr>
        <w:numPr>
          <w:ilvl w:val="0"/>
          <w:numId w:val="4"/>
        </w:numPr>
      </w:pPr>
      <w:r w:rsidRPr="000D5D34">
        <w:rPr>
          <w:b/>
          <w:bCs/>
        </w:rPr>
        <w:t>Critical</w:t>
      </w:r>
      <w:r w:rsidRPr="000D5D34">
        <w:t>: #EF4444 (red — CRITICAL alerts, anomalies)</w:t>
      </w:r>
    </w:p>
    <w:p w14:paraId="65FC0CC0" w14:textId="77777777" w:rsidR="000D5D34" w:rsidRPr="000D5D34" w:rsidRDefault="000D5D34" w:rsidP="000D5D34">
      <w:pPr>
        <w:numPr>
          <w:ilvl w:val="0"/>
          <w:numId w:val="4"/>
        </w:numPr>
      </w:pPr>
      <w:r w:rsidRPr="000D5D34">
        <w:rPr>
          <w:b/>
          <w:bCs/>
        </w:rPr>
        <w:t>Info</w:t>
      </w:r>
      <w:r w:rsidRPr="000D5D34">
        <w:t>: #6366F1 (indigo — INFO alerts)</w:t>
      </w:r>
    </w:p>
    <w:p w14:paraId="1182094E" w14:textId="77777777" w:rsidR="000D5D34" w:rsidRPr="000D5D34" w:rsidRDefault="000D5D34" w:rsidP="000D5D34">
      <w:pPr>
        <w:numPr>
          <w:ilvl w:val="0"/>
          <w:numId w:val="4"/>
        </w:numPr>
      </w:pPr>
      <w:r w:rsidRPr="000D5D34">
        <w:rPr>
          <w:b/>
          <w:bCs/>
        </w:rPr>
        <w:t>Text Primary</w:t>
      </w:r>
      <w:r w:rsidRPr="000D5D34">
        <w:t>: #F9FAFB</w:t>
      </w:r>
    </w:p>
    <w:p w14:paraId="44ABA9DC" w14:textId="77777777" w:rsidR="000D5D34" w:rsidRPr="000D5D34" w:rsidRDefault="000D5D34" w:rsidP="000D5D34">
      <w:pPr>
        <w:numPr>
          <w:ilvl w:val="0"/>
          <w:numId w:val="4"/>
        </w:numPr>
      </w:pPr>
      <w:r w:rsidRPr="000D5D34">
        <w:rPr>
          <w:b/>
          <w:bCs/>
        </w:rPr>
        <w:t>Text Secondary</w:t>
      </w:r>
      <w:r w:rsidRPr="000D5D34">
        <w:t>: #9CA3AF</w:t>
      </w:r>
    </w:p>
    <w:p w14:paraId="08A0436D" w14:textId="77777777" w:rsidR="000D5D34" w:rsidRPr="000D5D34" w:rsidRDefault="000D5D34" w:rsidP="000D5D34">
      <w:pPr>
        <w:numPr>
          <w:ilvl w:val="0"/>
          <w:numId w:val="4"/>
        </w:numPr>
      </w:pPr>
      <w:r w:rsidRPr="000D5D34">
        <w:rPr>
          <w:b/>
          <w:bCs/>
        </w:rPr>
        <w:t xml:space="preserve">Track </w:t>
      </w:r>
      <w:proofErr w:type="spellStart"/>
      <w:r w:rsidRPr="000D5D34">
        <w:rPr>
          <w:b/>
          <w:bCs/>
        </w:rPr>
        <w:t>Colors</w:t>
      </w:r>
      <w:proofErr w:type="spellEnd"/>
      <w:r w:rsidRPr="000D5D34">
        <w:t>: Generated per class — HSL with fixed saturation 70%, lightness 60%</w:t>
      </w:r>
    </w:p>
    <w:p w14:paraId="074772A9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>Typography</w:t>
      </w:r>
    </w:p>
    <w:p w14:paraId="5B066A80" w14:textId="77777777" w:rsidR="000D5D34" w:rsidRPr="000D5D34" w:rsidRDefault="000D5D34" w:rsidP="000D5D34">
      <w:pPr>
        <w:numPr>
          <w:ilvl w:val="0"/>
          <w:numId w:val="5"/>
        </w:numPr>
      </w:pPr>
      <w:r w:rsidRPr="000D5D34">
        <w:rPr>
          <w:b/>
          <w:bCs/>
        </w:rPr>
        <w:t>Font</w:t>
      </w:r>
      <w:r w:rsidRPr="000D5D34">
        <w:t>: Inter (Google Fonts) — fallback system-</w:t>
      </w:r>
      <w:proofErr w:type="spellStart"/>
      <w:r w:rsidRPr="000D5D34">
        <w:t>ui</w:t>
      </w:r>
      <w:proofErr w:type="spellEnd"/>
    </w:p>
    <w:p w14:paraId="203097AE" w14:textId="77777777" w:rsidR="000D5D34" w:rsidRPr="000D5D34" w:rsidRDefault="000D5D34" w:rsidP="000D5D34">
      <w:pPr>
        <w:numPr>
          <w:ilvl w:val="0"/>
          <w:numId w:val="5"/>
        </w:numPr>
      </w:pPr>
      <w:r w:rsidRPr="000D5D34">
        <w:rPr>
          <w:b/>
          <w:bCs/>
        </w:rPr>
        <w:t>Size Scale</w:t>
      </w:r>
      <w:r w:rsidRPr="000D5D34">
        <w:t xml:space="preserve">: </w:t>
      </w:r>
      <w:proofErr w:type="spellStart"/>
      <w:r w:rsidRPr="000D5D34">
        <w:t>xs</w:t>
      </w:r>
      <w:proofErr w:type="spellEnd"/>
      <w:r w:rsidRPr="000D5D34">
        <w:t xml:space="preserve">(11px) </w:t>
      </w:r>
      <w:proofErr w:type="spellStart"/>
      <w:r w:rsidRPr="000D5D34">
        <w:t>sm</w:t>
      </w:r>
      <w:proofErr w:type="spellEnd"/>
      <w:r w:rsidRPr="000D5D34">
        <w:t xml:space="preserve">(13px) base(14px) </w:t>
      </w:r>
      <w:proofErr w:type="spellStart"/>
      <w:r w:rsidRPr="000D5D34">
        <w:t>lg</w:t>
      </w:r>
      <w:proofErr w:type="spellEnd"/>
      <w:r w:rsidRPr="000D5D34">
        <w:t>(16px) xl(20px) 2xl(24px) 3xl(30px)</w:t>
      </w:r>
    </w:p>
    <w:p w14:paraId="0337A643" w14:textId="77777777" w:rsidR="000D5D34" w:rsidRPr="000D5D34" w:rsidRDefault="000D5D34" w:rsidP="000D5D34">
      <w:pPr>
        <w:numPr>
          <w:ilvl w:val="0"/>
          <w:numId w:val="5"/>
        </w:numPr>
      </w:pPr>
      <w:r w:rsidRPr="000D5D34">
        <w:rPr>
          <w:b/>
          <w:bCs/>
        </w:rPr>
        <w:t>Monospace</w:t>
      </w:r>
      <w:r w:rsidRPr="000D5D34">
        <w:t>: JetBrains Mono — used for track IDs, FPS, coordinates</w:t>
      </w:r>
    </w:p>
    <w:p w14:paraId="08F206B9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>Layout Structure</w:t>
      </w:r>
    </w:p>
    <w:p w14:paraId="47F8AB65" w14:textId="77777777" w:rsidR="000D5D34" w:rsidRPr="000D5D34" w:rsidRDefault="000D5D34" w:rsidP="000D5D34">
      <w:r w:rsidRPr="000D5D34">
        <w:t>┌─────────────────────────────────────────────────┐</w:t>
      </w:r>
    </w:p>
    <w:p w14:paraId="29D41767" w14:textId="77777777" w:rsidR="000D5D34" w:rsidRPr="000D5D34" w:rsidRDefault="000D5D34" w:rsidP="000D5D34">
      <w:proofErr w:type="gramStart"/>
      <w:r w:rsidRPr="000D5D34">
        <w:t>│  TOPBAR</w:t>
      </w:r>
      <w:proofErr w:type="gramEnd"/>
      <w:r w:rsidRPr="000D5D34">
        <w:t>: Logo | System Status | Alert Count | FPS│</w:t>
      </w:r>
    </w:p>
    <w:p w14:paraId="48928D2E" w14:textId="77777777" w:rsidR="000D5D34" w:rsidRPr="000D5D34" w:rsidRDefault="000D5D34" w:rsidP="000D5D34"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──────────</w:t>
      </w:r>
      <w:r w:rsidRPr="000D5D34">
        <w:rPr>
          <w:rFonts w:ascii="MS Gothic" w:eastAsia="MS Gothic" w:hAnsi="MS Gothic" w:cs="MS Gothic" w:hint="eastAsia"/>
        </w:rPr>
        <w:t>┬</w:t>
      </w:r>
      <w:r w:rsidRPr="000D5D34">
        <w:rPr>
          <w:rFonts w:ascii="Calibri" w:hAnsi="Calibri" w:cs="Calibri"/>
        </w:rPr>
        <w:t>──────────────────────────────────────</w:t>
      </w:r>
      <w:r w:rsidRPr="000D5D34">
        <w:rPr>
          <w:rFonts w:ascii="MS Gothic" w:eastAsia="MS Gothic" w:hAnsi="MS Gothic" w:cs="MS Gothic" w:hint="eastAsia"/>
        </w:rPr>
        <w:t>┤</w:t>
      </w:r>
    </w:p>
    <w:p w14:paraId="393EF17B" w14:textId="77777777" w:rsidR="000D5D34" w:rsidRPr="000D5D34" w:rsidRDefault="000D5D34" w:rsidP="000D5D34">
      <w:r w:rsidRPr="000D5D34">
        <w:t>│          │                                       │</w:t>
      </w:r>
    </w:p>
    <w:p w14:paraId="3EC2D85F" w14:textId="77777777" w:rsidR="000D5D34" w:rsidRPr="000D5D34" w:rsidRDefault="000D5D34" w:rsidP="000D5D34">
      <w:r w:rsidRPr="000D5D34">
        <w:t xml:space="preserve">│ </w:t>
      </w:r>
      <w:proofErr w:type="gramStart"/>
      <w:r w:rsidRPr="000D5D34">
        <w:t>SIDEBAR  │</w:t>
      </w:r>
      <w:proofErr w:type="gramEnd"/>
      <w:r w:rsidRPr="000D5D34">
        <w:t xml:space="preserve">         MAIN CONTENT AREA            │</w:t>
      </w:r>
    </w:p>
    <w:p w14:paraId="53F38270" w14:textId="77777777" w:rsidR="000D5D34" w:rsidRPr="000D5D34" w:rsidRDefault="000D5D34" w:rsidP="000D5D34">
      <w:r w:rsidRPr="000D5D34">
        <w:t>│          │                                       │</w:t>
      </w:r>
    </w:p>
    <w:p w14:paraId="3FDFD8EE" w14:textId="77777777" w:rsidR="000D5D34" w:rsidRPr="000D5D34" w:rsidRDefault="000D5D34" w:rsidP="000D5D34">
      <w:r w:rsidRPr="000D5D34">
        <w:t>│ Dashboard</w:t>
      </w:r>
      <w:proofErr w:type="gramStart"/>
      <w:r w:rsidRPr="000D5D34">
        <w:t>│  ┌</w:t>
      </w:r>
      <w:proofErr w:type="gramEnd"/>
      <w:r w:rsidRPr="000D5D34">
        <w:t>─────────────</w:t>
      </w:r>
      <w:r w:rsidRPr="000D5D34">
        <w:rPr>
          <w:rFonts w:ascii="MS Gothic" w:eastAsia="MS Gothic" w:hAnsi="MS Gothic" w:cs="MS Gothic" w:hint="eastAsia"/>
        </w:rPr>
        <w:t>┬</w:t>
      </w:r>
      <w:r w:rsidRPr="000D5D34">
        <w:rPr>
          <w:rFonts w:ascii="Calibri" w:hAnsi="Calibri" w:cs="Calibri"/>
        </w:rPr>
        <w:t>─────────────┐</w:t>
      </w:r>
      <w:r w:rsidRPr="000D5D34">
        <w:t xml:space="preserve">       </w:t>
      </w:r>
      <w:r w:rsidRPr="000D5D34">
        <w:rPr>
          <w:rFonts w:ascii="Calibri" w:hAnsi="Calibri" w:cs="Calibri"/>
        </w:rPr>
        <w:t>│</w:t>
      </w:r>
    </w:p>
    <w:p w14:paraId="0991FEED" w14:textId="77777777" w:rsidR="000D5D34" w:rsidRPr="000D5D34" w:rsidRDefault="000D5D34" w:rsidP="000D5D34">
      <w:r w:rsidRPr="000D5D34">
        <w:t xml:space="preserve">│ </w:t>
      </w:r>
      <w:proofErr w:type="gramStart"/>
      <w:r w:rsidRPr="000D5D34">
        <w:t>Cameras  │</w:t>
      </w:r>
      <w:proofErr w:type="gramEnd"/>
      <w:r w:rsidRPr="000D5D34">
        <w:t xml:space="preserve">  </w:t>
      </w:r>
      <w:proofErr w:type="gramStart"/>
      <w:r w:rsidRPr="000D5D34">
        <w:t>│  Video</w:t>
      </w:r>
      <w:proofErr w:type="gramEnd"/>
      <w:r w:rsidRPr="000D5D34">
        <w:t xml:space="preserve"> Feed </w:t>
      </w:r>
      <w:proofErr w:type="gramStart"/>
      <w:r w:rsidRPr="000D5D34">
        <w:t>│  Video</w:t>
      </w:r>
      <w:proofErr w:type="gramEnd"/>
      <w:r w:rsidRPr="000D5D34">
        <w:t xml:space="preserve"> Feed │       │</w:t>
      </w:r>
    </w:p>
    <w:p w14:paraId="40ED831E" w14:textId="77777777" w:rsidR="000D5D34" w:rsidRPr="000D5D34" w:rsidRDefault="000D5D34" w:rsidP="000D5D34">
      <w:r w:rsidRPr="000D5D34">
        <w:t>│ Analytics</w:t>
      </w:r>
      <w:proofErr w:type="gramStart"/>
      <w:r w:rsidRPr="000D5D34">
        <w:t>│  │</w:t>
      </w:r>
      <w:proofErr w:type="gramEnd"/>
      <w:r w:rsidRPr="000D5D34">
        <w:t xml:space="preserve">   CAM 0     │   CAM 1     │       │</w:t>
      </w:r>
    </w:p>
    <w:p w14:paraId="72CBF880" w14:textId="77777777" w:rsidR="000D5D34" w:rsidRPr="000D5D34" w:rsidRDefault="000D5D34" w:rsidP="000D5D34">
      <w:r w:rsidRPr="000D5D34">
        <w:t xml:space="preserve">│ Alerts   </w:t>
      </w:r>
      <w:proofErr w:type="gramStart"/>
      <w:r w:rsidRPr="000D5D34">
        <w:t xml:space="preserve">│  </w:t>
      </w:r>
      <w:r w:rsidRPr="000D5D34">
        <w:rPr>
          <w:rFonts w:ascii="MS Gothic" w:eastAsia="MS Gothic" w:hAnsi="MS Gothic" w:cs="MS Gothic" w:hint="eastAsia"/>
        </w:rPr>
        <w:t>├</w:t>
      </w:r>
      <w:proofErr w:type="gramEnd"/>
      <w:r w:rsidRPr="000D5D34">
        <w:rPr>
          <w:rFonts w:ascii="Calibri" w:hAnsi="Calibri" w:cs="Calibri"/>
        </w:rPr>
        <w:t>─────────────</w:t>
      </w:r>
      <w:r w:rsidRPr="000D5D34">
        <w:rPr>
          <w:rFonts w:ascii="MS Gothic" w:eastAsia="MS Gothic" w:hAnsi="MS Gothic" w:cs="MS Gothic" w:hint="eastAsia"/>
        </w:rPr>
        <w:t>┼</w:t>
      </w:r>
      <w:r w:rsidRPr="000D5D34">
        <w:rPr>
          <w:rFonts w:ascii="Calibri" w:hAnsi="Calibri" w:cs="Calibri"/>
        </w:rPr>
        <w:t>─────────────</w:t>
      </w:r>
      <w:r w:rsidRPr="000D5D34">
        <w:rPr>
          <w:rFonts w:ascii="MS Gothic" w:eastAsia="MS Gothic" w:hAnsi="MS Gothic" w:cs="MS Gothic" w:hint="eastAsia"/>
        </w:rPr>
        <w:t>┤</w:t>
      </w:r>
      <w:r w:rsidRPr="000D5D34">
        <w:t xml:space="preserve">       </w:t>
      </w:r>
      <w:r w:rsidRPr="000D5D34">
        <w:rPr>
          <w:rFonts w:ascii="Calibri" w:hAnsi="Calibri" w:cs="Calibri"/>
        </w:rPr>
        <w:t>│</w:t>
      </w:r>
    </w:p>
    <w:p w14:paraId="16094834" w14:textId="77777777" w:rsidR="000D5D34" w:rsidRPr="000D5D34" w:rsidRDefault="000D5D34" w:rsidP="000D5D34">
      <w:r w:rsidRPr="000D5D34">
        <w:lastRenderedPageBreak/>
        <w:t xml:space="preserve">│ Config   </w:t>
      </w:r>
      <w:proofErr w:type="gramStart"/>
      <w:r w:rsidRPr="000D5D34">
        <w:t>│  │</w:t>
      </w:r>
      <w:proofErr w:type="gramEnd"/>
      <w:r w:rsidRPr="000D5D34">
        <w:t xml:space="preserve">  </w:t>
      </w:r>
      <w:proofErr w:type="gramStart"/>
      <w:r w:rsidRPr="000D5D34">
        <w:t>Analytics  │</w:t>
      </w:r>
      <w:proofErr w:type="gramEnd"/>
      <w:r w:rsidRPr="000D5D34">
        <w:t xml:space="preserve">  Alert Feed │       │</w:t>
      </w:r>
    </w:p>
    <w:p w14:paraId="7D23B68C" w14:textId="77777777" w:rsidR="000D5D34" w:rsidRPr="000D5D34" w:rsidRDefault="000D5D34" w:rsidP="000D5D34">
      <w:r w:rsidRPr="000D5D34">
        <w:t xml:space="preserve">│          </w:t>
      </w:r>
      <w:proofErr w:type="gramStart"/>
      <w:r w:rsidRPr="000D5D34">
        <w:t>│  │</w:t>
      </w:r>
      <w:proofErr w:type="gramEnd"/>
      <w:r w:rsidRPr="000D5D34">
        <w:t xml:space="preserve">  Charts     │             │       │</w:t>
      </w:r>
    </w:p>
    <w:p w14:paraId="5E1F19E2" w14:textId="77777777" w:rsidR="000D5D34" w:rsidRPr="000D5D34" w:rsidRDefault="000D5D34" w:rsidP="000D5D34">
      <w:r w:rsidRPr="000D5D34">
        <w:t>└──────────</w:t>
      </w:r>
      <w:r w:rsidRPr="000D5D34">
        <w:rPr>
          <w:rFonts w:ascii="MS Gothic" w:eastAsia="MS Gothic" w:hAnsi="MS Gothic" w:cs="MS Gothic" w:hint="eastAsia"/>
        </w:rPr>
        <w:t>┴</w:t>
      </w:r>
      <w:r w:rsidRPr="000D5D34">
        <w:rPr>
          <w:rFonts w:ascii="Calibri" w:hAnsi="Calibri" w:cs="Calibri"/>
        </w:rPr>
        <w:t>──</w:t>
      </w:r>
      <w:r w:rsidRPr="000D5D34">
        <w:rPr>
          <w:rFonts w:ascii="MS Gothic" w:eastAsia="MS Gothic" w:hAnsi="MS Gothic" w:cs="MS Gothic" w:hint="eastAsia"/>
        </w:rPr>
        <w:t>┴</w:t>
      </w:r>
      <w:r w:rsidRPr="000D5D34">
        <w:rPr>
          <w:rFonts w:ascii="Calibri" w:hAnsi="Calibri" w:cs="Calibri"/>
        </w:rPr>
        <w:t>─────────────</w:t>
      </w:r>
      <w:r w:rsidRPr="000D5D34">
        <w:rPr>
          <w:rFonts w:ascii="MS Gothic" w:eastAsia="MS Gothic" w:hAnsi="MS Gothic" w:cs="MS Gothic" w:hint="eastAsia"/>
        </w:rPr>
        <w:t>┴</w:t>
      </w:r>
      <w:r w:rsidRPr="000D5D34">
        <w:rPr>
          <w:rFonts w:ascii="Calibri" w:hAnsi="Calibri" w:cs="Calibri"/>
        </w:rPr>
        <w:t>─────────────</w:t>
      </w:r>
      <w:r w:rsidRPr="000D5D34">
        <w:rPr>
          <w:rFonts w:ascii="MS Gothic" w:eastAsia="MS Gothic" w:hAnsi="MS Gothic" w:cs="MS Gothic" w:hint="eastAsia"/>
        </w:rPr>
        <w:t>┴</w:t>
      </w:r>
      <w:r w:rsidRPr="000D5D34">
        <w:rPr>
          <w:rFonts w:ascii="Calibri" w:hAnsi="Calibri" w:cs="Calibri"/>
        </w:rPr>
        <w:t>───────┘</w:t>
      </w:r>
    </w:p>
    <w:p w14:paraId="6A30EB36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>Page: Dashboard</w:t>
      </w:r>
    </w:p>
    <w:p w14:paraId="71BC56F9" w14:textId="77777777" w:rsidR="000D5D34" w:rsidRPr="000D5D34" w:rsidRDefault="000D5D34" w:rsidP="000D5D34">
      <w:pPr>
        <w:numPr>
          <w:ilvl w:val="0"/>
          <w:numId w:val="6"/>
        </w:numPr>
      </w:pPr>
      <w:r w:rsidRPr="000D5D34">
        <w:t xml:space="preserve">Header: global stats bar (total active tracks, total alerts today, </w:t>
      </w:r>
      <w:proofErr w:type="spellStart"/>
      <w:r w:rsidRPr="000D5D34">
        <w:t>avg</w:t>
      </w:r>
      <w:proofErr w:type="spellEnd"/>
      <w:r w:rsidRPr="000D5D34">
        <w:t xml:space="preserve"> FPS across feeds)</w:t>
      </w:r>
    </w:p>
    <w:p w14:paraId="61617EEC" w14:textId="77777777" w:rsidR="000D5D34" w:rsidRPr="000D5D34" w:rsidRDefault="000D5D34" w:rsidP="000D5D34">
      <w:pPr>
        <w:numPr>
          <w:ilvl w:val="0"/>
          <w:numId w:val="6"/>
        </w:numPr>
      </w:pPr>
      <w:r w:rsidRPr="000D5D34">
        <w:t>Video Grid: 1x1 / 1x2 / 2x2 layout toggle (1, 2, or 4 feeds)</w:t>
      </w:r>
    </w:p>
    <w:p w14:paraId="744F164C" w14:textId="77777777" w:rsidR="000D5D34" w:rsidRPr="000D5D34" w:rsidRDefault="000D5D34" w:rsidP="000D5D34">
      <w:pPr>
        <w:numPr>
          <w:ilvl w:val="0"/>
          <w:numId w:val="6"/>
        </w:numPr>
      </w:pPr>
      <w:r w:rsidRPr="000D5D34">
        <w:t>Each video tile: annotated MJPEG stream + overlay showing camera name, FPS badge, track count badge, alert indicator dot</w:t>
      </w:r>
    </w:p>
    <w:p w14:paraId="19175766" w14:textId="77777777" w:rsidR="000D5D34" w:rsidRPr="000D5D34" w:rsidRDefault="000D5D34" w:rsidP="000D5D34">
      <w:pPr>
        <w:numPr>
          <w:ilvl w:val="0"/>
          <w:numId w:val="6"/>
        </w:numPr>
      </w:pPr>
      <w:r w:rsidRPr="000D5D34">
        <w:t xml:space="preserve">Right panel: real-time alert feed (auto-scrolling), latest 20 alerts with severity </w:t>
      </w:r>
      <w:proofErr w:type="spellStart"/>
      <w:r w:rsidRPr="000D5D34">
        <w:t>color</w:t>
      </w:r>
      <w:proofErr w:type="spellEnd"/>
      <w:r w:rsidRPr="000D5D34">
        <w:t xml:space="preserve"> coding</w:t>
      </w:r>
    </w:p>
    <w:p w14:paraId="2F80AC36" w14:textId="77777777" w:rsidR="000D5D34" w:rsidRPr="000D5D34" w:rsidRDefault="000D5D34" w:rsidP="000D5D34">
      <w:pPr>
        <w:numPr>
          <w:ilvl w:val="0"/>
          <w:numId w:val="6"/>
        </w:numPr>
      </w:pPr>
      <w:r w:rsidRPr="000D5D34">
        <w:t xml:space="preserve">Bottom panel: mini </w:t>
      </w:r>
      <w:proofErr w:type="spellStart"/>
      <w:r w:rsidRPr="000D5D34">
        <w:t>CounterWidget</w:t>
      </w:r>
      <w:proofErr w:type="spellEnd"/>
      <w:r w:rsidRPr="000D5D34">
        <w:t xml:space="preserve"> per camera showing IN/OUT counts for vehicles and pedestrians</w:t>
      </w:r>
    </w:p>
    <w:p w14:paraId="765B6A62" w14:textId="77777777" w:rsidR="000D5D34" w:rsidRPr="000D5D34" w:rsidRDefault="000D5D34" w:rsidP="000D5D34">
      <w:pPr>
        <w:numPr>
          <w:ilvl w:val="0"/>
          <w:numId w:val="6"/>
        </w:numPr>
      </w:pPr>
      <w:r w:rsidRPr="000D5D34">
        <w:t xml:space="preserve">Clicking any video tile → navigate to </w:t>
      </w:r>
      <w:proofErr w:type="spellStart"/>
      <w:r w:rsidRPr="000D5D34">
        <w:t>CameraDetail</w:t>
      </w:r>
      <w:proofErr w:type="spellEnd"/>
      <w:r w:rsidRPr="000D5D34">
        <w:t xml:space="preserve"> page for that camera</w:t>
      </w:r>
    </w:p>
    <w:p w14:paraId="2C0D187B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>Page: Camera Detail</w:t>
      </w:r>
    </w:p>
    <w:p w14:paraId="0D70E94C" w14:textId="77777777" w:rsidR="000D5D34" w:rsidRPr="000D5D34" w:rsidRDefault="000D5D34" w:rsidP="000D5D34">
      <w:pPr>
        <w:numPr>
          <w:ilvl w:val="0"/>
          <w:numId w:val="7"/>
        </w:numPr>
      </w:pPr>
      <w:r w:rsidRPr="000D5D34">
        <w:t>Full-width annotated video stream (60% height)</w:t>
      </w:r>
    </w:p>
    <w:p w14:paraId="3FB2CE71" w14:textId="77777777" w:rsidR="000D5D34" w:rsidRPr="000D5D34" w:rsidRDefault="000D5D34" w:rsidP="000D5D34">
      <w:pPr>
        <w:numPr>
          <w:ilvl w:val="0"/>
          <w:numId w:val="7"/>
        </w:numPr>
      </w:pPr>
      <w:r w:rsidRPr="000D5D34">
        <w:t xml:space="preserve">Below: tabbed analytics panel with tabs: [Counts] [Tracks] [Density] [Alerts] </w:t>
      </w:r>
    </w:p>
    <w:p w14:paraId="49A6A9FB" w14:textId="77777777" w:rsidR="000D5D34" w:rsidRPr="000D5D34" w:rsidRDefault="000D5D34" w:rsidP="000D5D34">
      <w:pPr>
        <w:numPr>
          <w:ilvl w:val="1"/>
          <w:numId w:val="7"/>
        </w:numPr>
      </w:pPr>
      <w:r w:rsidRPr="000D5D34">
        <w:t xml:space="preserve">Counts tab: </w:t>
      </w:r>
      <w:proofErr w:type="spellStart"/>
      <w:r w:rsidRPr="000D5D34">
        <w:t>LiveChart</w:t>
      </w:r>
      <w:proofErr w:type="spellEnd"/>
      <w:r w:rsidRPr="000D5D34">
        <w:t xml:space="preserve"> (60s rolling window), IN/OUT bar comparison, class breakdown pie chart</w:t>
      </w:r>
    </w:p>
    <w:p w14:paraId="19D3CF5D" w14:textId="77777777" w:rsidR="000D5D34" w:rsidRPr="000D5D34" w:rsidRDefault="000D5D34" w:rsidP="000D5D34">
      <w:pPr>
        <w:numPr>
          <w:ilvl w:val="1"/>
          <w:numId w:val="7"/>
        </w:numPr>
      </w:pPr>
      <w:r w:rsidRPr="000D5D34">
        <w:t>Tracks tab: Table of active tracks (ID, class, age, velocity, zone status)</w:t>
      </w:r>
    </w:p>
    <w:p w14:paraId="6DC6D9B5" w14:textId="77777777" w:rsidR="000D5D34" w:rsidRPr="000D5D34" w:rsidRDefault="000D5D34" w:rsidP="000D5D34">
      <w:pPr>
        <w:numPr>
          <w:ilvl w:val="1"/>
          <w:numId w:val="7"/>
        </w:numPr>
      </w:pPr>
      <w:r w:rsidRPr="000D5D34">
        <w:t xml:space="preserve">Density tab: </w:t>
      </w:r>
      <w:proofErr w:type="spellStart"/>
      <w:r w:rsidRPr="000D5D34">
        <w:t>DensityHeatmap</w:t>
      </w:r>
      <w:proofErr w:type="spellEnd"/>
      <w:r w:rsidRPr="000D5D34">
        <w:t xml:space="preserve"> canvas overlay on a static frame snapshot</w:t>
      </w:r>
    </w:p>
    <w:p w14:paraId="009AD411" w14:textId="77777777" w:rsidR="000D5D34" w:rsidRPr="000D5D34" w:rsidRDefault="000D5D34" w:rsidP="000D5D34">
      <w:pPr>
        <w:numPr>
          <w:ilvl w:val="1"/>
          <w:numId w:val="7"/>
        </w:numPr>
      </w:pPr>
      <w:r w:rsidRPr="000D5D34">
        <w:t>Alerts tab: Camera-specific alert history table</w:t>
      </w:r>
    </w:p>
    <w:p w14:paraId="4EC64573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>Page: Analytics</w:t>
      </w:r>
    </w:p>
    <w:p w14:paraId="27632C3D" w14:textId="77777777" w:rsidR="000D5D34" w:rsidRPr="000D5D34" w:rsidRDefault="000D5D34" w:rsidP="000D5D34">
      <w:pPr>
        <w:numPr>
          <w:ilvl w:val="0"/>
          <w:numId w:val="8"/>
        </w:numPr>
      </w:pPr>
      <w:r w:rsidRPr="000D5D34">
        <w:t>Time range selector: Last 1m / 5m / 15m / 1h / Custom</w:t>
      </w:r>
    </w:p>
    <w:p w14:paraId="22A4EED6" w14:textId="77777777" w:rsidR="000D5D34" w:rsidRPr="000D5D34" w:rsidRDefault="000D5D34" w:rsidP="000D5D34">
      <w:pPr>
        <w:numPr>
          <w:ilvl w:val="0"/>
          <w:numId w:val="8"/>
        </w:numPr>
      </w:pPr>
      <w:r w:rsidRPr="000D5D34">
        <w:t>Camera selector (multi-select)</w:t>
      </w:r>
    </w:p>
    <w:p w14:paraId="2C6B56F1" w14:textId="77777777" w:rsidR="000D5D34" w:rsidRPr="000D5D34" w:rsidRDefault="000D5D34" w:rsidP="000D5D34">
      <w:pPr>
        <w:numPr>
          <w:ilvl w:val="0"/>
          <w:numId w:val="8"/>
        </w:numPr>
      </w:pPr>
      <w:r w:rsidRPr="000D5D34">
        <w:t>Charts: Vehicle count over time (line), Pedestrian count over time (line), Class distribution (stacked bar), Alert frequency (bar), Crossings comparison IN vs OUT (grouped bar)</w:t>
      </w:r>
    </w:p>
    <w:p w14:paraId="2CF3352B" w14:textId="77777777" w:rsidR="000D5D34" w:rsidRPr="000D5D34" w:rsidRDefault="000D5D34" w:rsidP="000D5D34">
      <w:pPr>
        <w:numPr>
          <w:ilvl w:val="0"/>
          <w:numId w:val="8"/>
        </w:numPr>
      </w:pPr>
      <w:r w:rsidRPr="000D5D34">
        <w:t>Export button: Download CSV of current view's data</w:t>
      </w:r>
    </w:p>
    <w:p w14:paraId="094B6F64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>Page: Alerts Log</w:t>
      </w:r>
    </w:p>
    <w:p w14:paraId="2DFD0EB8" w14:textId="77777777" w:rsidR="000D5D34" w:rsidRPr="000D5D34" w:rsidRDefault="000D5D34" w:rsidP="000D5D34">
      <w:pPr>
        <w:numPr>
          <w:ilvl w:val="0"/>
          <w:numId w:val="9"/>
        </w:numPr>
      </w:pPr>
      <w:r w:rsidRPr="000D5D34">
        <w:t xml:space="preserve">Table: timestamp | camera | severity | type | </w:t>
      </w:r>
      <w:proofErr w:type="spellStart"/>
      <w:r w:rsidRPr="000D5D34">
        <w:t>track_id</w:t>
      </w:r>
      <w:proofErr w:type="spellEnd"/>
      <w:r w:rsidRPr="000D5D34">
        <w:t xml:space="preserve"> | class | description | action</w:t>
      </w:r>
    </w:p>
    <w:p w14:paraId="602A75F1" w14:textId="77777777" w:rsidR="000D5D34" w:rsidRPr="000D5D34" w:rsidRDefault="000D5D34" w:rsidP="000D5D34">
      <w:pPr>
        <w:numPr>
          <w:ilvl w:val="0"/>
          <w:numId w:val="9"/>
        </w:numPr>
      </w:pPr>
      <w:r w:rsidRPr="000D5D34">
        <w:t>Filters: severity, camera, alert type, date range</w:t>
      </w:r>
    </w:p>
    <w:p w14:paraId="57FB9B3B" w14:textId="77777777" w:rsidR="000D5D34" w:rsidRPr="000D5D34" w:rsidRDefault="000D5D34" w:rsidP="000D5D34">
      <w:pPr>
        <w:numPr>
          <w:ilvl w:val="0"/>
          <w:numId w:val="9"/>
        </w:numPr>
      </w:pPr>
      <w:r w:rsidRPr="000D5D34">
        <w:t>Bulk dismiss action</w:t>
      </w:r>
    </w:p>
    <w:p w14:paraId="6A7F09DC" w14:textId="77777777" w:rsidR="000D5D34" w:rsidRPr="000D5D34" w:rsidRDefault="000D5D34" w:rsidP="000D5D34">
      <w:pPr>
        <w:numPr>
          <w:ilvl w:val="0"/>
          <w:numId w:val="9"/>
        </w:numPr>
      </w:pPr>
      <w:r w:rsidRPr="000D5D34">
        <w:t>Critical alerts highlighted with pulsing red left border</w:t>
      </w:r>
    </w:p>
    <w:p w14:paraId="26AA3E8D" w14:textId="77777777" w:rsidR="000D5D34" w:rsidRPr="000D5D34" w:rsidRDefault="000D5D34" w:rsidP="000D5D34">
      <w:pPr>
        <w:numPr>
          <w:ilvl w:val="0"/>
          <w:numId w:val="9"/>
        </w:numPr>
      </w:pPr>
      <w:r w:rsidRPr="000D5D34">
        <w:t>Each row expandable to show full alert metadata + frame coordinates</w:t>
      </w:r>
    </w:p>
    <w:p w14:paraId="6C2E63D6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lastRenderedPageBreak/>
        <w:t>Page: Configuration</w:t>
      </w:r>
    </w:p>
    <w:p w14:paraId="4AB906EC" w14:textId="77777777" w:rsidR="000D5D34" w:rsidRPr="000D5D34" w:rsidRDefault="000D5D34" w:rsidP="000D5D34">
      <w:pPr>
        <w:numPr>
          <w:ilvl w:val="0"/>
          <w:numId w:val="10"/>
        </w:numPr>
      </w:pPr>
      <w:r w:rsidRPr="000D5D34">
        <w:t>Camera Sources section: list of configured cameras with status indicators; Add Camera form (source type: webcam/file/RTSP, source value, display name)</w:t>
      </w:r>
    </w:p>
    <w:p w14:paraId="374B6114" w14:textId="77777777" w:rsidR="000D5D34" w:rsidRPr="000D5D34" w:rsidRDefault="000D5D34" w:rsidP="000D5D34">
      <w:pPr>
        <w:numPr>
          <w:ilvl w:val="0"/>
          <w:numId w:val="10"/>
        </w:numPr>
      </w:pPr>
      <w:r w:rsidRPr="000D5D34">
        <w:t xml:space="preserve">Model Settings: YOLOv8 size selector (n/s/m/l), confidence slider, </w:t>
      </w:r>
      <w:proofErr w:type="spellStart"/>
      <w:r w:rsidRPr="000D5D34">
        <w:t>IoU</w:t>
      </w:r>
      <w:proofErr w:type="spellEnd"/>
      <w:r w:rsidRPr="000D5D34">
        <w:t xml:space="preserve"> slider, class multi-select, frame skip selector</w:t>
      </w:r>
    </w:p>
    <w:p w14:paraId="61D811D5" w14:textId="77777777" w:rsidR="000D5D34" w:rsidRPr="000D5D34" w:rsidRDefault="000D5D34" w:rsidP="000D5D34">
      <w:pPr>
        <w:numPr>
          <w:ilvl w:val="0"/>
          <w:numId w:val="10"/>
        </w:numPr>
      </w:pPr>
      <w:r w:rsidRPr="000D5D34">
        <w:t>Zone Editor: select camera → canvas overlay of latest frame → draw polygon zones with mouse → assign zone type, name, threshold</w:t>
      </w:r>
    </w:p>
    <w:p w14:paraId="393102DA" w14:textId="77777777" w:rsidR="000D5D34" w:rsidRPr="000D5D34" w:rsidRDefault="000D5D34" w:rsidP="000D5D34">
      <w:pPr>
        <w:numPr>
          <w:ilvl w:val="0"/>
          <w:numId w:val="10"/>
        </w:numPr>
      </w:pPr>
      <w:r w:rsidRPr="000D5D34">
        <w:t>Counting Lines: interactive line drawing on canvas with direction arrow</w:t>
      </w:r>
    </w:p>
    <w:p w14:paraId="2847434F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>UX Principles</w:t>
      </w:r>
    </w:p>
    <w:p w14:paraId="50EDE692" w14:textId="77777777" w:rsidR="000D5D34" w:rsidRPr="000D5D34" w:rsidRDefault="000D5D34" w:rsidP="000D5D34">
      <w:pPr>
        <w:numPr>
          <w:ilvl w:val="0"/>
          <w:numId w:val="11"/>
        </w:numPr>
      </w:pPr>
      <w:r w:rsidRPr="000D5D34">
        <w:t>All video feeds start paused and activate on demand to save bandwidth</w:t>
      </w:r>
    </w:p>
    <w:p w14:paraId="51B343B5" w14:textId="77777777" w:rsidR="000D5D34" w:rsidRPr="000D5D34" w:rsidRDefault="000D5D34" w:rsidP="000D5D34">
      <w:pPr>
        <w:numPr>
          <w:ilvl w:val="0"/>
          <w:numId w:val="11"/>
        </w:numPr>
      </w:pPr>
      <w:r w:rsidRPr="000D5D34">
        <w:t>WebSocket connections auto-reconnect with exponential backoff (1s, 2s, 4s, 8s, max 30s)</w:t>
      </w:r>
    </w:p>
    <w:p w14:paraId="65395A55" w14:textId="77777777" w:rsidR="000D5D34" w:rsidRPr="000D5D34" w:rsidRDefault="000D5D34" w:rsidP="000D5D34">
      <w:pPr>
        <w:numPr>
          <w:ilvl w:val="0"/>
          <w:numId w:val="11"/>
        </w:numPr>
      </w:pPr>
      <w:r w:rsidRPr="000D5D34">
        <w:t>Alert banner appears at top of screen for CRITICAL alerts; auto-dismisses after 10s unless pinned</w:t>
      </w:r>
    </w:p>
    <w:p w14:paraId="644B5814" w14:textId="77777777" w:rsidR="000D5D34" w:rsidRPr="000D5D34" w:rsidRDefault="000D5D34" w:rsidP="000D5D34">
      <w:pPr>
        <w:numPr>
          <w:ilvl w:val="0"/>
          <w:numId w:val="11"/>
        </w:numPr>
      </w:pPr>
      <w:r w:rsidRPr="000D5D34">
        <w:t>Zero-latency config updates: threshold changes apply to next processed frame, no restart needed</w:t>
      </w:r>
    </w:p>
    <w:p w14:paraId="397ED201" w14:textId="77777777" w:rsidR="000D5D34" w:rsidRPr="000D5D34" w:rsidRDefault="000D5D34" w:rsidP="000D5D34">
      <w:pPr>
        <w:numPr>
          <w:ilvl w:val="0"/>
          <w:numId w:val="11"/>
        </w:numPr>
      </w:pPr>
      <w:r w:rsidRPr="000D5D34">
        <w:t>Mobile-responsive: video grid collapses to single feed on screens &lt;768px width</w:t>
      </w:r>
    </w:p>
    <w:p w14:paraId="514B48EE" w14:textId="77777777" w:rsidR="000D5D34" w:rsidRPr="000D5D34" w:rsidRDefault="000D5D34" w:rsidP="000D5D34">
      <w:pPr>
        <w:numPr>
          <w:ilvl w:val="0"/>
          <w:numId w:val="11"/>
        </w:numPr>
      </w:pPr>
      <w:r w:rsidRPr="000D5D34">
        <w:t>Skeleton loaders shown while WebSocket is connecting</w:t>
      </w:r>
    </w:p>
    <w:p w14:paraId="5039A0C3" w14:textId="77777777" w:rsidR="000D5D34" w:rsidRPr="000D5D34" w:rsidRDefault="000D5D34" w:rsidP="000D5D34">
      <w:pPr>
        <w:numPr>
          <w:ilvl w:val="0"/>
          <w:numId w:val="11"/>
        </w:numPr>
      </w:pPr>
      <w:r w:rsidRPr="000D5D34">
        <w:t>All counters animate smoothly (CSS transition count-up) rather than jumping</w:t>
      </w:r>
    </w:p>
    <w:p w14:paraId="4DD92B8F" w14:textId="77777777" w:rsidR="000D5D34" w:rsidRPr="000D5D34" w:rsidRDefault="000D5D34" w:rsidP="000D5D34">
      <w:r w:rsidRPr="000D5D34">
        <w:pict w14:anchorId="4D99DFA8">
          <v:rect id="_x0000_i1062" style="width:0;height:1.5pt" o:hralign="center" o:hrstd="t" o:hr="t" fillcolor="#a0a0a0" stroked="f"/>
        </w:pict>
      </w:r>
    </w:p>
    <w:p w14:paraId="1F68FB2C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>INTEGRATION LOGIC</w:t>
      </w:r>
    </w:p>
    <w:p w14:paraId="197881E1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>Backend Processing Pipeline (Per Camera)</w:t>
      </w:r>
    </w:p>
    <w:p w14:paraId="3F1B65BC" w14:textId="77777777" w:rsidR="000D5D34" w:rsidRPr="000D5D34" w:rsidRDefault="000D5D34" w:rsidP="000D5D34">
      <w:proofErr w:type="spellStart"/>
      <w:r w:rsidRPr="000D5D34">
        <w:t>VideoCapture</w:t>
      </w:r>
      <w:proofErr w:type="spellEnd"/>
      <w:r w:rsidRPr="000D5D34">
        <w:t xml:space="preserve"> (OpenCV)</w:t>
      </w:r>
    </w:p>
    <w:p w14:paraId="191AC4B3" w14:textId="77777777" w:rsidR="000D5D34" w:rsidRPr="000D5D34" w:rsidRDefault="000D5D34" w:rsidP="000D5D34">
      <w:r w:rsidRPr="000D5D34">
        <w:t xml:space="preserve">    ↓ [frame queue, max 5 frames, drop oldest if full]</w:t>
      </w:r>
    </w:p>
    <w:p w14:paraId="32F8D3FB" w14:textId="77777777" w:rsidR="000D5D34" w:rsidRPr="000D5D34" w:rsidRDefault="000D5D34" w:rsidP="000D5D34">
      <w:r w:rsidRPr="000D5D34">
        <w:t>Frame Preprocessor (resize to model input size, BGR→RGB)</w:t>
      </w:r>
    </w:p>
    <w:p w14:paraId="0EE90C91" w14:textId="77777777" w:rsidR="000D5D34" w:rsidRPr="000D5D34" w:rsidRDefault="000D5D34" w:rsidP="000D5D34">
      <w:r w:rsidRPr="000D5D34">
        <w:t xml:space="preserve">    ↓</w:t>
      </w:r>
    </w:p>
    <w:p w14:paraId="1D93DBFD" w14:textId="77777777" w:rsidR="000D5D34" w:rsidRPr="000D5D34" w:rsidRDefault="000D5D34" w:rsidP="000D5D34">
      <w:r w:rsidRPr="000D5D34">
        <w:t>YOLOv8 Detector (batched inference if multi-</w:t>
      </w:r>
      <w:proofErr w:type="spellStart"/>
      <w:r w:rsidRPr="000D5D34">
        <w:t>cam</w:t>
      </w:r>
      <w:proofErr w:type="spellEnd"/>
      <w:r w:rsidRPr="000D5D34">
        <w:t xml:space="preserve"> on GPU)</w:t>
      </w:r>
    </w:p>
    <w:p w14:paraId="4C6B2D0F" w14:textId="77777777" w:rsidR="000D5D34" w:rsidRPr="000D5D34" w:rsidRDefault="000D5D34" w:rsidP="000D5D34">
      <w:r w:rsidRPr="000D5D34">
        <w:t xml:space="preserve">    ↓ [raw detections: </w:t>
      </w:r>
      <w:proofErr w:type="spellStart"/>
      <w:r w:rsidRPr="000D5D34">
        <w:t>bbox</w:t>
      </w:r>
      <w:proofErr w:type="spellEnd"/>
      <w:r w:rsidRPr="000D5D34">
        <w:t>, conf, class]</w:t>
      </w:r>
    </w:p>
    <w:p w14:paraId="46AC8279" w14:textId="77777777" w:rsidR="000D5D34" w:rsidRPr="000D5D34" w:rsidRDefault="000D5D34" w:rsidP="000D5D34">
      <w:proofErr w:type="spellStart"/>
      <w:r w:rsidRPr="000D5D34">
        <w:t>ByteTrack</w:t>
      </w:r>
      <w:proofErr w:type="spellEnd"/>
      <w:r w:rsidRPr="000D5D34">
        <w:t xml:space="preserve"> Tracker (associate detections to track IDs)</w:t>
      </w:r>
    </w:p>
    <w:p w14:paraId="6316369E" w14:textId="77777777" w:rsidR="000D5D34" w:rsidRPr="000D5D34" w:rsidRDefault="000D5D34" w:rsidP="000D5D34">
      <w:r w:rsidRPr="000D5D34">
        <w:t xml:space="preserve">    ↓ [tracked objects: </w:t>
      </w:r>
      <w:proofErr w:type="spellStart"/>
      <w:r w:rsidRPr="000D5D34">
        <w:t>track_id</w:t>
      </w:r>
      <w:proofErr w:type="spellEnd"/>
      <w:r w:rsidRPr="000D5D34">
        <w:t xml:space="preserve">, </w:t>
      </w:r>
      <w:proofErr w:type="spellStart"/>
      <w:r w:rsidRPr="000D5D34">
        <w:t>bbox</w:t>
      </w:r>
      <w:proofErr w:type="spellEnd"/>
      <w:r w:rsidRPr="000D5D34">
        <w:t>, class, history]</w:t>
      </w:r>
    </w:p>
    <w:p w14:paraId="663A435B" w14:textId="77777777" w:rsidR="000D5D34" w:rsidRPr="000D5D34" w:rsidRDefault="000D5D34" w:rsidP="000D5D34">
      <w:r w:rsidRPr="000D5D34">
        <w:t>Analytics Engine (parallel, non-blocking):</w:t>
      </w:r>
    </w:p>
    <w:p w14:paraId="6436F2D7" w14:textId="77777777" w:rsidR="000D5D34" w:rsidRPr="000D5D34" w:rsidRDefault="000D5D34" w:rsidP="000D5D34">
      <w:r w:rsidRPr="000D5D34">
        <w:t xml:space="preserve">   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LineCounter.update</w:t>
      </w:r>
      <w:proofErr w:type="spellEnd"/>
      <w:r w:rsidRPr="000D5D34">
        <w:t xml:space="preserve">(tracks, </w:t>
      </w:r>
      <w:proofErr w:type="spellStart"/>
      <w:r w:rsidRPr="000D5D34">
        <w:t>frame_idx</w:t>
      </w:r>
      <w:proofErr w:type="spellEnd"/>
      <w:r w:rsidRPr="000D5D34">
        <w:t>)</w:t>
      </w:r>
    </w:p>
    <w:p w14:paraId="2B0F1AD1" w14:textId="77777777" w:rsidR="000D5D34" w:rsidRPr="000D5D34" w:rsidRDefault="000D5D34" w:rsidP="000D5D34">
      <w:r w:rsidRPr="000D5D34">
        <w:t xml:space="preserve">    </w:t>
      </w:r>
      <w:r w:rsidRPr="000D5D34">
        <w:rPr>
          <w:rFonts w:ascii="MS Gothic" w:eastAsia="MS Gothic" w:hAnsi="MS Gothic" w:cs="MS Gothic" w:hint="eastAsia"/>
        </w:rPr>
        <w:t>├</w:t>
      </w:r>
      <w:r w:rsidRPr="000D5D34">
        <w:rPr>
          <w:rFonts w:ascii="Calibri" w:hAnsi="Calibri" w:cs="Calibri"/>
        </w:rPr>
        <w:t>──</w:t>
      </w:r>
      <w:r w:rsidRPr="000D5D34">
        <w:t xml:space="preserve"> </w:t>
      </w:r>
      <w:proofErr w:type="spellStart"/>
      <w:r w:rsidRPr="000D5D34">
        <w:t>AnomalyDetector.update</w:t>
      </w:r>
      <w:proofErr w:type="spellEnd"/>
      <w:r w:rsidRPr="000D5D34">
        <w:t xml:space="preserve">(tracks, </w:t>
      </w:r>
      <w:proofErr w:type="spellStart"/>
      <w:r w:rsidRPr="000D5D34">
        <w:t>frame_idx</w:t>
      </w:r>
      <w:proofErr w:type="spellEnd"/>
      <w:r w:rsidRPr="000D5D34">
        <w:t>)</w:t>
      </w:r>
    </w:p>
    <w:p w14:paraId="7D848F4D" w14:textId="77777777" w:rsidR="000D5D34" w:rsidRPr="000D5D34" w:rsidRDefault="000D5D34" w:rsidP="000D5D34">
      <w:r w:rsidRPr="000D5D34">
        <w:t xml:space="preserve">    └── </w:t>
      </w:r>
      <w:proofErr w:type="spellStart"/>
      <w:r w:rsidRPr="000D5D34">
        <w:t>StatsAggregator.update</w:t>
      </w:r>
      <w:proofErr w:type="spellEnd"/>
      <w:r w:rsidRPr="000D5D34">
        <w:t>(tracks, fps)</w:t>
      </w:r>
    </w:p>
    <w:p w14:paraId="617A72D5" w14:textId="77777777" w:rsidR="000D5D34" w:rsidRPr="000D5D34" w:rsidRDefault="000D5D34" w:rsidP="000D5D34">
      <w:r w:rsidRPr="000D5D34">
        <w:lastRenderedPageBreak/>
        <w:t xml:space="preserve">    ↓</w:t>
      </w:r>
    </w:p>
    <w:p w14:paraId="31944AF1" w14:textId="77777777" w:rsidR="000D5D34" w:rsidRPr="000D5D34" w:rsidRDefault="000D5D34" w:rsidP="000D5D34">
      <w:proofErr w:type="spellStart"/>
      <w:r w:rsidRPr="000D5D34">
        <w:t>Annotator.draw</w:t>
      </w:r>
      <w:proofErr w:type="spellEnd"/>
      <w:r w:rsidRPr="000D5D34">
        <w:t>(frame, tracks, zones, lines, stats)</w:t>
      </w:r>
    </w:p>
    <w:p w14:paraId="210BD92B" w14:textId="77777777" w:rsidR="000D5D34" w:rsidRPr="000D5D34" w:rsidRDefault="000D5D34" w:rsidP="000D5D34">
      <w:r w:rsidRPr="000D5D34">
        <w:t xml:space="preserve">    ↓ [annotated frame: </w:t>
      </w:r>
      <w:proofErr w:type="spellStart"/>
      <w:r w:rsidRPr="000D5D34">
        <w:t>numpy</w:t>
      </w:r>
      <w:proofErr w:type="spellEnd"/>
      <w:r w:rsidRPr="000D5D34">
        <w:t xml:space="preserve"> BGR array]</w:t>
      </w:r>
    </w:p>
    <w:p w14:paraId="5E970363" w14:textId="77777777" w:rsidR="000D5D34" w:rsidRPr="000D5D34" w:rsidRDefault="000D5D34" w:rsidP="000D5D34">
      <w:r w:rsidRPr="000D5D34">
        <w:t>JPEG Encoder (cv2.imencode, quality=85)</w:t>
      </w:r>
    </w:p>
    <w:p w14:paraId="6269D2B7" w14:textId="77777777" w:rsidR="000D5D34" w:rsidRPr="000D5D34" w:rsidRDefault="000D5D34" w:rsidP="000D5D34">
      <w:r w:rsidRPr="000D5D34">
        <w:t xml:space="preserve">    ↓ [bytes]</w:t>
      </w:r>
    </w:p>
    <w:p w14:paraId="10C5A9F3" w14:textId="77777777" w:rsidR="000D5D34" w:rsidRPr="000D5D34" w:rsidRDefault="000D5D34" w:rsidP="000D5D34">
      <w:r w:rsidRPr="000D5D34">
        <w:t xml:space="preserve">MJPEG </w:t>
      </w:r>
      <w:proofErr w:type="spellStart"/>
      <w:r w:rsidRPr="000D5D34">
        <w:t>StreamResponse</w:t>
      </w:r>
      <w:proofErr w:type="spellEnd"/>
      <w:r w:rsidRPr="000D5D34">
        <w:t xml:space="preserve"> (multipart/x-mixed-replace)</w:t>
      </w:r>
    </w:p>
    <w:p w14:paraId="0A157F3C" w14:textId="77777777" w:rsidR="000D5D34" w:rsidRPr="000D5D34" w:rsidRDefault="000D5D34" w:rsidP="000D5D34">
      <w:r w:rsidRPr="000D5D34">
        <w:t xml:space="preserve">    ↓ [HTTP GET /stream/{</w:t>
      </w:r>
      <w:proofErr w:type="spellStart"/>
      <w:r w:rsidRPr="000D5D34">
        <w:t>camera_id</w:t>
      </w:r>
      <w:proofErr w:type="spellEnd"/>
      <w:r w:rsidRPr="000D5D34">
        <w:t>}]</w:t>
      </w:r>
    </w:p>
    <w:p w14:paraId="75BEDDDC" w14:textId="77777777" w:rsidR="000D5D34" w:rsidRPr="000D5D34" w:rsidRDefault="000D5D34" w:rsidP="000D5D34">
      <w:r w:rsidRPr="000D5D34">
        <w:t>Frontend &lt;</w:t>
      </w:r>
      <w:proofErr w:type="spellStart"/>
      <w:r w:rsidRPr="000D5D34">
        <w:t>img</w:t>
      </w:r>
      <w:proofErr w:type="spellEnd"/>
      <w:r w:rsidRPr="000D5D34">
        <w:t xml:space="preserve"> </w:t>
      </w:r>
      <w:proofErr w:type="spellStart"/>
      <w:r w:rsidRPr="000D5D34">
        <w:t>src</w:t>
      </w:r>
      <w:proofErr w:type="spellEnd"/>
      <w:r w:rsidRPr="000D5D34">
        <w:t>="/stream/{</w:t>
      </w:r>
      <w:proofErr w:type="spellStart"/>
      <w:r w:rsidRPr="000D5D34">
        <w:t>camera_id</w:t>
      </w:r>
      <w:proofErr w:type="spellEnd"/>
      <w:r w:rsidRPr="000D5D34">
        <w:t>}" /&gt;</w:t>
      </w:r>
    </w:p>
    <w:p w14:paraId="3652428C" w14:textId="77777777" w:rsidR="000D5D34" w:rsidRPr="000D5D34" w:rsidRDefault="000D5D34" w:rsidP="000D5D34"/>
    <w:p w14:paraId="0CCFD7FE" w14:textId="77777777" w:rsidR="000D5D34" w:rsidRPr="000D5D34" w:rsidRDefault="000D5D34" w:rsidP="000D5D34">
      <w:r w:rsidRPr="000D5D34">
        <w:t>[Parallel WebSocket push at 2Hz]</w:t>
      </w:r>
    </w:p>
    <w:p w14:paraId="1C9DEAAA" w14:textId="77777777" w:rsidR="000D5D34" w:rsidRPr="000D5D34" w:rsidRDefault="000D5D34" w:rsidP="000D5D34">
      <w:proofErr w:type="spellStart"/>
      <w:r w:rsidRPr="000D5D34">
        <w:t>AnalyticsSerializer</w:t>
      </w:r>
      <w:proofErr w:type="spellEnd"/>
      <w:r w:rsidRPr="000D5D34">
        <w:t xml:space="preserve"> → JSON → WS /</w:t>
      </w:r>
      <w:proofErr w:type="spellStart"/>
      <w:r w:rsidRPr="000D5D34">
        <w:t>ws</w:t>
      </w:r>
      <w:proofErr w:type="spellEnd"/>
      <w:r w:rsidRPr="000D5D34">
        <w:t>/analytics/{</w:t>
      </w:r>
      <w:proofErr w:type="spellStart"/>
      <w:r w:rsidRPr="000D5D34">
        <w:t>camera_id</w:t>
      </w:r>
      <w:proofErr w:type="spellEnd"/>
      <w:r w:rsidRPr="000D5D34">
        <w:t>}</w:t>
      </w:r>
    </w:p>
    <w:p w14:paraId="714048DB" w14:textId="77777777" w:rsidR="000D5D34" w:rsidRPr="000D5D34" w:rsidRDefault="000D5D34" w:rsidP="000D5D34">
      <w:proofErr w:type="spellStart"/>
      <w:r w:rsidRPr="000D5D34">
        <w:t>AlertEmitter</w:t>
      </w:r>
      <w:proofErr w:type="spellEnd"/>
      <w:r w:rsidRPr="000D5D34">
        <w:t xml:space="preserve"> → JSON → WS /</w:t>
      </w:r>
      <w:proofErr w:type="spellStart"/>
      <w:r w:rsidRPr="000D5D34">
        <w:t>ws</w:t>
      </w:r>
      <w:proofErr w:type="spellEnd"/>
      <w:r w:rsidRPr="000D5D34">
        <w:t>/alerts</w:t>
      </w:r>
    </w:p>
    <w:p w14:paraId="4A37F63D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>Frontend Data Flow</w:t>
      </w:r>
    </w:p>
    <w:p w14:paraId="5FEE6597" w14:textId="77777777" w:rsidR="000D5D34" w:rsidRPr="000D5D34" w:rsidRDefault="000D5D34" w:rsidP="000D5D34">
      <w:r w:rsidRPr="000D5D34">
        <w:t>React App Boot</w:t>
      </w:r>
    </w:p>
    <w:p w14:paraId="57BC2D1E" w14:textId="77777777" w:rsidR="000D5D34" w:rsidRPr="000D5D34" w:rsidRDefault="000D5D34" w:rsidP="000D5D34">
      <w:r w:rsidRPr="000D5D34">
        <w:t xml:space="preserve">    ↓</w:t>
      </w:r>
    </w:p>
    <w:p w14:paraId="691BBAE0" w14:textId="77777777" w:rsidR="000D5D34" w:rsidRPr="000D5D34" w:rsidRDefault="000D5D34" w:rsidP="000D5D34">
      <w:proofErr w:type="spellStart"/>
      <w:r w:rsidRPr="000D5D34">
        <w:t>Zustand</w:t>
      </w:r>
      <w:proofErr w:type="spellEnd"/>
      <w:r w:rsidRPr="000D5D34">
        <w:t xml:space="preserve"> stores initialize (</w:t>
      </w:r>
      <w:proofErr w:type="spellStart"/>
      <w:r w:rsidRPr="000D5D34">
        <w:t>cameraStore</w:t>
      </w:r>
      <w:proofErr w:type="spellEnd"/>
      <w:r w:rsidRPr="000D5D34">
        <w:t xml:space="preserve">, </w:t>
      </w:r>
      <w:proofErr w:type="spellStart"/>
      <w:r w:rsidRPr="000D5D34">
        <w:t>alertStore</w:t>
      </w:r>
      <w:proofErr w:type="spellEnd"/>
      <w:r w:rsidRPr="000D5D34">
        <w:t xml:space="preserve">, </w:t>
      </w:r>
      <w:proofErr w:type="spellStart"/>
      <w:r w:rsidRPr="000D5D34">
        <w:t>analyticsStore</w:t>
      </w:r>
      <w:proofErr w:type="spellEnd"/>
      <w:r w:rsidRPr="000D5D34">
        <w:t>)</w:t>
      </w:r>
    </w:p>
    <w:p w14:paraId="67DD218D" w14:textId="77777777" w:rsidR="000D5D34" w:rsidRPr="000D5D34" w:rsidRDefault="000D5D34" w:rsidP="000D5D34">
      <w:r w:rsidRPr="000D5D34">
        <w:t xml:space="preserve">    ↓</w:t>
      </w:r>
    </w:p>
    <w:p w14:paraId="295D19EE" w14:textId="77777777" w:rsidR="000D5D34" w:rsidRPr="000D5D34" w:rsidRDefault="000D5D34" w:rsidP="000D5D34">
      <w:r w:rsidRPr="000D5D34">
        <w:t xml:space="preserve">API: GET /cameras → populate </w:t>
      </w:r>
      <w:proofErr w:type="spellStart"/>
      <w:r w:rsidRPr="000D5D34">
        <w:t>cameraStore</w:t>
      </w:r>
      <w:proofErr w:type="spellEnd"/>
    </w:p>
    <w:p w14:paraId="73B89507" w14:textId="77777777" w:rsidR="000D5D34" w:rsidRPr="000D5D34" w:rsidRDefault="000D5D34" w:rsidP="000D5D34">
      <w:r w:rsidRPr="000D5D34">
        <w:t xml:space="preserve">    ↓</w:t>
      </w:r>
    </w:p>
    <w:p w14:paraId="0B3A1805" w14:textId="77777777" w:rsidR="000D5D34" w:rsidRPr="000D5D34" w:rsidRDefault="000D5D34" w:rsidP="000D5D34">
      <w:r w:rsidRPr="000D5D34">
        <w:t xml:space="preserve">Dashboard renders </w:t>
      </w:r>
      <w:proofErr w:type="spellStart"/>
      <w:r w:rsidRPr="000D5D34">
        <w:t>VideoGrid</w:t>
      </w:r>
      <w:proofErr w:type="spellEnd"/>
      <w:r w:rsidRPr="000D5D34">
        <w:t>:</w:t>
      </w:r>
    </w:p>
    <w:p w14:paraId="4EB82FA3" w14:textId="77777777" w:rsidR="000D5D34" w:rsidRPr="000D5D34" w:rsidRDefault="000D5D34" w:rsidP="000D5D34">
      <w:r w:rsidRPr="000D5D34">
        <w:t xml:space="preserve">    </w:t>
      </w:r>
      <w:proofErr w:type="spellStart"/>
      <w:r w:rsidRPr="000D5D34">
        <w:t>VideoFeed</w:t>
      </w:r>
      <w:proofErr w:type="spellEnd"/>
      <w:r w:rsidRPr="000D5D34">
        <w:t xml:space="preserve"> components mount → &lt;</w:t>
      </w:r>
      <w:proofErr w:type="spellStart"/>
      <w:r w:rsidRPr="000D5D34">
        <w:t>img</w:t>
      </w:r>
      <w:proofErr w:type="spellEnd"/>
      <w:r w:rsidRPr="000D5D34">
        <w:t xml:space="preserve"> </w:t>
      </w:r>
      <w:proofErr w:type="spellStart"/>
      <w:r w:rsidRPr="000D5D34">
        <w:t>src</w:t>
      </w:r>
      <w:proofErr w:type="spellEnd"/>
      <w:r w:rsidRPr="000D5D34">
        <w:t>="/stream/{</w:t>
      </w:r>
      <w:proofErr w:type="spellStart"/>
      <w:r w:rsidRPr="000D5D34">
        <w:t>cam_id</w:t>
      </w:r>
      <w:proofErr w:type="spellEnd"/>
      <w:r w:rsidRPr="000D5D34">
        <w:t>}"&gt; (MJPEG auto-streams)</w:t>
      </w:r>
    </w:p>
    <w:p w14:paraId="0B08666C" w14:textId="77777777" w:rsidR="000D5D34" w:rsidRPr="000D5D34" w:rsidRDefault="000D5D34" w:rsidP="000D5D34">
      <w:r w:rsidRPr="000D5D34">
        <w:t xml:space="preserve">    ↓</w:t>
      </w:r>
    </w:p>
    <w:p w14:paraId="5C4DE76B" w14:textId="77777777" w:rsidR="000D5D34" w:rsidRPr="000D5D34" w:rsidRDefault="000D5D34" w:rsidP="000D5D34">
      <w:proofErr w:type="spellStart"/>
      <w:r w:rsidRPr="000D5D34">
        <w:t>useAnalyticsWS</w:t>
      </w:r>
      <w:proofErr w:type="spellEnd"/>
      <w:r w:rsidRPr="000D5D34">
        <w:t xml:space="preserve"> hook: connect WS /</w:t>
      </w:r>
      <w:proofErr w:type="spellStart"/>
      <w:r w:rsidRPr="000D5D34">
        <w:t>ws</w:t>
      </w:r>
      <w:proofErr w:type="spellEnd"/>
      <w:r w:rsidRPr="000D5D34">
        <w:t>/analytics/{</w:t>
      </w:r>
      <w:proofErr w:type="spellStart"/>
      <w:r w:rsidRPr="000D5D34">
        <w:t>cam_id</w:t>
      </w:r>
      <w:proofErr w:type="spellEnd"/>
      <w:r w:rsidRPr="000D5D34">
        <w:t>}</w:t>
      </w:r>
    </w:p>
    <w:p w14:paraId="33B3D7D4" w14:textId="77777777" w:rsidR="000D5D34" w:rsidRPr="000D5D34" w:rsidRDefault="000D5D34" w:rsidP="000D5D34">
      <w:r w:rsidRPr="000D5D34">
        <w:t xml:space="preserve">    → on message: update </w:t>
      </w:r>
      <w:proofErr w:type="spellStart"/>
      <w:r w:rsidRPr="000D5D34">
        <w:t>analyticsStore</w:t>
      </w:r>
      <w:proofErr w:type="spellEnd"/>
      <w:r w:rsidRPr="000D5D34">
        <w:t>[</w:t>
      </w:r>
      <w:proofErr w:type="spellStart"/>
      <w:r w:rsidRPr="000D5D34">
        <w:t>cam_id</w:t>
      </w:r>
      <w:proofErr w:type="spellEnd"/>
      <w:r w:rsidRPr="000D5D34">
        <w:t>] → triggers re-render of charts/counters</w:t>
      </w:r>
    </w:p>
    <w:p w14:paraId="156B9F55" w14:textId="77777777" w:rsidR="000D5D34" w:rsidRPr="000D5D34" w:rsidRDefault="000D5D34" w:rsidP="000D5D34">
      <w:r w:rsidRPr="000D5D34">
        <w:t xml:space="preserve">    ↓</w:t>
      </w:r>
    </w:p>
    <w:p w14:paraId="5CCC4603" w14:textId="77777777" w:rsidR="000D5D34" w:rsidRPr="000D5D34" w:rsidRDefault="000D5D34" w:rsidP="000D5D34">
      <w:proofErr w:type="spellStart"/>
      <w:r w:rsidRPr="000D5D34">
        <w:t>useAlerts</w:t>
      </w:r>
      <w:proofErr w:type="spellEnd"/>
      <w:r w:rsidRPr="000D5D34">
        <w:t xml:space="preserve"> hook: connect WS /</w:t>
      </w:r>
      <w:proofErr w:type="spellStart"/>
      <w:r w:rsidRPr="000D5D34">
        <w:t>ws</w:t>
      </w:r>
      <w:proofErr w:type="spellEnd"/>
      <w:r w:rsidRPr="000D5D34">
        <w:t>/alerts (singleton)</w:t>
      </w:r>
    </w:p>
    <w:p w14:paraId="23A6BB88" w14:textId="77777777" w:rsidR="000D5D34" w:rsidRPr="000D5D34" w:rsidRDefault="000D5D34" w:rsidP="000D5D34">
      <w:r w:rsidRPr="000D5D34">
        <w:t xml:space="preserve">    → on message: push to </w:t>
      </w:r>
      <w:proofErr w:type="spellStart"/>
      <w:r w:rsidRPr="000D5D34">
        <w:t>alertStore</w:t>
      </w:r>
      <w:proofErr w:type="spellEnd"/>
      <w:r w:rsidRPr="000D5D34">
        <w:t xml:space="preserve"> → </w:t>
      </w:r>
      <w:proofErr w:type="spellStart"/>
      <w:r w:rsidRPr="000D5D34">
        <w:t>AlertFeed</w:t>
      </w:r>
      <w:proofErr w:type="spellEnd"/>
      <w:r w:rsidRPr="000D5D34">
        <w:t xml:space="preserve"> re-renders, </w:t>
      </w:r>
      <w:proofErr w:type="spellStart"/>
      <w:r w:rsidRPr="000D5D34">
        <w:t>AlertBanner</w:t>
      </w:r>
      <w:proofErr w:type="spellEnd"/>
      <w:r w:rsidRPr="000D5D34">
        <w:t xml:space="preserve"> triggers for CRITICAL</w:t>
      </w:r>
    </w:p>
    <w:p w14:paraId="4E750D19" w14:textId="77777777" w:rsidR="000D5D34" w:rsidRPr="000D5D34" w:rsidRDefault="000D5D34" w:rsidP="000D5D34">
      <w:r w:rsidRPr="000D5D34">
        <w:t xml:space="preserve">    ↓</w:t>
      </w:r>
    </w:p>
    <w:p w14:paraId="7B8456DD" w14:textId="77777777" w:rsidR="000D5D34" w:rsidRPr="000D5D34" w:rsidRDefault="000D5D34" w:rsidP="000D5D34">
      <w:proofErr w:type="spellStart"/>
      <w:r w:rsidRPr="000D5D34">
        <w:t>ZoneEditor</w:t>
      </w:r>
      <w:proofErr w:type="spellEnd"/>
      <w:r w:rsidRPr="000D5D34">
        <w:t>: GET /cameras/{id}/zones → render on canvas</w:t>
      </w:r>
    </w:p>
    <w:p w14:paraId="1F0553DF" w14:textId="77777777" w:rsidR="000D5D34" w:rsidRPr="000D5D34" w:rsidRDefault="000D5D34" w:rsidP="000D5D34">
      <w:r w:rsidRPr="000D5D34">
        <w:t xml:space="preserve">    User draws zone → POST /cameras/{id}/zones → backend updates runtime config</w:t>
      </w:r>
    </w:p>
    <w:p w14:paraId="2A6F67F5" w14:textId="77777777" w:rsidR="000D5D34" w:rsidRPr="000D5D34" w:rsidRDefault="000D5D34" w:rsidP="000D5D34">
      <w:r w:rsidRPr="000D5D34">
        <w:t xml:space="preserve">    ↓</w:t>
      </w:r>
    </w:p>
    <w:p w14:paraId="0EF3E298" w14:textId="77777777" w:rsidR="000D5D34" w:rsidRPr="000D5D34" w:rsidRDefault="000D5D34" w:rsidP="000D5D34">
      <w:proofErr w:type="spellStart"/>
      <w:r w:rsidRPr="000D5D34">
        <w:lastRenderedPageBreak/>
        <w:t>ThresholdSliders</w:t>
      </w:r>
      <w:proofErr w:type="spellEnd"/>
      <w:r w:rsidRPr="000D5D34">
        <w:t>: PATCH /cameras/{id}/config → backend applies immediately, no restart</w:t>
      </w:r>
    </w:p>
    <w:p w14:paraId="3D48AAB9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>WebSocket Message Protocol</w:t>
      </w:r>
    </w:p>
    <w:p w14:paraId="27CA5C51" w14:textId="77777777" w:rsidR="000D5D34" w:rsidRPr="000D5D34" w:rsidRDefault="000D5D34" w:rsidP="000D5D34">
      <w:r w:rsidRPr="000D5D34">
        <w:rPr>
          <w:b/>
          <w:bCs/>
        </w:rPr>
        <w:t>Analytics Message (2Hz push):</w:t>
      </w:r>
    </w:p>
    <w:p w14:paraId="1944527D" w14:textId="77777777" w:rsidR="000D5D34" w:rsidRPr="000D5D34" w:rsidRDefault="000D5D34" w:rsidP="000D5D34">
      <w:r w:rsidRPr="000D5D34">
        <w:t xml:space="preserve">interface </w:t>
      </w:r>
      <w:proofErr w:type="spellStart"/>
      <w:r w:rsidRPr="000D5D34">
        <w:t>AnalyticsMessage</w:t>
      </w:r>
      <w:proofErr w:type="spellEnd"/>
      <w:r w:rsidRPr="000D5D34">
        <w:t xml:space="preserve"> {</w:t>
      </w:r>
    </w:p>
    <w:p w14:paraId="6D1D4EB0" w14:textId="77777777" w:rsidR="000D5D34" w:rsidRPr="000D5D34" w:rsidRDefault="000D5D34" w:rsidP="000D5D34">
      <w:r w:rsidRPr="000D5D34">
        <w:t xml:space="preserve">  type: "analytics";</w:t>
      </w:r>
    </w:p>
    <w:p w14:paraId="1860A881" w14:textId="77777777" w:rsidR="000D5D34" w:rsidRPr="000D5D34" w:rsidRDefault="000D5D34" w:rsidP="000D5D34">
      <w:r w:rsidRPr="000D5D34">
        <w:t xml:space="preserve">  </w:t>
      </w:r>
      <w:proofErr w:type="spellStart"/>
      <w:r w:rsidRPr="000D5D34">
        <w:t>camera_id</w:t>
      </w:r>
      <w:proofErr w:type="spellEnd"/>
      <w:r w:rsidRPr="000D5D34">
        <w:t>: string;</w:t>
      </w:r>
    </w:p>
    <w:p w14:paraId="4F2D2C5D" w14:textId="77777777" w:rsidR="000D5D34" w:rsidRPr="000D5D34" w:rsidRDefault="000D5D34" w:rsidP="000D5D34">
      <w:r w:rsidRPr="000D5D34">
        <w:t xml:space="preserve">  timestamp: </w:t>
      </w:r>
      <w:proofErr w:type="gramStart"/>
      <w:r w:rsidRPr="000D5D34">
        <w:t xml:space="preserve">string;   </w:t>
      </w:r>
      <w:proofErr w:type="gramEnd"/>
      <w:r w:rsidRPr="000D5D34">
        <w:t xml:space="preserve">        // ISO 8601</w:t>
      </w:r>
    </w:p>
    <w:p w14:paraId="130BBAEA" w14:textId="77777777" w:rsidR="000D5D34" w:rsidRPr="000D5D34" w:rsidRDefault="000D5D34" w:rsidP="000D5D34">
      <w:r w:rsidRPr="000D5D34">
        <w:t xml:space="preserve">  fps: number;</w:t>
      </w:r>
    </w:p>
    <w:p w14:paraId="440E4F4A" w14:textId="77777777" w:rsidR="000D5D34" w:rsidRPr="000D5D34" w:rsidRDefault="000D5D34" w:rsidP="000D5D34">
      <w:r w:rsidRPr="000D5D34">
        <w:t xml:space="preserve">  </w:t>
      </w:r>
      <w:proofErr w:type="spellStart"/>
      <w:r w:rsidRPr="000D5D34">
        <w:t>frame_idx</w:t>
      </w:r>
      <w:proofErr w:type="spellEnd"/>
      <w:r w:rsidRPr="000D5D34">
        <w:t>: number;</w:t>
      </w:r>
    </w:p>
    <w:p w14:paraId="7404B122" w14:textId="77777777" w:rsidR="000D5D34" w:rsidRPr="000D5D34" w:rsidRDefault="000D5D34" w:rsidP="000D5D34">
      <w:r w:rsidRPr="000D5D34">
        <w:t xml:space="preserve">  </w:t>
      </w:r>
      <w:proofErr w:type="spellStart"/>
      <w:r w:rsidRPr="000D5D34">
        <w:t>active_tracks</w:t>
      </w:r>
      <w:proofErr w:type="spellEnd"/>
      <w:r w:rsidRPr="000D5D34">
        <w:t>: number;</w:t>
      </w:r>
    </w:p>
    <w:p w14:paraId="730C4ABA" w14:textId="77777777" w:rsidR="000D5D34" w:rsidRPr="000D5D34" w:rsidRDefault="000D5D34" w:rsidP="000D5D34">
      <w:r w:rsidRPr="000D5D34">
        <w:t xml:space="preserve">  </w:t>
      </w:r>
      <w:proofErr w:type="spellStart"/>
      <w:r w:rsidRPr="000D5D34">
        <w:t>class_counts</w:t>
      </w:r>
      <w:proofErr w:type="spellEnd"/>
      <w:r w:rsidRPr="000D5D34">
        <w:t>: Record&lt;string, number&gt;;</w:t>
      </w:r>
    </w:p>
    <w:p w14:paraId="399BB8A2" w14:textId="77777777" w:rsidR="000D5D34" w:rsidRPr="000D5D34" w:rsidRDefault="000D5D34" w:rsidP="000D5D34">
      <w:r w:rsidRPr="000D5D34">
        <w:t xml:space="preserve">  </w:t>
      </w:r>
      <w:proofErr w:type="spellStart"/>
      <w:r w:rsidRPr="000D5D34">
        <w:t>crossing_counts</w:t>
      </w:r>
      <w:proofErr w:type="spellEnd"/>
      <w:r w:rsidRPr="000D5D34">
        <w:t>: {</w:t>
      </w:r>
    </w:p>
    <w:p w14:paraId="2606EA75" w14:textId="77777777" w:rsidR="000D5D34" w:rsidRPr="000D5D34" w:rsidRDefault="000D5D34" w:rsidP="000D5D34">
      <w:r w:rsidRPr="000D5D34">
        <w:t xml:space="preserve">    IN: </w:t>
      </w:r>
      <w:proofErr w:type="gramStart"/>
      <w:r w:rsidRPr="000D5D34">
        <w:t>{ vehicle</w:t>
      </w:r>
      <w:proofErr w:type="gramEnd"/>
      <w:r w:rsidRPr="000D5D34">
        <w:t xml:space="preserve">: number; pedestrian: </w:t>
      </w:r>
      <w:proofErr w:type="gramStart"/>
      <w:r w:rsidRPr="000D5D34">
        <w:t>number }</w:t>
      </w:r>
      <w:proofErr w:type="gramEnd"/>
      <w:r w:rsidRPr="000D5D34">
        <w:t>;</w:t>
      </w:r>
    </w:p>
    <w:p w14:paraId="725D488B" w14:textId="77777777" w:rsidR="000D5D34" w:rsidRPr="000D5D34" w:rsidRDefault="000D5D34" w:rsidP="000D5D34">
      <w:r w:rsidRPr="000D5D34">
        <w:t xml:space="preserve">    OUT: </w:t>
      </w:r>
      <w:proofErr w:type="gramStart"/>
      <w:r w:rsidRPr="000D5D34">
        <w:t>{ vehicle</w:t>
      </w:r>
      <w:proofErr w:type="gramEnd"/>
      <w:r w:rsidRPr="000D5D34">
        <w:t xml:space="preserve">: number; pedestrian: </w:t>
      </w:r>
      <w:proofErr w:type="gramStart"/>
      <w:r w:rsidRPr="000D5D34">
        <w:t>number }</w:t>
      </w:r>
      <w:proofErr w:type="gramEnd"/>
      <w:r w:rsidRPr="000D5D34">
        <w:t>;</w:t>
      </w:r>
    </w:p>
    <w:p w14:paraId="7FB4E59E" w14:textId="77777777" w:rsidR="000D5D34" w:rsidRPr="000D5D34" w:rsidRDefault="000D5D34" w:rsidP="000D5D34">
      <w:r w:rsidRPr="000D5D34">
        <w:t xml:space="preserve">  };</w:t>
      </w:r>
    </w:p>
    <w:p w14:paraId="59D9D89B" w14:textId="77777777" w:rsidR="000D5D34" w:rsidRPr="000D5D34" w:rsidRDefault="000D5D34" w:rsidP="000D5D34">
      <w:r w:rsidRPr="000D5D34">
        <w:t xml:space="preserve">  </w:t>
      </w:r>
      <w:proofErr w:type="spellStart"/>
      <w:r w:rsidRPr="000D5D34">
        <w:t>density_score</w:t>
      </w:r>
      <w:proofErr w:type="spellEnd"/>
      <w:r w:rsidRPr="000D5D34">
        <w:t xml:space="preserve">: </w:t>
      </w:r>
      <w:proofErr w:type="gramStart"/>
      <w:r w:rsidRPr="000D5D34">
        <w:t xml:space="preserve">number;   </w:t>
      </w:r>
      <w:proofErr w:type="gramEnd"/>
      <w:r w:rsidRPr="000D5D34">
        <w:t xml:space="preserve">    // 0.0–1.0 normalized</w:t>
      </w:r>
    </w:p>
    <w:p w14:paraId="1557960B" w14:textId="77777777" w:rsidR="000D5D34" w:rsidRPr="000D5D34" w:rsidRDefault="000D5D34" w:rsidP="000D5D34">
      <w:r w:rsidRPr="000D5D34">
        <w:t xml:space="preserve">  </w:t>
      </w:r>
      <w:proofErr w:type="spellStart"/>
      <w:r w:rsidRPr="000D5D34">
        <w:t>zone_stats</w:t>
      </w:r>
      <w:proofErr w:type="spellEnd"/>
      <w:r w:rsidRPr="000D5D34">
        <w:t>: Array</w:t>
      </w:r>
      <w:proofErr w:type="gramStart"/>
      <w:r w:rsidRPr="000D5D34">
        <w:t xml:space="preserve">&lt;{ </w:t>
      </w:r>
      <w:proofErr w:type="spellStart"/>
      <w:r w:rsidRPr="000D5D34">
        <w:t>zone</w:t>
      </w:r>
      <w:proofErr w:type="gramEnd"/>
      <w:r w:rsidRPr="000D5D34">
        <w:t>_id</w:t>
      </w:r>
      <w:proofErr w:type="spellEnd"/>
      <w:r w:rsidRPr="000D5D34">
        <w:t xml:space="preserve">: string; </w:t>
      </w:r>
      <w:proofErr w:type="spellStart"/>
      <w:r w:rsidRPr="000D5D34">
        <w:t>zone_name</w:t>
      </w:r>
      <w:proofErr w:type="spellEnd"/>
      <w:r w:rsidRPr="000D5D34">
        <w:t xml:space="preserve">: string; count: </w:t>
      </w:r>
      <w:proofErr w:type="gramStart"/>
      <w:r w:rsidRPr="000D5D34">
        <w:t>number }</w:t>
      </w:r>
      <w:proofErr w:type="gramEnd"/>
      <w:r w:rsidRPr="000D5D34">
        <w:t>&gt;;</w:t>
      </w:r>
    </w:p>
    <w:p w14:paraId="5C23CE67" w14:textId="77777777" w:rsidR="000D5D34" w:rsidRPr="000D5D34" w:rsidRDefault="000D5D34" w:rsidP="000D5D34">
      <w:r w:rsidRPr="000D5D34">
        <w:t xml:space="preserve">  </w:t>
      </w:r>
      <w:proofErr w:type="spellStart"/>
      <w:r w:rsidRPr="000D5D34">
        <w:t>velocity_avg</w:t>
      </w:r>
      <w:proofErr w:type="spellEnd"/>
      <w:r w:rsidRPr="000D5D34">
        <w:t xml:space="preserve">: </w:t>
      </w:r>
      <w:proofErr w:type="gramStart"/>
      <w:r w:rsidRPr="000D5D34">
        <w:t xml:space="preserve">number;   </w:t>
      </w:r>
      <w:proofErr w:type="gramEnd"/>
      <w:r w:rsidRPr="000D5D34">
        <w:t xml:space="preserve">     // </w:t>
      </w:r>
      <w:proofErr w:type="spellStart"/>
      <w:r w:rsidRPr="000D5D34">
        <w:t>avg</w:t>
      </w:r>
      <w:proofErr w:type="spellEnd"/>
      <w:r w:rsidRPr="000D5D34">
        <w:t xml:space="preserve"> pixels/frame for vehicles</w:t>
      </w:r>
    </w:p>
    <w:p w14:paraId="64B23E46" w14:textId="77777777" w:rsidR="000D5D34" w:rsidRPr="000D5D34" w:rsidRDefault="000D5D34" w:rsidP="000D5D34">
      <w:r w:rsidRPr="000D5D34">
        <w:t>}</w:t>
      </w:r>
    </w:p>
    <w:p w14:paraId="250C031C" w14:textId="77777777" w:rsidR="000D5D34" w:rsidRPr="000D5D34" w:rsidRDefault="000D5D34" w:rsidP="000D5D34">
      <w:r w:rsidRPr="000D5D34">
        <w:rPr>
          <w:b/>
          <w:bCs/>
        </w:rPr>
        <w:t>Alert Message (event-driven):</w:t>
      </w:r>
    </w:p>
    <w:p w14:paraId="58E0106D" w14:textId="77777777" w:rsidR="000D5D34" w:rsidRPr="000D5D34" w:rsidRDefault="000D5D34" w:rsidP="000D5D34">
      <w:r w:rsidRPr="000D5D34">
        <w:t xml:space="preserve">interface </w:t>
      </w:r>
      <w:proofErr w:type="spellStart"/>
      <w:r w:rsidRPr="000D5D34">
        <w:t>AlertMessage</w:t>
      </w:r>
      <w:proofErr w:type="spellEnd"/>
      <w:r w:rsidRPr="000D5D34">
        <w:t xml:space="preserve"> {</w:t>
      </w:r>
    </w:p>
    <w:p w14:paraId="26E31BD6" w14:textId="77777777" w:rsidR="000D5D34" w:rsidRPr="000D5D34" w:rsidRDefault="000D5D34" w:rsidP="000D5D34">
      <w:r w:rsidRPr="000D5D34">
        <w:t xml:space="preserve">  type: "alert";</w:t>
      </w:r>
    </w:p>
    <w:p w14:paraId="71AFAC58" w14:textId="77777777" w:rsidR="000D5D34" w:rsidRPr="000D5D34" w:rsidRDefault="000D5D34" w:rsidP="000D5D34">
      <w:r w:rsidRPr="000D5D34">
        <w:t xml:space="preserve">  </w:t>
      </w:r>
      <w:proofErr w:type="spellStart"/>
      <w:r w:rsidRPr="000D5D34">
        <w:t>alert_id</w:t>
      </w:r>
      <w:proofErr w:type="spellEnd"/>
      <w:r w:rsidRPr="000D5D34">
        <w:t xml:space="preserve">: </w:t>
      </w:r>
      <w:proofErr w:type="gramStart"/>
      <w:r w:rsidRPr="000D5D34">
        <w:t xml:space="preserve">string;   </w:t>
      </w:r>
      <w:proofErr w:type="gramEnd"/>
      <w:r w:rsidRPr="000D5D34">
        <w:t xml:space="preserve">         // UUID</w:t>
      </w:r>
    </w:p>
    <w:p w14:paraId="7B73905F" w14:textId="77777777" w:rsidR="000D5D34" w:rsidRPr="000D5D34" w:rsidRDefault="000D5D34" w:rsidP="000D5D34">
      <w:r w:rsidRPr="000D5D34">
        <w:t xml:space="preserve">  </w:t>
      </w:r>
      <w:proofErr w:type="spellStart"/>
      <w:r w:rsidRPr="000D5D34">
        <w:t>camera_id</w:t>
      </w:r>
      <w:proofErr w:type="spellEnd"/>
      <w:r w:rsidRPr="000D5D34">
        <w:t>: string;</w:t>
      </w:r>
    </w:p>
    <w:p w14:paraId="1B7675A4" w14:textId="77777777" w:rsidR="000D5D34" w:rsidRPr="000D5D34" w:rsidRDefault="000D5D34" w:rsidP="000D5D34">
      <w:r w:rsidRPr="000D5D34">
        <w:t xml:space="preserve">  timestamp: string;</w:t>
      </w:r>
    </w:p>
    <w:p w14:paraId="2A8BC210" w14:textId="77777777" w:rsidR="000D5D34" w:rsidRPr="000D5D34" w:rsidRDefault="000D5D34" w:rsidP="000D5D34">
      <w:r w:rsidRPr="000D5D34">
        <w:t xml:space="preserve">  severity: "CRITICAL" | "WARNING" | "INFO";</w:t>
      </w:r>
    </w:p>
    <w:p w14:paraId="4EA09D1A" w14:textId="77777777" w:rsidR="000D5D34" w:rsidRPr="000D5D34" w:rsidRDefault="000D5D34" w:rsidP="000D5D34">
      <w:r w:rsidRPr="000D5D34">
        <w:t xml:space="preserve">  </w:t>
      </w:r>
      <w:proofErr w:type="spellStart"/>
      <w:r w:rsidRPr="000D5D34">
        <w:t>alert_type</w:t>
      </w:r>
      <w:proofErr w:type="spellEnd"/>
      <w:r w:rsidRPr="000D5D34">
        <w:t>: "WRONG_WAY" | "CROWD_DENSITY" | "LOITERING" | "SUDDEN_STOP";</w:t>
      </w:r>
    </w:p>
    <w:p w14:paraId="02B7DE9E" w14:textId="77777777" w:rsidR="000D5D34" w:rsidRPr="000D5D34" w:rsidRDefault="000D5D34" w:rsidP="000D5D34">
      <w:r w:rsidRPr="000D5D34">
        <w:t xml:space="preserve">  </w:t>
      </w:r>
      <w:proofErr w:type="spellStart"/>
      <w:r w:rsidRPr="000D5D34">
        <w:t>track_id</w:t>
      </w:r>
      <w:proofErr w:type="spellEnd"/>
      <w:r w:rsidRPr="000D5D34">
        <w:t>: number;</w:t>
      </w:r>
    </w:p>
    <w:p w14:paraId="62E403A7" w14:textId="77777777" w:rsidR="000D5D34" w:rsidRPr="000D5D34" w:rsidRDefault="000D5D34" w:rsidP="000D5D34">
      <w:r w:rsidRPr="000D5D34">
        <w:t xml:space="preserve">  </w:t>
      </w:r>
      <w:proofErr w:type="spellStart"/>
      <w:r w:rsidRPr="000D5D34">
        <w:t>class_id</w:t>
      </w:r>
      <w:proofErr w:type="spellEnd"/>
      <w:r w:rsidRPr="000D5D34">
        <w:t>: number;</w:t>
      </w:r>
    </w:p>
    <w:p w14:paraId="606CF69C" w14:textId="77777777" w:rsidR="000D5D34" w:rsidRPr="000D5D34" w:rsidRDefault="000D5D34" w:rsidP="000D5D34">
      <w:r w:rsidRPr="000D5D34">
        <w:t xml:space="preserve">  </w:t>
      </w:r>
      <w:proofErr w:type="spellStart"/>
      <w:r w:rsidRPr="000D5D34">
        <w:t>class_name</w:t>
      </w:r>
      <w:proofErr w:type="spellEnd"/>
      <w:r w:rsidRPr="000D5D34">
        <w:t>: string;</w:t>
      </w:r>
    </w:p>
    <w:p w14:paraId="4F3DA074" w14:textId="77777777" w:rsidR="000D5D34" w:rsidRPr="000D5D34" w:rsidRDefault="000D5D34" w:rsidP="000D5D34">
      <w:r w:rsidRPr="000D5D34">
        <w:t xml:space="preserve">  </w:t>
      </w:r>
      <w:proofErr w:type="spellStart"/>
      <w:r w:rsidRPr="000D5D34">
        <w:t>zone_id</w:t>
      </w:r>
      <w:proofErr w:type="spellEnd"/>
      <w:r w:rsidRPr="000D5D34">
        <w:t>: string | null;</w:t>
      </w:r>
    </w:p>
    <w:p w14:paraId="0A415D8F" w14:textId="77777777" w:rsidR="000D5D34" w:rsidRPr="000D5D34" w:rsidRDefault="000D5D34" w:rsidP="000D5D34">
      <w:r w:rsidRPr="000D5D34">
        <w:lastRenderedPageBreak/>
        <w:t xml:space="preserve">  description: </w:t>
      </w:r>
      <w:proofErr w:type="gramStart"/>
      <w:r w:rsidRPr="000D5D34">
        <w:t xml:space="preserve">string;   </w:t>
      </w:r>
      <w:proofErr w:type="gramEnd"/>
      <w:r w:rsidRPr="000D5D34">
        <w:t xml:space="preserve">      // Human-readable alert description</w:t>
      </w:r>
    </w:p>
    <w:p w14:paraId="08AEDB25" w14:textId="77777777" w:rsidR="000D5D34" w:rsidRPr="000D5D34" w:rsidRDefault="000D5D34" w:rsidP="000D5D34">
      <w:r w:rsidRPr="000D5D34">
        <w:t xml:space="preserve">  </w:t>
      </w:r>
      <w:proofErr w:type="spellStart"/>
      <w:r w:rsidRPr="000D5D34">
        <w:t>bbox</w:t>
      </w:r>
      <w:proofErr w:type="spellEnd"/>
      <w:r w:rsidRPr="000D5D34">
        <w:t>: [number, number, number, number</w:t>
      </w:r>
      <w:proofErr w:type="gramStart"/>
      <w:r w:rsidRPr="000D5D34">
        <w:t>];  /</w:t>
      </w:r>
      <w:proofErr w:type="gramEnd"/>
      <w:r w:rsidRPr="000D5D34">
        <w:t>/ x</w:t>
      </w:r>
      <w:proofErr w:type="gramStart"/>
      <w:r w:rsidRPr="000D5D34">
        <w:t>1,y1,x2,y</w:t>
      </w:r>
      <w:proofErr w:type="gramEnd"/>
      <w:r w:rsidRPr="000D5D34">
        <w:t>2 in frame coords</w:t>
      </w:r>
    </w:p>
    <w:p w14:paraId="3719C3A7" w14:textId="77777777" w:rsidR="000D5D34" w:rsidRPr="000D5D34" w:rsidRDefault="000D5D34" w:rsidP="000D5D34">
      <w:r w:rsidRPr="000D5D34">
        <w:t xml:space="preserve">  dismissed: </w:t>
      </w:r>
      <w:proofErr w:type="spellStart"/>
      <w:r w:rsidRPr="000D5D34">
        <w:t>boolean</w:t>
      </w:r>
      <w:proofErr w:type="spellEnd"/>
      <w:r w:rsidRPr="000D5D34">
        <w:t>;</w:t>
      </w:r>
    </w:p>
    <w:p w14:paraId="7273B3C2" w14:textId="77777777" w:rsidR="000D5D34" w:rsidRPr="000D5D34" w:rsidRDefault="000D5D34" w:rsidP="000D5D34">
      <w:r w:rsidRPr="000D5D34">
        <w:t>}</w:t>
      </w:r>
    </w:p>
    <w:p w14:paraId="5BC40E5D" w14:textId="77777777" w:rsidR="000D5D34" w:rsidRPr="000D5D34" w:rsidRDefault="000D5D34" w:rsidP="000D5D34">
      <w:r w:rsidRPr="000D5D34">
        <w:pict w14:anchorId="23261FE7">
          <v:rect id="_x0000_i1063" style="width:0;height:1.5pt" o:hralign="center" o:hrstd="t" o:hr="t" fillcolor="#a0a0a0" stroked="f"/>
        </w:pict>
      </w:r>
    </w:p>
    <w:p w14:paraId="0B67ED6A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>NON-FUNCTIONAL REQUIREMENTS</w:t>
      </w:r>
    </w:p>
    <w:p w14:paraId="2D0BB701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>Performance</w:t>
      </w:r>
    </w:p>
    <w:p w14:paraId="35785D62" w14:textId="77777777" w:rsidR="000D5D34" w:rsidRPr="000D5D34" w:rsidRDefault="000D5D34" w:rsidP="000D5D34">
      <w:pPr>
        <w:numPr>
          <w:ilvl w:val="0"/>
          <w:numId w:val="12"/>
        </w:numPr>
      </w:pPr>
      <w:r w:rsidRPr="000D5D34">
        <w:t>NFR-P1: Maintain ≥15 FPS on GPU (NVIDIA RTX 2060+) with YOLOv8s at 640px input</w:t>
      </w:r>
    </w:p>
    <w:p w14:paraId="65A33F08" w14:textId="77777777" w:rsidR="000D5D34" w:rsidRPr="000D5D34" w:rsidRDefault="000D5D34" w:rsidP="000D5D34">
      <w:pPr>
        <w:numPr>
          <w:ilvl w:val="0"/>
          <w:numId w:val="12"/>
        </w:numPr>
      </w:pPr>
      <w:r w:rsidRPr="000D5D34">
        <w:t>NFR-P2: Maintain ≥5 FPS on CPU-only with YOLOv8n at 416px input</w:t>
      </w:r>
    </w:p>
    <w:p w14:paraId="42B60C38" w14:textId="77777777" w:rsidR="000D5D34" w:rsidRPr="000D5D34" w:rsidRDefault="000D5D34" w:rsidP="000D5D34">
      <w:pPr>
        <w:numPr>
          <w:ilvl w:val="0"/>
          <w:numId w:val="12"/>
        </w:numPr>
      </w:pPr>
      <w:r w:rsidRPr="000D5D34">
        <w:t>NFR-P3: End-to-end latency (frame captured → displayed in browser) &lt; 500ms on LAN</w:t>
      </w:r>
    </w:p>
    <w:p w14:paraId="5CFF92EA" w14:textId="77777777" w:rsidR="000D5D34" w:rsidRPr="000D5D34" w:rsidRDefault="000D5D34" w:rsidP="000D5D34">
      <w:pPr>
        <w:numPr>
          <w:ilvl w:val="0"/>
          <w:numId w:val="12"/>
        </w:numPr>
      </w:pPr>
      <w:r w:rsidRPr="000D5D34">
        <w:t>NFR-P4: Analytics WebSocket message processing &lt; 10ms per frame on backend</w:t>
      </w:r>
    </w:p>
    <w:p w14:paraId="53B3FB4A" w14:textId="77777777" w:rsidR="000D5D34" w:rsidRPr="000D5D34" w:rsidRDefault="000D5D34" w:rsidP="000D5D34">
      <w:pPr>
        <w:numPr>
          <w:ilvl w:val="0"/>
          <w:numId w:val="12"/>
        </w:numPr>
      </w:pPr>
      <w:r w:rsidRPr="000D5D34">
        <w:t>NFR-P5: Frontend render cycle &lt; 16ms (60fps React re-renders) for non-video components</w:t>
      </w:r>
    </w:p>
    <w:p w14:paraId="3ABC2F62" w14:textId="77777777" w:rsidR="000D5D34" w:rsidRPr="000D5D34" w:rsidRDefault="000D5D34" w:rsidP="000D5D34">
      <w:pPr>
        <w:numPr>
          <w:ilvl w:val="0"/>
          <w:numId w:val="12"/>
        </w:numPr>
      </w:pPr>
      <w:r w:rsidRPr="000D5D34">
        <w:t>NFR-P6: Memory: backend process &lt; 2GB RSS with 2 camera feeds at 720p</w:t>
      </w:r>
    </w:p>
    <w:p w14:paraId="607292D9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>Reliability</w:t>
      </w:r>
    </w:p>
    <w:p w14:paraId="26787D47" w14:textId="77777777" w:rsidR="000D5D34" w:rsidRPr="000D5D34" w:rsidRDefault="000D5D34" w:rsidP="000D5D34">
      <w:pPr>
        <w:numPr>
          <w:ilvl w:val="0"/>
          <w:numId w:val="13"/>
        </w:numPr>
      </w:pPr>
      <w:r w:rsidRPr="000D5D34">
        <w:t>NFR-R1: Camera stream failure must not crash other camera pipelines (isolated threads)</w:t>
      </w:r>
    </w:p>
    <w:p w14:paraId="776ADC97" w14:textId="77777777" w:rsidR="000D5D34" w:rsidRPr="000D5D34" w:rsidRDefault="000D5D34" w:rsidP="000D5D34">
      <w:pPr>
        <w:numPr>
          <w:ilvl w:val="0"/>
          <w:numId w:val="13"/>
        </w:numPr>
      </w:pPr>
      <w:r w:rsidRPr="000D5D34">
        <w:t>NFR-R2: WebSocket disconnection must auto-reconnect; analytics data must resume seamlessly</w:t>
      </w:r>
    </w:p>
    <w:p w14:paraId="599D77DA" w14:textId="77777777" w:rsidR="000D5D34" w:rsidRPr="000D5D34" w:rsidRDefault="000D5D34" w:rsidP="000D5D34">
      <w:pPr>
        <w:numPr>
          <w:ilvl w:val="0"/>
          <w:numId w:val="13"/>
        </w:numPr>
      </w:pPr>
      <w:r w:rsidRPr="000D5D34">
        <w:t>NFR-R3: Corrupted/unreadable frames must be silently skipped (logged to stderr) with no pipeline stall</w:t>
      </w:r>
    </w:p>
    <w:p w14:paraId="090BCEB9" w14:textId="77777777" w:rsidR="000D5D34" w:rsidRPr="000D5D34" w:rsidRDefault="000D5D34" w:rsidP="000D5D34">
      <w:pPr>
        <w:numPr>
          <w:ilvl w:val="0"/>
          <w:numId w:val="13"/>
        </w:numPr>
      </w:pPr>
      <w:r w:rsidRPr="000D5D34">
        <w:t>NFR-R4: Server restart must reload camera configurations from persisted config file</w:t>
      </w:r>
    </w:p>
    <w:p w14:paraId="25065198" w14:textId="77777777" w:rsidR="000D5D34" w:rsidRPr="000D5D34" w:rsidRDefault="000D5D34" w:rsidP="000D5D34">
      <w:pPr>
        <w:numPr>
          <w:ilvl w:val="0"/>
          <w:numId w:val="13"/>
        </w:numPr>
      </w:pPr>
      <w:r w:rsidRPr="000D5D34">
        <w:t>NFR-R5: Alert deduplication must prevent alert storm (same event → max 1 alert per 10s per track)</w:t>
      </w:r>
    </w:p>
    <w:p w14:paraId="7E750B82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>Security</w:t>
      </w:r>
    </w:p>
    <w:p w14:paraId="6B476B84" w14:textId="77777777" w:rsidR="000D5D34" w:rsidRPr="000D5D34" w:rsidRDefault="000D5D34" w:rsidP="000D5D34">
      <w:pPr>
        <w:numPr>
          <w:ilvl w:val="0"/>
          <w:numId w:val="14"/>
        </w:numPr>
      </w:pPr>
      <w:r w:rsidRPr="000D5D34">
        <w:t>NFR-S1: CORS configured for localhost development; environment-variable-driven whitelist for production</w:t>
      </w:r>
    </w:p>
    <w:p w14:paraId="2DF4995F" w14:textId="77777777" w:rsidR="000D5D34" w:rsidRPr="000D5D34" w:rsidRDefault="000D5D34" w:rsidP="000D5D34">
      <w:pPr>
        <w:numPr>
          <w:ilvl w:val="0"/>
          <w:numId w:val="14"/>
        </w:numPr>
      </w:pPr>
      <w:r w:rsidRPr="000D5D34">
        <w:t>NFR-S2: RTSP credentials must be accepted via environment variable, never hardcoded</w:t>
      </w:r>
    </w:p>
    <w:p w14:paraId="1BAC9314" w14:textId="77777777" w:rsidR="000D5D34" w:rsidRPr="000D5D34" w:rsidRDefault="000D5D34" w:rsidP="000D5D34">
      <w:pPr>
        <w:numPr>
          <w:ilvl w:val="0"/>
          <w:numId w:val="14"/>
        </w:numPr>
      </w:pPr>
      <w:r w:rsidRPr="000D5D34">
        <w:t>NFR-S3: File upload endpoint must validate MIME type and limit size to 500MB</w:t>
      </w:r>
    </w:p>
    <w:p w14:paraId="46931745" w14:textId="77777777" w:rsidR="000D5D34" w:rsidRPr="000D5D34" w:rsidRDefault="000D5D34" w:rsidP="000D5D34">
      <w:pPr>
        <w:numPr>
          <w:ilvl w:val="0"/>
          <w:numId w:val="14"/>
        </w:numPr>
      </w:pPr>
      <w:r w:rsidRPr="000D5D34">
        <w:t>NFR-S4: No auth required for local-only deployment; JWT middleware stub included for future use</w:t>
      </w:r>
    </w:p>
    <w:p w14:paraId="13F083F7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>Scalability</w:t>
      </w:r>
    </w:p>
    <w:p w14:paraId="0D0362AA" w14:textId="77777777" w:rsidR="000D5D34" w:rsidRPr="000D5D34" w:rsidRDefault="000D5D34" w:rsidP="000D5D34">
      <w:pPr>
        <w:numPr>
          <w:ilvl w:val="0"/>
          <w:numId w:val="15"/>
        </w:numPr>
      </w:pPr>
      <w:r w:rsidRPr="000D5D34">
        <w:t>NFR-SC1: Adding a 3rd or 4th camera requires zero code changes — only API call to POST /cameras</w:t>
      </w:r>
    </w:p>
    <w:p w14:paraId="55ECD59E" w14:textId="77777777" w:rsidR="000D5D34" w:rsidRPr="000D5D34" w:rsidRDefault="000D5D34" w:rsidP="000D5D34">
      <w:pPr>
        <w:numPr>
          <w:ilvl w:val="0"/>
          <w:numId w:val="15"/>
        </w:numPr>
      </w:pPr>
      <w:r w:rsidRPr="000D5D34">
        <w:t>NFR-SC2: Model size swap (</w:t>
      </w:r>
      <w:proofErr w:type="spellStart"/>
      <w:r w:rsidRPr="000D5D34">
        <w:t>n→s→m</w:t>
      </w:r>
      <w:proofErr w:type="spellEnd"/>
      <w:r w:rsidRPr="000D5D34">
        <w:t>) requires only config change and server restart</w:t>
      </w:r>
    </w:p>
    <w:p w14:paraId="79CC01A3" w14:textId="77777777" w:rsidR="000D5D34" w:rsidRPr="000D5D34" w:rsidRDefault="000D5D34" w:rsidP="000D5D34">
      <w:pPr>
        <w:numPr>
          <w:ilvl w:val="0"/>
          <w:numId w:val="15"/>
        </w:numPr>
      </w:pPr>
      <w:r w:rsidRPr="000D5D34">
        <w:lastRenderedPageBreak/>
        <w:t>NFR-SC3: Analytics storage can be swapped from in-memory to SQLite to PostgreSQL via config flag</w:t>
      </w:r>
    </w:p>
    <w:p w14:paraId="2267B1FE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>Code Quality</w:t>
      </w:r>
    </w:p>
    <w:p w14:paraId="7F2426C6" w14:textId="77777777" w:rsidR="000D5D34" w:rsidRPr="000D5D34" w:rsidRDefault="000D5D34" w:rsidP="000D5D34">
      <w:pPr>
        <w:numPr>
          <w:ilvl w:val="0"/>
          <w:numId w:val="16"/>
        </w:numPr>
      </w:pPr>
      <w:r w:rsidRPr="000D5D34">
        <w:t>NFR-CQ1: All backend modules must have docstrings and type annotations (Python 3.11 style)</w:t>
      </w:r>
    </w:p>
    <w:p w14:paraId="28F08167" w14:textId="77777777" w:rsidR="000D5D34" w:rsidRPr="000D5D34" w:rsidRDefault="000D5D34" w:rsidP="000D5D34">
      <w:pPr>
        <w:numPr>
          <w:ilvl w:val="0"/>
          <w:numId w:val="16"/>
        </w:numPr>
      </w:pPr>
      <w:r w:rsidRPr="000D5D34">
        <w:t>NFR-CQ2: All frontend components must be TypeScript with explicit prop interfaces (no any)</w:t>
      </w:r>
    </w:p>
    <w:p w14:paraId="2DA10F7B" w14:textId="77777777" w:rsidR="000D5D34" w:rsidRPr="000D5D34" w:rsidRDefault="000D5D34" w:rsidP="000D5D34">
      <w:pPr>
        <w:numPr>
          <w:ilvl w:val="0"/>
          <w:numId w:val="16"/>
        </w:numPr>
      </w:pPr>
      <w:r w:rsidRPr="000D5D34">
        <w:t xml:space="preserve">NFR-CQ3: Separation of concerns: CV logic never imports </w:t>
      </w:r>
      <w:proofErr w:type="spellStart"/>
      <w:r w:rsidRPr="000D5D34">
        <w:t>FastAPI</w:t>
      </w:r>
      <w:proofErr w:type="spellEnd"/>
      <w:r w:rsidRPr="000D5D34">
        <w:t>; React components never contain business logic</w:t>
      </w:r>
    </w:p>
    <w:p w14:paraId="16DBAAF7" w14:textId="77777777" w:rsidR="000D5D34" w:rsidRPr="000D5D34" w:rsidRDefault="000D5D34" w:rsidP="000D5D34">
      <w:pPr>
        <w:numPr>
          <w:ilvl w:val="0"/>
          <w:numId w:val="16"/>
        </w:numPr>
      </w:pPr>
      <w:r w:rsidRPr="000D5D34">
        <w:t>NFR-CQ4: Environment variables for all configurable values (model path, thresholds, ports, CORS origins)</w:t>
      </w:r>
    </w:p>
    <w:p w14:paraId="043A91F0" w14:textId="77777777" w:rsidR="000D5D34" w:rsidRPr="000D5D34" w:rsidRDefault="000D5D34" w:rsidP="000D5D34">
      <w:r w:rsidRPr="000D5D34">
        <w:pict w14:anchorId="08A29BAA">
          <v:rect id="_x0000_i1064" style="width:0;height:1.5pt" o:hralign="center" o:hrstd="t" o:hr="t" fillcolor="#a0a0a0" stroked="f"/>
        </w:pict>
      </w:r>
    </w:p>
    <w:p w14:paraId="55FD4D3F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>RESTRICTIONS</w:t>
      </w:r>
    </w:p>
    <w:p w14:paraId="71895867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>What NOT to Build</w:t>
      </w:r>
    </w:p>
    <w:p w14:paraId="3D11648C" w14:textId="77777777" w:rsidR="000D5D34" w:rsidRPr="000D5D34" w:rsidRDefault="000D5D34" w:rsidP="000D5D34">
      <w:pPr>
        <w:numPr>
          <w:ilvl w:val="0"/>
          <w:numId w:val="17"/>
        </w:numPr>
      </w:pPr>
      <w:r w:rsidRPr="000D5D34">
        <w:t>Do NOT implement user authentication or multi-user sessions (out of scope)</w:t>
      </w:r>
    </w:p>
    <w:p w14:paraId="5F4B35E2" w14:textId="77777777" w:rsidR="000D5D34" w:rsidRPr="000D5D34" w:rsidRDefault="000D5D34" w:rsidP="000D5D34">
      <w:pPr>
        <w:numPr>
          <w:ilvl w:val="0"/>
          <w:numId w:val="17"/>
        </w:numPr>
      </w:pPr>
      <w:r w:rsidRPr="000D5D34">
        <w:t>Do NOT implement video recording or DVR functionality</w:t>
      </w:r>
    </w:p>
    <w:p w14:paraId="635F15F0" w14:textId="77777777" w:rsidR="000D5D34" w:rsidRPr="000D5D34" w:rsidRDefault="000D5D34" w:rsidP="000D5D34">
      <w:pPr>
        <w:numPr>
          <w:ilvl w:val="0"/>
          <w:numId w:val="17"/>
        </w:numPr>
      </w:pPr>
      <w:r w:rsidRPr="000D5D34">
        <w:t>Do NOT implement model training or fine-tuning pipelines</w:t>
      </w:r>
    </w:p>
    <w:p w14:paraId="51D9752C" w14:textId="77777777" w:rsidR="000D5D34" w:rsidRPr="000D5D34" w:rsidRDefault="000D5D34" w:rsidP="000D5D34">
      <w:pPr>
        <w:numPr>
          <w:ilvl w:val="0"/>
          <w:numId w:val="17"/>
        </w:numPr>
      </w:pPr>
      <w:r w:rsidRPr="000D5D34">
        <w:t>Do NOT use cloud APIs (AWS Rekognition, Google Vision) — all inference is local</w:t>
      </w:r>
    </w:p>
    <w:p w14:paraId="1E7102C9" w14:textId="77777777" w:rsidR="000D5D34" w:rsidRPr="000D5D34" w:rsidRDefault="000D5D34" w:rsidP="000D5D34">
      <w:pPr>
        <w:numPr>
          <w:ilvl w:val="0"/>
          <w:numId w:val="17"/>
        </w:numPr>
      </w:pPr>
      <w:r w:rsidRPr="000D5D34">
        <w:t>Do NOT build a mobile app — web dashboard only</w:t>
      </w:r>
    </w:p>
    <w:p w14:paraId="70849EC6" w14:textId="77777777" w:rsidR="000D5D34" w:rsidRPr="000D5D34" w:rsidRDefault="000D5D34" w:rsidP="000D5D34">
      <w:pPr>
        <w:numPr>
          <w:ilvl w:val="0"/>
          <w:numId w:val="17"/>
        </w:numPr>
      </w:pPr>
      <w:r w:rsidRPr="000D5D34">
        <w:t>Do NOT implement database migrations — use simple JSON file or SQLite with manual schema</w:t>
      </w:r>
    </w:p>
    <w:p w14:paraId="2ACC1641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>What NOT to Use</w:t>
      </w:r>
    </w:p>
    <w:p w14:paraId="727E8D0F" w14:textId="77777777" w:rsidR="000D5D34" w:rsidRPr="000D5D34" w:rsidRDefault="000D5D34" w:rsidP="000D5D34">
      <w:pPr>
        <w:numPr>
          <w:ilvl w:val="0"/>
          <w:numId w:val="18"/>
        </w:numPr>
      </w:pPr>
      <w:r w:rsidRPr="000D5D34">
        <w:t xml:space="preserve">Do NOT use Redux — use </w:t>
      </w:r>
      <w:proofErr w:type="spellStart"/>
      <w:r w:rsidRPr="000D5D34">
        <w:t>Zustand</w:t>
      </w:r>
      <w:proofErr w:type="spellEnd"/>
      <w:r w:rsidRPr="000D5D34">
        <w:t xml:space="preserve"> for state management</w:t>
      </w:r>
    </w:p>
    <w:p w14:paraId="7BF6634B" w14:textId="77777777" w:rsidR="000D5D34" w:rsidRPr="000D5D34" w:rsidRDefault="000D5D34" w:rsidP="000D5D34">
      <w:pPr>
        <w:numPr>
          <w:ilvl w:val="0"/>
          <w:numId w:val="18"/>
        </w:numPr>
      </w:pPr>
      <w:r w:rsidRPr="000D5D34">
        <w:t>Do NOT use Create React App — use Vite</w:t>
      </w:r>
    </w:p>
    <w:p w14:paraId="364C3559" w14:textId="77777777" w:rsidR="000D5D34" w:rsidRPr="000D5D34" w:rsidRDefault="000D5D34" w:rsidP="000D5D34">
      <w:pPr>
        <w:numPr>
          <w:ilvl w:val="0"/>
          <w:numId w:val="18"/>
        </w:numPr>
      </w:pPr>
      <w:r w:rsidRPr="000D5D34">
        <w:t xml:space="preserve">Do NOT use Flask or Django — </w:t>
      </w:r>
      <w:proofErr w:type="spellStart"/>
      <w:r w:rsidRPr="000D5D34">
        <w:t>FastAPI</w:t>
      </w:r>
      <w:proofErr w:type="spellEnd"/>
      <w:r w:rsidRPr="000D5D34">
        <w:t xml:space="preserve"> only for backend</w:t>
      </w:r>
    </w:p>
    <w:p w14:paraId="24A76FF9" w14:textId="77777777" w:rsidR="000D5D34" w:rsidRPr="000D5D34" w:rsidRDefault="000D5D34" w:rsidP="000D5D34">
      <w:pPr>
        <w:numPr>
          <w:ilvl w:val="0"/>
          <w:numId w:val="18"/>
        </w:numPr>
      </w:pPr>
      <w:r w:rsidRPr="000D5D34">
        <w:t xml:space="preserve">Do NOT use Socket.IO — use native WebSocket API (frontend) and </w:t>
      </w:r>
      <w:proofErr w:type="spellStart"/>
      <w:r w:rsidRPr="000D5D34">
        <w:t>FastAPI</w:t>
      </w:r>
      <w:proofErr w:type="spellEnd"/>
      <w:r w:rsidRPr="000D5D34">
        <w:t xml:space="preserve"> WebSocket (backend)</w:t>
      </w:r>
    </w:p>
    <w:p w14:paraId="467F78BA" w14:textId="77777777" w:rsidR="000D5D34" w:rsidRPr="000D5D34" w:rsidRDefault="000D5D34" w:rsidP="000D5D34">
      <w:pPr>
        <w:numPr>
          <w:ilvl w:val="0"/>
          <w:numId w:val="18"/>
        </w:numPr>
      </w:pPr>
      <w:r w:rsidRPr="000D5D34">
        <w:t>Do NOT use any paid or proprietary libraries</w:t>
      </w:r>
    </w:p>
    <w:p w14:paraId="2347462C" w14:textId="77777777" w:rsidR="000D5D34" w:rsidRPr="000D5D34" w:rsidRDefault="000D5D34" w:rsidP="000D5D34">
      <w:pPr>
        <w:numPr>
          <w:ilvl w:val="0"/>
          <w:numId w:val="18"/>
        </w:numPr>
      </w:pPr>
      <w:r w:rsidRPr="000D5D34">
        <w:t xml:space="preserve">Do NOT use OpenCV's DNN module for YOLO — use </w:t>
      </w:r>
      <w:proofErr w:type="spellStart"/>
      <w:r w:rsidRPr="000D5D34">
        <w:t>Ultralytics</w:t>
      </w:r>
      <w:proofErr w:type="spellEnd"/>
      <w:r w:rsidRPr="000D5D34">
        <w:t xml:space="preserve"> Python package exclusively</w:t>
      </w:r>
    </w:p>
    <w:p w14:paraId="005BCE38" w14:textId="77777777" w:rsidR="000D5D34" w:rsidRPr="000D5D34" w:rsidRDefault="000D5D34" w:rsidP="000D5D34">
      <w:pPr>
        <w:numPr>
          <w:ilvl w:val="0"/>
          <w:numId w:val="18"/>
        </w:numPr>
      </w:pPr>
      <w:r w:rsidRPr="000D5D34">
        <w:t xml:space="preserve">Do NOT use synchronous blocking calls inside </w:t>
      </w:r>
      <w:proofErr w:type="spellStart"/>
      <w:r w:rsidRPr="000D5D34">
        <w:t>FastAPI</w:t>
      </w:r>
      <w:proofErr w:type="spellEnd"/>
      <w:r w:rsidRPr="000D5D34">
        <w:t xml:space="preserve"> async routes — use </w:t>
      </w:r>
      <w:proofErr w:type="spellStart"/>
      <w:r w:rsidRPr="000D5D34">
        <w:t>asyncio.run_in_executor</w:t>
      </w:r>
      <w:proofErr w:type="spellEnd"/>
      <w:r w:rsidRPr="000D5D34">
        <w:t xml:space="preserve"> for CPU-bound work</w:t>
      </w:r>
    </w:p>
    <w:p w14:paraId="5D02F1B7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>Coding Restrictions</w:t>
      </w:r>
    </w:p>
    <w:p w14:paraId="54FFDC3D" w14:textId="77777777" w:rsidR="000D5D34" w:rsidRPr="000D5D34" w:rsidRDefault="000D5D34" w:rsidP="000D5D34">
      <w:pPr>
        <w:numPr>
          <w:ilvl w:val="0"/>
          <w:numId w:val="19"/>
        </w:numPr>
      </w:pPr>
      <w:r w:rsidRPr="000D5D34">
        <w:t>All frame processing must happen in background threads (</w:t>
      </w:r>
      <w:proofErr w:type="spellStart"/>
      <w:r w:rsidRPr="000D5D34">
        <w:t>ThreadPoolExecutor</w:t>
      </w:r>
      <w:proofErr w:type="spellEnd"/>
      <w:r w:rsidRPr="000D5D34">
        <w:t xml:space="preserve">) to not block </w:t>
      </w:r>
      <w:proofErr w:type="spellStart"/>
      <w:r w:rsidRPr="000D5D34">
        <w:t>FastAPI</w:t>
      </w:r>
      <w:proofErr w:type="spellEnd"/>
      <w:r w:rsidRPr="000D5D34">
        <w:t xml:space="preserve"> event loop</w:t>
      </w:r>
    </w:p>
    <w:p w14:paraId="76B0E174" w14:textId="77777777" w:rsidR="000D5D34" w:rsidRPr="000D5D34" w:rsidRDefault="000D5D34" w:rsidP="000D5D34">
      <w:pPr>
        <w:numPr>
          <w:ilvl w:val="0"/>
          <w:numId w:val="19"/>
        </w:numPr>
      </w:pPr>
      <w:r w:rsidRPr="000D5D34">
        <w:t>YOLOv8 model must be loaded ONCE at startup per camera pipeline, not per-frame</w:t>
      </w:r>
    </w:p>
    <w:p w14:paraId="7AC62269" w14:textId="77777777" w:rsidR="000D5D34" w:rsidRPr="000D5D34" w:rsidRDefault="000D5D34" w:rsidP="000D5D34">
      <w:pPr>
        <w:numPr>
          <w:ilvl w:val="0"/>
          <w:numId w:val="19"/>
        </w:numPr>
      </w:pPr>
      <w:r w:rsidRPr="000D5D34">
        <w:lastRenderedPageBreak/>
        <w:t xml:space="preserve">MJPEG stream must use generator pattern with </w:t>
      </w:r>
      <w:proofErr w:type="spellStart"/>
      <w:r w:rsidRPr="000D5D34">
        <w:t>FastAPI</w:t>
      </w:r>
      <w:proofErr w:type="spellEnd"/>
      <w:r w:rsidRPr="000D5D34">
        <w:t xml:space="preserve"> </w:t>
      </w:r>
      <w:proofErr w:type="spellStart"/>
      <w:r w:rsidRPr="000D5D34">
        <w:t>StreamingResponse</w:t>
      </w:r>
      <w:proofErr w:type="spellEnd"/>
      <w:r w:rsidRPr="000D5D34">
        <w:t xml:space="preserve"> — never buffer entire video in memory</w:t>
      </w:r>
    </w:p>
    <w:p w14:paraId="1E231F57" w14:textId="77777777" w:rsidR="000D5D34" w:rsidRPr="000D5D34" w:rsidRDefault="000D5D34" w:rsidP="000D5D34">
      <w:pPr>
        <w:numPr>
          <w:ilvl w:val="0"/>
          <w:numId w:val="19"/>
        </w:numPr>
      </w:pPr>
      <w:r w:rsidRPr="000D5D34">
        <w:t>React video feed must use &lt;</w:t>
      </w:r>
      <w:proofErr w:type="spellStart"/>
      <w:r w:rsidRPr="000D5D34">
        <w:t>img</w:t>
      </w:r>
      <w:proofErr w:type="spellEnd"/>
      <w:r w:rsidRPr="000D5D34">
        <w:t xml:space="preserve">&gt; tag with MJPEG </w:t>
      </w:r>
      <w:proofErr w:type="spellStart"/>
      <w:r w:rsidRPr="000D5D34">
        <w:t>src</w:t>
      </w:r>
      <w:proofErr w:type="spellEnd"/>
      <w:r w:rsidRPr="000D5D34">
        <w:t xml:space="preserve"> — not canvas or video element (simpler, no codec dependencies)</w:t>
      </w:r>
    </w:p>
    <w:p w14:paraId="4476168F" w14:textId="77777777" w:rsidR="000D5D34" w:rsidRPr="000D5D34" w:rsidRDefault="000D5D34" w:rsidP="000D5D34">
      <w:pPr>
        <w:numPr>
          <w:ilvl w:val="0"/>
          <w:numId w:val="19"/>
        </w:numPr>
      </w:pPr>
      <w:proofErr w:type="spellStart"/>
      <w:r w:rsidRPr="000D5D34">
        <w:t>ByteTrack</w:t>
      </w:r>
      <w:proofErr w:type="spellEnd"/>
      <w:r w:rsidRPr="000D5D34">
        <w:t xml:space="preserve"> must use </w:t>
      </w:r>
      <w:proofErr w:type="spellStart"/>
      <w:r w:rsidRPr="000D5D34">
        <w:t>Ultralytics</w:t>
      </w:r>
      <w:proofErr w:type="spellEnd"/>
      <w:r w:rsidRPr="000D5D34">
        <w:t>' built-in tracker (</w:t>
      </w:r>
      <w:proofErr w:type="spellStart"/>
      <w:proofErr w:type="gramStart"/>
      <w:r w:rsidRPr="000D5D34">
        <w:t>model.track</w:t>
      </w:r>
      <w:proofErr w:type="spellEnd"/>
      <w:proofErr w:type="gramEnd"/>
      <w:r w:rsidRPr="000D5D34">
        <w:t xml:space="preserve">()) — do not implement </w:t>
      </w:r>
      <w:proofErr w:type="spellStart"/>
      <w:r w:rsidRPr="000D5D34">
        <w:t>ByteTrack</w:t>
      </w:r>
      <w:proofErr w:type="spellEnd"/>
      <w:r w:rsidRPr="000D5D34">
        <w:t xml:space="preserve"> from scratch</w:t>
      </w:r>
    </w:p>
    <w:p w14:paraId="014C5082" w14:textId="77777777" w:rsidR="000D5D34" w:rsidRPr="000D5D34" w:rsidRDefault="000D5D34" w:rsidP="000D5D34">
      <w:r w:rsidRPr="000D5D34">
        <w:pict w14:anchorId="613A8BD1">
          <v:rect id="_x0000_i1065" style="width:0;height:1.5pt" o:hralign="center" o:hrstd="t" o:hr="t" fillcolor="#a0a0a0" stroked="f"/>
        </w:pict>
      </w:r>
    </w:p>
    <w:p w14:paraId="67B9358F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>IMPLEMENTATION SEQUENCE</w:t>
      </w:r>
    </w:p>
    <w:p w14:paraId="4748A0D7" w14:textId="77777777" w:rsidR="000D5D34" w:rsidRPr="000D5D34" w:rsidRDefault="000D5D34" w:rsidP="000D5D34">
      <w:r w:rsidRPr="000D5D34">
        <w:t>Build in this exact order to enable incremental testing:</w:t>
      </w:r>
    </w:p>
    <w:p w14:paraId="484F4101" w14:textId="77777777" w:rsidR="000D5D34" w:rsidRPr="000D5D34" w:rsidRDefault="000D5D34" w:rsidP="000D5D34">
      <w:pPr>
        <w:numPr>
          <w:ilvl w:val="0"/>
          <w:numId w:val="20"/>
        </w:numPr>
      </w:pPr>
      <w:r w:rsidRPr="000D5D34">
        <w:rPr>
          <w:b/>
          <w:bCs/>
        </w:rPr>
        <w:t>Backend Core</w:t>
      </w:r>
      <w:r w:rsidRPr="000D5D34">
        <w:t xml:space="preserve"> (backend/config.py, core/detector.py, core/tracker.py)</w:t>
      </w:r>
    </w:p>
    <w:p w14:paraId="237DA898" w14:textId="77777777" w:rsidR="000D5D34" w:rsidRPr="000D5D34" w:rsidRDefault="000D5D34" w:rsidP="000D5D34">
      <w:pPr>
        <w:numPr>
          <w:ilvl w:val="1"/>
          <w:numId w:val="20"/>
        </w:numPr>
      </w:pPr>
      <w:r w:rsidRPr="000D5D34">
        <w:t xml:space="preserve">Verify: python -c "from </w:t>
      </w:r>
      <w:proofErr w:type="spellStart"/>
      <w:proofErr w:type="gramStart"/>
      <w:r w:rsidRPr="000D5D34">
        <w:t>core.detector</w:t>
      </w:r>
      <w:proofErr w:type="spellEnd"/>
      <w:proofErr w:type="gramEnd"/>
      <w:r w:rsidRPr="000D5D34">
        <w:t xml:space="preserve"> import Detector; d=</w:t>
      </w:r>
      <w:proofErr w:type="gramStart"/>
      <w:r w:rsidRPr="000D5D34">
        <w:t>Detector(</w:t>
      </w:r>
      <w:proofErr w:type="gramEnd"/>
      <w:r w:rsidRPr="000D5D34">
        <w:t>); print(</w:t>
      </w:r>
      <w:proofErr w:type="spellStart"/>
      <w:proofErr w:type="gramStart"/>
      <w:r w:rsidRPr="000D5D34">
        <w:t>d.model</w:t>
      </w:r>
      <w:proofErr w:type="gramEnd"/>
      <w:r w:rsidRPr="000D5D34">
        <w:t>.names</w:t>
      </w:r>
      <w:proofErr w:type="spellEnd"/>
      <w:r w:rsidRPr="000D5D34">
        <w:t>)"</w:t>
      </w:r>
    </w:p>
    <w:p w14:paraId="26B991E8" w14:textId="77777777" w:rsidR="000D5D34" w:rsidRPr="000D5D34" w:rsidRDefault="000D5D34" w:rsidP="000D5D34">
      <w:pPr>
        <w:numPr>
          <w:ilvl w:val="0"/>
          <w:numId w:val="20"/>
        </w:numPr>
      </w:pPr>
      <w:r w:rsidRPr="000D5D34">
        <w:rPr>
          <w:b/>
          <w:bCs/>
        </w:rPr>
        <w:t>MJPEG Streaming</w:t>
      </w:r>
      <w:r w:rsidRPr="000D5D34">
        <w:t xml:space="preserve"> (core/annotator.py, core/pipeline.py, </w:t>
      </w:r>
      <w:proofErr w:type="spellStart"/>
      <w:r w:rsidRPr="000D5D34">
        <w:t>api</w:t>
      </w:r>
      <w:proofErr w:type="spellEnd"/>
      <w:r w:rsidRPr="000D5D34">
        <w:t>/routes/cameras.py, main.py)</w:t>
      </w:r>
    </w:p>
    <w:p w14:paraId="381F3E15" w14:textId="77777777" w:rsidR="000D5D34" w:rsidRPr="000D5D34" w:rsidRDefault="000D5D34" w:rsidP="000D5D34">
      <w:pPr>
        <w:numPr>
          <w:ilvl w:val="1"/>
          <w:numId w:val="20"/>
        </w:numPr>
      </w:pPr>
      <w:r w:rsidRPr="000D5D34">
        <w:t>Verify: curl http://localhost:8000/stream/cam_0 receives MJPEG bytes</w:t>
      </w:r>
    </w:p>
    <w:p w14:paraId="219D8C70" w14:textId="77777777" w:rsidR="000D5D34" w:rsidRPr="000D5D34" w:rsidRDefault="000D5D34" w:rsidP="000D5D34">
      <w:pPr>
        <w:numPr>
          <w:ilvl w:val="0"/>
          <w:numId w:val="20"/>
        </w:numPr>
      </w:pPr>
      <w:r w:rsidRPr="000D5D34">
        <w:rPr>
          <w:b/>
          <w:bCs/>
        </w:rPr>
        <w:t>Analytics Engine</w:t>
      </w:r>
      <w:r w:rsidRPr="000D5D34">
        <w:t xml:space="preserve"> (analytics/counter.py, analytics/anomaly_detector.py, analytics/stats_aggregator.py)</w:t>
      </w:r>
    </w:p>
    <w:p w14:paraId="3421723D" w14:textId="77777777" w:rsidR="000D5D34" w:rsidRPr="000D5D34" w:rsidRDefault="000D5D34" w:rsidP="000D5D34">
      <w:pPr>
        <w:numPr>
          <w:ilvl w:val="1"/>
          <w:numId w:val="20"/>
        </w:numPr>
      </w:pPr>
      <w:r w:rsidRPr="000D5D34">
        <w:t>Verify: unit tests pass for line crossing logic</w:t>
      </w:r>
    </w:p>
    <w:p w14:paraId="022867EE" w14:textId="77777777" w:rsidR="000D5D34" w:rsidRPr="000D5D34" w:rsidRDefault="000D5D34" w:rsidP="000D5D34">
      <w:pPr>
        <w:numPr>
          <w:ilvl w:val="0"/>
          <w:numId w:val="20"/>
        </w:numPr>
      </w:pPr>
      <w:r w:rsidRPr="000D5D34">
        <w:rPr>
          <w:b/>
          <w:bCs/>
        </w:rPr>
        <w:t>WebSocket Layer</w:t>
      </w:r>
      <w:r w:rsidRPr="000D5D34">
        <w:t xml:space="preserve"> (</w:t>
      </w:r>
      <w:proofErr w:type="spellStart"/>
      <w:r w:rsidRPr="000D5D34">
        <w:t>api</w:t>
      </w:r>
      <w:proofErr w:type="spellEnd"/>
      <w:r w:rsidRPr="000D5D34">
        <w:t>/</w:t>
      </w:r>
      <w:proofErr w:type="spellStart"/>
      <w:r w:rsidRPr="000D5D34">
        <w:t>websockets</w:t>
      </w:r>
      <w:proofErr w:type="spellEnd"/>
      <w:r w:rsidRPr="000D5D34">
        <w:t xml:space="preserve">/analytics_ws.py, </w:t>
      </w:r>
      <w:proofErr w:type="spellStart"/>
      <w:r w:rsidRPr="000D5D34">
        <w:t>api</w:t>
      </w:r>
      <w:proofErr w:type="spellEnd"/>
      <w:r w:rsidRPr="000D5D34">
        <w:t>/</w:t>
      </w:r>
      <w:proofErr w:type="spellStart"/>
      <w:r w:rsidRPr="000D5D34">
        <w:t>websockets</w:t>
      </w:r>
      <w:proofErr w:type="spellEnd"/>
      <w:r w:rsidRPr="000D5D34">
        <w:t>/video_ws.py)</w:t>
      </w:r>
    </w:p>
    <w:p w14:paraId="6327B9CD" w14:textId="77777777" w:rsidR="000D5D34" w:rsidRPr="000D5D34" w:rsidRDefault="000D5D34" w:rsidP="000D5D34">
      <w:pPr>
        <w:numPr>
          <w:ilvl w:val="1"/>
          <w:numId w:val="20"/>
        </w:numPr>
      </w:pPr>
      <w:r w:rsidRPr="000D5D34">
        <w:t xml:space="preserve">Verify: </w:t>
      </w:r>
      <w:proofErr w:type="spellStart"/>
      <w:r w:rsidRPr="000D5D34">
        <w:t>wscat</w:t>
      </w:r>
      <w:proofErr w:type="spellEnd"/>
      <w:r w:rsidRPr="000D5D34">
        <w:t xml:space="preserve"> -c ws://localhost:8000/ws/analytics/cam_0 receives JSON at 2Hz</w:t>
      </w:r>
    </w:p>
    <w:p w14:paraId="060FCAFD" w14:textId="77777777" w:rsidR="000D5D34" w:rsidRPr="000D5D34" w:rsidRDefault="000D5D34" w:rsidP="000D5D34">
      <w:pPr>
        <w:numPr>
          <w:ilvl w:val="0"/>
          <w:numId w:val="20"/>
        </w:numPr>
      </w:pPr>
      <w:r w:rsidRPr="000D5D34">
        <w:rPr>
          <w:b/>
          <w:bCs/>
        </w:rPr>
        <w:t>REST API</w:t>
      </w:r>
      <w:r w:rsidRPr="000D5D34">
        <w:t xml:space="preserve"> (</w:t>
      </w:r>
      <w:proofErr w:type="spellStart"/>
      <w:r w:rsidRPr="000D5D34">
        <w:t>api</w:t>
      </w:r>
      <w:proofErr w:type="spellEnd"/>
      <w:r w:rsidRPr="000D5D34">
        <w:t xml:space="preserve">/routes/analytics.py, </w:t>
      </w:r>
      <w:proofErr w:type="spellStart"/>
      <w:r w:rsidRPr="000D5D34">
        <w:t>api</w:t>
      </w:r>
      <w:proofErr w:type="spellEnd"/>
      <w:r w:rsidRPr="000D5D34">
        <w:t xml:space="preserve">/routes/alerts.py, </w:t>
      </w:r>
      <w:proofErr w:type="spellStart"/>
      <w:r w:rsidRPr="000D5D34">
        <w:t>api</w:t>
      </w:r>
      <w:proofErr w:type="spellEnd"/>
      <w:r w:rsidRPr="000D5D34">
        <w:t>/routes/config.py)</w:t>
      </w:r>
    </w:p>
    <w:p w14:paraId="26EB0A67" w14:textId="77777777" w:rsidR="000D5D34" w:rsidRPr="000D5D34" w:rsidRDefault="000D5D34" w:rsidP="000D5D34">
      <w:pPr>
        <w:numPr>
          <w:ilvl w:val="1"/>
          <w:numId w:val="20"/>
        </w:numPr>
      </w:pPr>
      <w:r w:rsidRPr="000D5D34">
        <w:t>Verify: swagger UI at /docs shows all endpoints</w:t>
      </w:r>
    </w:p>
    <w:p w14:paraId="21FAD7A1" w14:textId="77777777" w:rsidR="000D5D34" w:rsidRPr="000D5D34" w:rsidRDefault="000D5D34" w:rsidP="000D5D34">
      <w:pPr>
        <w:numPr>
          <w:ilvl w:val="0"/>
          <w:numId w:val="20"/>
        </w:numPr>
      </w:pPr>
      <w:r w:rsidRPr="000D5D34">
        <w:rPr>
          <w:b/>
          <w:bCs/>
        </w:rPr>
        <w:t>Frontend Foundation</w:t>
      </w:r>
      <w:r w:rsidRPr="000D5D34">
        <w:t xml:space="preserve"> (Vite setup, Layout, Sidebar, stores, hooks)</w:t>
      </w:r>
    </w:p>
    <w:p w14:paraId="2F2EF688" w14:textId="77777777" w:rsidR="000D5D34" w:rsidRPr="000D5D34" w:rsidRDefault="000D5D34" w:rsidP="000D5D34">
      <w:pPr>
        <w:numPr>
          <w:ilvl w:val="1"/>
          <w:numId w:val="20"/>
        </w:numPr>
      </w:pPr>
      <w:r w:rsidRPr="000D5D34">
        <w:t xml:space="preserve">Verify: </w:t>
      </w:r>
      <w:proofErr w:type="spellStart"/>
      <w:r w:rsidRPr="000D5D34">
        <w:t>npm</w:t>
      </w:r>
      <w:proofErr w:type="spellEnd"/>
      <w:r w:rsidRPr="000D5D34">
        <w:t xml:space="preserve"> run dev shows sidebar navigation</w:t>
      </w:r>
    </w:p>
    <w:p w14:paraId="37B49E57" w14:textId="77777777" w:rsidR="000D5D34" w:rsidRPr="000D5D34" w:rsidRDefault="000D5D34" w:rsidP="000D5D34">
      <w:pPr>
        <w:numPr>
          <w:ilvl w:val="0"/>
          <w:numId w:val="20"/>
        </w:numPr>
      </w:pPr>
      <w:r w:rsidRPr="000D5D34">
        <w:rPr>
          <w:b/>
          <w:bCs/>
        </w:rPr>
        <w:t>Video Feed Components</w:t>
      </w:r>
      <w:r w:rsidRPr="000D5D34">
        <w:t xml:space="preserve"> (</w:t>
      </w:r>
      <w:proofErr w:type="spellStart"/>
      <w:r w:rsidRPr="000D5D34">
        <w:t>VideoFeed.tsx</w:t>
      </w:r>
      <w:proofErr w:type="spellEnd"/>
      <w:r w:rsidRPr="000D5D34">
        <w:t xml:space="preserve">, </w:t>
      </w:r>
      <w:proofErr w:type="spellStart"/>
      <w:r w:rsidRPr="000D5D34">
        <w:t>VideoGrid.tsx</w:t>
      </w:r>
      <w:proofErr w:type="spellEnd"/>
      <w:r w:rsidRPr="000D5D34">
        <w:t xml:space="preserve">, </w:t>
      </w:r>
      <w:proofErr w:type="spellStart"/>
      <w:r w:rsidRPr="000D5D34">
        <w:t>FeedOverlay.tsx</w:t>
      </w:r>
      <w:proofErr w:type="spellEnd"/>
      <w:r w:rsidRPr="000D5D34">
        <w:t>)</w:t>
      </w:r>
    </w:p>
    <w:p w14:paraId="272B4EC4" w14:textId="77777777" w:rsidR="000D5D34" w:rsidRPr="000D5D34" w:rsidRDefault="000D5D34" w:rsidP="000D5D34">
      <w:pPr>
        <w:numPr>
          <w:ilvl w:val="1"/>
          <w:numId w:val="20"/>
        </w:numPr>
      </w:pPr>
      <w:r w:rsidRPr="000D5D34">
        <w:t>Verify: Dashboard shows live annotated video</w:t>
      </w:r>
    </w:p>
    <w:p w14:paraId="437982E7" w14:textId="77777777" w:rsidR="000D5D34" w:rsidRPr="000D5D34" w:rsidRDefault="000D5D34" w:rsidP="000D5D34">
      <w:pPr>
        <w:numPr>
          <w:ilvl w:val="0"/>
          <w:numId w:val="20"/>
        </w:numPr>
      </w:pPr>
      <w:r w:rsidRPr="000D5D34">
        <w:rPr>
          <w:b/>
          <w:bCs/>
        </w:rPr>
        <w:t>Analytics Components</w:t>
      </w:r>
      <w:r w:rsidRPr="000D5D34">
        <w:t xml:space="preserve"> (</w:t>
      </w:r>
      <w:proofErr w:type="spellStart"/>
      <w:r w:rsidRPr="000D5D34">
        <w:t>CounterWidget</w:t>
      </w:r>
      <w:proofErr w:type="spellEnd"/>
      <w:r w:rsidRPr="000D5D34">
        <w:t xml:space="preserve">, </w:t>
      </w:r>
      <w:proofErr w:type="spellStart"/>
      <w:r w:rsidRPr="000D5D34">
        <w:t>LiveChart</w:t>
      </w:r>
      <w:proofErr w:type="spellEnd"/>
      <w:r w:rsidRPr="000D5D34">
        <w:t xml:space="preserve">, </w:t>
      </w:r>
      <w:proofErr w:type="spellStart"/>
      <w:r w:rsidRPr="000D5D34">
        <w:t>ClassBreakdown</w:t>
      </w:r>
      <w:proofErr w:type="spellEnd"/>
      <w:r w:rsidRPr="000D5D34">
        <w:t xml:space="preserve">, </w:t>
      </w:r>
      <w:proofErr w:type="spellStart"/>
      <w:r w:rsidRPr="000D5D34">
        <w:t>StatCard</w:t>
      </w:r>
      <w:proofErr w:type="spellEnd"/>
      <w:r w:rsidRPr="000D5D34">
        <w:t>)</w:t>
      </w:r>
    </w:p>
    <w:p w14:paraId="279FBF9F" w14:textId="77777777" w:rsidR="000D5D34" w:rsidRPr="000D5D34" w:rsidRDefault="000D5D34" w:rsidP="000D5D34">
      <w:pPr>
        <w:numPr>
          <w:ilvl w:val="1"/>
          <w:numId w:val="20"/>
        </w:numPr>
      </w:pPr>
      <w:r w:rsidRPr="000D5D34">
        <w:t>Verify: Real-time charts update as WebSocket messages arrive</w:t>
      </w:r>
    </w:p>
    <w:p w14:paraId="3686F939" w14:textId="77777777" w:rsidR="000D5D34" w:rsidRPr="000D5D34" w:rsidRDefault="000D5D34" w:rsidP="000D5D34">
      <w:pPr>
        <w:numPr>
          <w:ilvl w:val="0"/>
          <w:numId w:val="20"/>
        </w:numPr>
      </w:pPr>
      <w:r w:rsidRPr="000D5D34">
        <w:rPr>
          <w:b/>
          <w:bCs/>
        </w:rPr>
        <w:t>Alert System</w:t>
      </w:r>
      <w:r w:rsidRPr="000D5D34">
        <w:t xml:space="preserve"> (</w:t>
      </w:r>
      <w:proofErr w:type="spellStart"/>
      <w:r w:rsidRPr="000D5D34">
        <w:t>AlertBanner</w:t>
      </w:r>
      <w:proofErr w:type="spellEnd"/>
      <w:r w:rsidRPr="000D5D34">
        <w:t xml:space="preserve">, </w:t>
      </w:r>
      <w:proofErr w:type="spellStart"/>
      <w:r w:rsidRPr="000D5D34">
        <w:t>AlertFeed</w:t>
      </w:r>
      <w:proofErr w:type="spellEnd"/>
      <w:r w:rsidRPr="000D5D34">
        <w:t xml:space="preserve">, </w:t>
      </w:r>
      <w:proofErr w:type="spellStart"/>
      <w:r w:rsidRPr="000D5D34">
        <w:t>alertStore</w:t>
      </w:r>
      <w:proofErr w:type="spellEnd"/>
      <w:r w:rsidRPr="000D5D34">
        <w:t xml:space="preserve">, </w:t>
      </w:r>
      <w:proofErr w:type="spellStart"/>
      <w:r w:rsidRPr="000D5D34">
        <w:t>useAlerts</w:t>
      </w:r>
      <w:proofErr w:type="spellEnd"/>
      <w:r w:rsidRPr="000D5D34">
        <w:t xml:space="preserve"> hook)</w:t>
      </w:r>
    </w:p>
    <w:p w14:paraId="7313DDF7" w14:textId="77777777" w:rsidR="000D5D34" w:rsidRPr="000D5D34" w:rsidRDefault="000D5D34" w:rsidP="000D5D34">
      <w:pPr>
        <w:numPr>
          <w:ilvl w:val="1"/>
          <w:numId w:val="20"/>
        </w:numPr>
      </w:pPr>
      <w:r w:rsidRPr="000D5D34">
        <w:t>Verify: Triggering test alert appears in banner and feed</w:t>
      </w:r>
    </w:p>
    <w:p w14:paraId="5C3739E6" w14:textId="77777777" w:rsidR="000D5D34" w:rsidRPr="000D5D34" w:rsidRDefault="000D5D34" w:rsidP="000D5D34">
      <w:pPr>
        <w:numPr>
          <w:ilvl w:val="0"/>
          <w:numId w:val="20"/>
        </w:numPr>
      </w:pPr>
      <w:r w:rsidRPr="000D5D34">
        <w:rPr>
          <w:b/>
          <w:bCs/>
        </w:rPr>
        <w:t>Zone Editor &amp; Configuration</w:t>
      </w:r>
      <w:r w:rsidRPr="000D5D34">
        <w:t xml:space="preserve"> (</w:t>
      </w:r>
      <w:proofErr w:type="spellStart"/>
      <w:r w:rsidRPr="000D5D34">
        <w:t>ZoneEditor.tsx</w:t>
      </w:r>
      <w:proofErr w:type="spellEnd"/>
      <w:r w:rsidRPr="000D5D34">
        <w:t xml:space="preserve">, </w:t>
      </w:r>
      <w:proofErr w:type="spellStart"/>
      <w:r w:rsidRPr="000D5D34">
        <w:t>CameraForm</w:t>
      </w:r>
      <w:proofErr w:type="spellEnd"/>
      <w:r w:rsidRPr="000D5D34">
        <w:t xml:space="preserve">, </w:t>
      </w:r>
      <w:proofErr w:type="spellStart"/>
      <w:r w:rsidRPr="000D5D34">
        <w:t>ThresholdSliders</w:t>
      </w:r>
      <w:proofErr w:type="spellEnd"/>
      <w:r w:rsidRPr="000D5D34">
        <w:t>, Configuration page)</w:t>
      </w:r>
    </w:p>
    <w:p w14:paraId="4DB51F6B" w14:textId="77777777" w:rsidR="000D5D34" w:rsidRPr="000D5D34" w:rsidRDefault="000D5D34" w:rsidP="000D5D34">
      <w:pPr>
        <w:numPr>
          <w:ilvl w:val="1"/>
          <w:numId w:val="20"/>
        </w:numPr>
      </w:pPr>
      <w:r w:rsidRPr="000D5D34">
        <w:t>Verify: Drawing a zone persists after page refresh</w:t>
      </w:r>
    </w:p>
    <w:p w14:paraId="3883372B" w14:textId="77777777" w:rsidR="000D5D34" w:rsidRPr="000D5D34" w:rsidRDefault="000D5D34" w:rsidP="000D5D34">
      <w:pPr>
        <w:numPr>
          <w:ilvl w:val="0"/>
          <w:numId w:val="20"/>
        </w:numPr>
      </w:pPr>
      <w:r w:rsidRPr="000D5D34">
        <w:rPr>
          <w:b/>
          <w:bCs/>
        </w:rPr>
        <w:t>Analytics Page &amp; Alert Log</w:t>
      </w:r>
      <w:r w:rsidRPr="000D5D34">
        <w:t xml:space="preserve"> (</w:t>
      </w:r>
      <w:proofErr w:type="spellStart"/>
      <w:r w:rsidRPr="000D5D34">
        <w:t>Analytics.tsx</w:t>
      </w:r>
      <w:proofErr w:type="spellEnd"/>
      <w:r w:rsidRPr="000D5D34">
        <w:t xml:space="preserve">, </w:t>
      </w:r>
      <w:proofErr w:type="spellStart"/>
      <w:r w:rsidRPr="000D5D34">
        <w:t>AlertsLog.tsx</w:t>
      </w:r>
      <w:proofErr w:type="spellEnd"/>
      <w:r w:rsidRPr="000D5D34">
        <w:t xml:space="preserve"> with filters and export)</w:t>
      </w:r>
    </w:p>
    <w:p w14:paraId="1CE84AA9" w14:textId="77777777" w:rsidR="000D5D34" w:rsidRPr="000D5D34" w:rsidRDefault="000D5D34" w:rsidP="000D5D34">
      <w:pPr>
        <w:numPr>
          <w:ilvl w:val="0"/>
          <w:numId w:val="20"/>
        </w:numPr>
      </w:pPr>
      <w:r w:rsidRPr="000D5D34">
        <w:rPr>
          <w:b/>
          <w:bCs/>
        </w:rPr>
        <w:lastRenderedPageBreak/>
        <w:t>Docker Compose</w:t>
      </w:r>
      <w:r w:rsidRPr="000D5D34">
        <w:t xml:space="preserve"> (</w:t>
      </w:r>
      <w:proofErr w:type="spellStart"/>
      <w:r w:rsidRPr="000D5D34">
        <w:t>Dockerfile.backend</w:t>
      </w:r>
      <w:proofErr w:type="spellEnd"/>
      <w:r w:rsidRPr="000D5D34">
        <w:t xml:space="preserve">, </w:t>
      </w:r>
      <w:proofErr w:type="spellStart"/>
      <w:r w:rsidRPr="000D5D34">
        <w:t>Dockerfile.frontend</w:t>
      </w:r>
      <w:proofErr w:type="spellEnd"/>
      <w:r w:rsidRPr="000D5D34">
        <w:t>, docker-</w:t>
      </w:r>
      <w:proofErr w:type="spellStart"/>
      <w:r w:rsidRPr="000D5D34">
        <w:t>compose.yml</w:t>
      </w:r>
      <w:proofErr w:type="spellEnd"/>
      <w:r w:rsidRPr="000D5D34">
        <w:t>)</w:t>
      </w:r>
    </w:p>
    <w:p w14:paraId="1684E74D" w14:textId="77777777" w:rsidR="000D5D34" w:rsidRPr="000D5D34" w:rsidRDefault="000D5D34" w:rsidP="000D5D34">
      <w:pPr>
        <w:numPr>
          <w:ilvl w:val="1"/>
          <w:numId w:val="20"/>
        </w:numPr>
      </w:pPr>
      <w:r w:rsidRPr="000D5D34">
        <w:t>Verify: docker compose up brings full system online</w:t>
      </w:r>
    </w:p>
    <w:p w14:paraId="03AA2767" w14:textId="77777777" w:rsidR="000D5D34" w:rsidRPr="000D5D34" w:rsidRDefault="000D5D34" w:rsidP="000D5D34">
      <w:r w:rsidRPr="000D5D34">
        <w:pict w14:anchorId="1E12C092">
          <v:rect id="_x0000_i1066" style="width:0;height:1.5pt" o:hralign="center" o:hrstd="t" o:hr="t" fillcolor="#a0a0a0" stroked="f"/>
        </w:pict>
      </w:r>
    </w:p>
    <w:p w14:paraId="31B65743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>DELIVERABLES</w:t>
      </w:r>
    </w:p>
    <w:p w14:paraId="352F5920" w14:textId="77777777" w:rsidR="000D5D34" w:rsidRPr="000D5D34" w:rsidRDefault="000D5D34" w:rsidP="000D5D34">
      <w:r w:rsidRPr="000D5D34">
        <w:t xml:space="preserve">The project will deliver a </w:t>
      </w:r>
      <w:r w:rsidRPr="000D5D34">
        <w:rPr>
          <w:b/>
          <w:bCs/>
        </w:rPr>
        <w:t>fully functional, end-to-end system</w:t>
      </w:r>
      <w:r w:rsidRPr="000D5D34">
        <w:t xml:space="preserve"> consisting of the following components:</w:t>
      </w:r>
    </w:p>
    <w:p w14:paraId="747AE2DC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 xml:space="preserve">1. </w:t>
      </w:r>
      <w:r w:rsidRPr="000D5D34">
        <w:rPr>
          <w:rFonts w:ascii="Segoe UI Emoji" w:hAnsi="Segoe UI Emoji" w:cs="Segoe UI Emoji"/>
          <w:b/>
          <w:bCs/>
        </w:rPr>
        <w:t>🧠</w:t>
      </w:r>
      <w:r w:rsidRPr="000D5D34">
        <w:rPr>
          <w:b/>
          <w:bCs/>
        </w:rPr>
        <w:t xml:space="preserve"> Backend System</w:t>
      </w:r>
    </w:p>
    <w:p w14:paraId="295E01A4" w14:textId="77777777" w:rsidR="000D5D34" w:rsidRPr="000D5D34" w:rsidRDefault="000D5D34" w:rsidP="000D5D34">
      <w:pPr>
        <w:numPr>
          <w:ilvl w:val="0"/>
          <w:numId w:val="22"/>
        </w:numPr>
      </w:pPr>
      <w:r w:rsidRPr="000D5D34">
        <w:t xml:space="preserve">Real-time video processing pipeline using OpenCV </w:t>
      </w:r>
    </w:p>
    <w:p w14:paraId="1671C3D4" w14:textId="77777777" w:rsidR="000D5D34" w:rsidRPr="000D5D34" w:rsidRDefault="000D5D34" w:rsidP="000D5D34">
      <w:pPr>
        <w:numPr>
          <w:ilvl w:val="0"/>
          <w:numId w:val="22"/>
        </w:numPr>
      </w:pPr>
      <w:r w:rsidRPr="000D5D34">
        <w:t xml:space="preserve">Object detection model (YOLO via </w:t>
      </w:r>
      <w:proofErr w:type="spellStart"/>
      <w:r w:rsidRPr="000D5D34">
        <w:t>PyTorch</w:t>
      </w:r>
      <w:proofErr w:type="spellEnd"/>
      <w:r w:rsidRPr="000D5D34">
        <w:t xml:space="preserve">) </w:t>
      </w:r>
    </w:p>
    <w:p w14:paraId="257247ED" w14:textId="77777777" w:rsidR="000D5D34" w:rsidRPr="000D5D34" w:rsidRDefault="000D5D34" w:rsidP="000D5D34">
      <w:pPr>
        <w:numPr>
          <w:ilvl w:val="0"/>
          <w:numId w:val="22"/>
        </w:numPr>
      </w:pPr>
      <w:r w:rsidRPr="000D5D34">
        <w:t xml:space="preserve">Multi-object tracking using </w:t>
      </w:r>
      <w:proofErr w:type="spellStart"/>
      <w:r w:rsidRPr="000D5D34">
        <w:t>ByteTrack</w:t>
      </w:r>
      <w:proofErr w:type="spellEnd"/>
      <w:r w:rsidRPr="000D5D34">
        <w:t xml:space="preserve"> </w:t>
      </w:r>
    </w:p>
    <w:p w14:paraId="2C3E1382" w14:textId="77777777" w:rsidR="000D5D34" w:rsidRPr="000D5D34" w:rsidRDefault="000D5D34" w:rsidP="000D5D34">
      <w:pPr>
        <w:numPr>
          <w:ilvl w:val="0"/>
          <w:numId w:val="22"/>
        </w:numPr>
      </w:pPr>
      <w:r w:rsidRPr="000D5D34">
        <w:t xml:space="preserve">Analytics engine for: </w:t>
      </w:r>
    </w:p>
    <w:p w14:paraId="647F35D8" w14:textId="77777777" w:rsidR="000D5D34" w:rsidRPr="000D5D34" w:rsidRDefault="000D5D34" w:rsidP="000D5D34">
      <w:pPr>
        <w:numPr>
          <w:ilvl w:val="1"/>
          <w:numId w:val="22"/>
        </w:numPr>
      </w:pPr>
      <w:r w:rsidRPr="000D5D34">
        <w:t xml:space="preserve">Object counting </w:t>
      </w:r>
    </w:p>
    <w:p w14:paraId="7F419494" w14:textId="77777777" w:rsidR="000D5D34" w:rsidRPr="000D5D34" w:rsidRDefault="000D5D34" w:rsidP="000D5D34">
      <w:pPr>
        <w:numPr>
          <w:ilvl w:val="1"/>
          <w:numId w:val="22"/>
        </w:numPr>
      </w:pPr>
      <w:r w:rsidRPr="000D5D34">
        <w:t xml:space="preserve">Density estimation </w:t>
      </w:r>
    </w:p>
    <w:p w14:paraId="11EDEE4D" w14:textId="77777777" w:rsidR="000D5D34" w:rsidRPr="000D5D34" w:rsidRDefault="000D5D34" w:rsidP="000D5D34">
      <w:pPr>
        <w:numPr>
          <w:ilvl w:val="1"/>
          <w:numId w:val="22"/>
        </w:numPr>
      </w:pPr>
      <w:proofErr w:type="spellStart"/>
      <w:r w:rsidRPr="000D5D34">
        <w:t>Behavior</w:t>
      </w:r>
      <w:proofErr w:type="spellEnd"/>
      <w:r w:rsidRPr="000D5D34">
        <w:t xml:space="preserve">/anomaly detection </w:t>
      </w:r>
    </w:p>
    <w:p w14:paraId="6FDBAF40" w14:textId="77777777" w:rsidR="000D5D34" w:rsidRPr="000D5D34" w:rsidRDefault="000D5D34" w:rsidP="000D5D34">
      <w:r w:rsidRPr="000D5D34">
        <w:pict w14:anchorId="7E95D378">
          <v:rect id="_x0000_i1109" style="width:0;height:1.5pt" o:hralign="center" o:hrstd="t" o:hr="t" fillcolor="#a0a0a0" stroked="f"/>
        </w:pict>
      </w:r>
    </w:p>
    <w:p w14:paraId="59DF1BB1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 xml:space="preserve">2. </w:t>
      </w:r>
      <w:r w:rsidRPr="000D5D34">
        <w:rPr>
          <w:rFonts w:ascii="Segoe UI Emoji" w:hAnsi="Segoe UI Emoji" w:cs="Segoe UI Emoji"/>
          <w:b/>
          <w:bCs/>
        </w:rPr>
        <w:t>📡</w:t>
      </w:r>
      <w:r w:rsidRPr="000D5D34">
        <w:rPr>
          <w:b/>
          <w:bCs/>
        </w:rPr>
        <w:t xml:space="preserve"> API &amp; Communication Layer</w:t>
      </w:r>
    </w:p>
    <w:p w14:paraId="5F362F70" w14:textId="77777777" w:rsidR="000D5D34" w:rsidRPr="000D5D34" w:rsidRDefault="000D5D34" w:rsidP="000D5D34">
      <w:pPr>
        <w:numPr>
          <w:ilvl w:val="0"/>
          <w:numId w:val="23"/>
        </w:numPr>
      </w:pPr>
      <w:proofErr w:type="spellStart"/>
      <w:r w:rsidRPr="000D5D34">
        <w:t>FastAPI</w:t>
      </w:r>
      <w:proofErr w:type="spellEnd"/>
      <w:r w:rsidRPr="000D5D34">
        <w:t xml:space="preserve">-based backend services </w:t>
      </w:r>
    </w:p>
    <w:p w14:paraId="3CC6C93C" w14:textId="77777777" w:rsidR="000D5D34" w:rsidRPr="000D5D34" w:rsidRDefault="000D5D34" w:rsidP="000D5D34">
      <w:pPr>
        <w:numPr>
          <w:ilvl w:val="0"/>
          <w:numId w:val="23"/>
        </w:numPr>
      </w:pPr>
      <w:r w:rsidRPr="000D5D34">
        <w:t xml:space="preserve">REST APIs for: </w:t>
      </w:r>
    </w:p>
    <w:p w14:paraId="3122CBB4" w14:textId="77777777" w:rsidR="000D5D34" w:rsidRPr="000D5D34" w:rsidRDefault="000D5D34" w:rsidP="000D5D34">
      <w:pPr>
        <w:numPr>
          <w:ilvl w:val="1"/>
          <w:numId w:val="23"/>
        </w:numPr>
      </w:pPr>
      <w:r w:rsidRPr="000D5D34">
        <w:t xml:space="preserve">Camera management </w:t>
      </w:r>
    </w:p>
    <w:p w14:paraId="1EED881E" w14:textId="77777777" w:rsidR="000D5D34" w:rsidRPr="000D5D34" w:rsidRDefault="000D5D34" w:rsidP="000D5D34">
      <w:pPr>
        <w:numPr>
          <w:ilvl w:val="1"/>
          <w:numId w:val="23"/>
        </w:numPr>
      </w:pPr>
      <w:r w:rsidRPr="000D5D34">
        <w:t xml:space="preserve">Analytics retrieval </w:t>
      </w:r>
    </w:p>
    <w:p w14:paraId="198BA491" w14:textId="77777777" w:rsidR="000D5D34" w:rsidRPr="000D5D34" w:rsidRDefault="000D5D34" w:rsidP="000D5D34">
      <w:pPr>
        <w:numPr>
          <w:ilvl w:val="1"/>
          <w:numId w:val="23"/>
        </w:numPr>
      </w:pPr>
      <w:r w:rsidRPr="000D5D34">
        <w:t xml:space="preserve">Alert handling </w:t>
      </w:r>
    </w:p>
    <w:p w14:paraId="1D3514F6" w14:textId="77777777" w:rsidR="000D5D34" w:rsidRPr="000D5D34" w:rsidRDefault="000D5D34" w:rsidP="000D5D34">
      <w:pPr>
        <w:numPr>
          <w:ilvl w:val="0"/>
          <w:numId w:val="23"/>
        </w:numPr>
      </w:pPr>
      <w:r w:rsidRPr="000D5D34">
        <w:t xml:space="preserve">WebSocket implementation for: </w:t>
      </w:r>
    </w:p>
    <w:p w14:paraId="1871E362" w14:textId="77777777" w:rsidR="000D5D34" w:rsidRPr="000D5D34" w:rsidRDefault="000D5D34" w:rsidP="000D5D34">
      <w:pPr>
        <w:numPr>
          <w:ilvl w:val="1"/>
          <w:numId w:val="23"/>
        </w:numPr>
      </w:pPr>
      <w:r w:rsidRPr="000D5D34">
        <w:t xml:space="preserve">Real-time analytics streaming </w:t>
      </w:r>
    </w:p>
    <w:p w14:paraId="642CDB0D" w14:textId="77777777" w:rsidR="000D5D34" w:rsidRPr="000D5D34" w:rsidRDefault="000D5D34" w:rsidP="000D5D34">
      <w:pPr>
        <w:numPr>
          <w:ilvl w:val="1"/>
          <w:numId w:val="23"/>
        </w:numPr>
      </w:pPr>
      <w:r w:rsidRPr="000D5D34">
        <w:t xml:space="preserve">Event-based alert notifications </w:t>
      </w:r>
    </w:p>
    <w:p w14:paraId="27DC6142" w14:textId="77777777" w:rsidR="000D5D34" w:rsidRPr="000D5D34" w:rsidRDefault="000D5D34" w:rsidP="000D5D34">
      <w:r w:rsidRPr="000D5D34">
        <w:rPr>
          <w:rFonts w:ascii="Segoe UI Emoji" w:hAnsi="Segoe UI Emoji" w:cs="Segoe UI Emoji"/>
        </w:rPr>
        <w:t>👉</w:t>
      </w:r>
      <w:r w:rsidRPr="000D5D34">
        <w:t xml:space="preserve"> Includes structured message formats for analytics and alerts </w:t>
      </w:r>
    </w:p>
    <w:p w14:paraId="4C8BEB28" w14:textId="77777777" w:rsidR="000D5D34" w:rsidRPr="000D5D34" w:rsidRDefault="000D5D34" w:rsidP="000D5D34">
      <w:r w:rsidRPr="000D5D34">
        <w:pict w14:anchorId="54DE8D97">
          <v:rect id="_x0000_i1110" style="width:0;height:1.5pt" o:hralign="center" o:hrstd="t" o:hr="t" fillcolor="#a0a0a0" stroked="f"/>
        </w:pict>
      </w:r>
    </w:p>
    <w:p w14:paraId="2EC930A1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 xml:space="preserve">3. </w:t>
      </w:r>
      <w:r w:rsidRPr="000D5D34">
        <w:rPr>
          <w:rFonts w:ascii="Segoe UI Emoji" w:hAnsi="Segoe UI Emoji" w:cs="Segoe UI Emoji"/>
          <w:b/>
          <w:bCs/>
        </w:rPr>
        <w:t>🖥️</w:t>
      </w:r>
      <w:r w:rsidRPr="000D5D34">
        <w:rPr>
          <w:b/>
          <w:bCs/>
        </w:rPr>
        <w:t xml:space="preserve"> Frontend Dashboard</w:t>
      </w:r>
    </w:p>
    <w:p w14:paraId="775B54D2" w14:textId="77777777" w:rsidR="000D5D34" w:rsidRPr="000D5D34" w:rsidRDefault="000D5D34" w:rsidP="000D5D34">
      <w:pPr>
        <w:numPr>
          <w:ilvl w:val="0"/>
          <w:numId w:val="24"/>
        </w:numPr>
      </w:pPr>
      <w:r w:rsidRPr="000D5D34">
        <w:t xml:space="preserve">React-based web application </w:t>
      </w:r>
    </w:p>
    <w:p w14:paraId="05D1EF4F" w14:textId="77777777" w:rsidR="000D5D34" w:rsidRPr="000D5D34" w:rsidRDefault="000D5D34" w:rsidP="000D5D34">
      <w:pPr>
        <w:numPr>
          <w:ilvl w:val="0"/>
          <w:numId w:val="24"/>
        </w:numPr>
      </w:pPr>
      <w:r w:rsidRPr="000D5D34">
        <w:t xml:space="preserve">Features: </w:t>
      </w:r>
    </w:p>
    <w:p w14:paraId="61D65648" w14:textId="77777777" w:rsidR="000D5D34" w:rsidRPr="000D5D34" w:rsidRDefault="000D5D34" w:rsidP="000D5D34">
      <w:pPr>
        <w:numPr>
          <w:ilvl w:val="1"/>
          <w:numId w:val="24"/>
        </w:numPr>
      </w:pPr>
      <w:r w:rsidRPr="000D5D34">
        <w:t xml:space="preserve">Live annotated video feed </w:t>
      </w:r>
    </w:p>
    <w:p w14:paraId="76B8E4EA" w14:textId="77777777" w:rsidR="000D5D34" w:rsidRPr="000D5D34" w:rsidRDefault="000D5D34" w:rsidP="000D5D34">
      <w:pPr>
        <w:numPr>
          <w:ilvl w:val="1"/>
          <w:numId w:val="24"/>
        </w:numPr>
      </w:pPr>
      <w:r w:rsidRPr="000D5D34">
        <w:t xml:space="preserve">Real-time object counts and statistics </w:t>
      </w:r>
    </w:p>
    <w:p w14:paraId="2E32E044" w14:textId="77777777" w:rsidR="000D5D34" w:rsidRPr="000D5D34" w:rsidRDefault="000D5D34" w:rsidP="000D5D34">
      <w:pPr>
        <w:numPr>
          <w:ilvl w:val="1"/>
          <w:numId w:val="24"/>
        </w:numPr>
      </w:pPr>
      <w:r w:rsidRPr="000D5D34">
        <w:lastRenderedPageBreak/>
        <w:t xml:space="preserve">Alerts display panel </w:t>
      </w:r>
    </w:p>
    <w:p w14:paraId="70D262E6" w14:textId="77777777" w:rsidR="000D5D34" w:rsidRPr="000D5D34" w:rsidRDefault="000D5D34" w:rsidP="000D5D34">
      <w:pPr>
        <w:numPr>
          <w:ilvl w:val="1"/>
          <w:numId w:val="24"/>
        </w:numPr>
      </w:pPr>
      <w:r w:rsidRPr="000D5D34">
        <w:t xml:space="preserve">Zone configuration interface </w:t>
      </w:r>
    </w:p>
    <w:p w14:paraId="5228F55C" w14:textId="77777777" w:rsidR="000D5D34" w:rsidRPr="000D5D34" w:rsidRDefault="000D5D34" w:rsidP="000D5D34">
      <w:r w:rsidRPr="000D5D34">
        <w:pict w14:anchorId="78EAC261">
          <v:rect id="_x0000_i1111" style="width:0;height:1.5pt" o:hralign="center" o:hrstd="t" o:hr="t" fillcolor="#a0a0a0" stroked="f"/>
        </w:pict>
      </w:r>
    </w:p>
    <w:p w14:paraId="0859A22B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 xml:space="preserve">4. </w:t>
      </w:r>
      <w:r w:rsidRPr="000D5D34">
        <w:rPr>
          <w:rFonts w:ascii="Segoe UI Emoji" w:hAnsi="Segoe UI Emoji" w:cs="Segoe UI Emoji"/>
          <w:b/>
          <w:bCs/>
        </w:rPr>
        <w:t>⚙️</w:t>
      </w:r>
      <w:r w:rsidRPr="000D5D34">
        <w:rPr>
          <w:b/>
          <w:bCs/>
        </w:rPr>
        <w:t xml:space="preserve"> System Features</w:t>
      </w:r>
    </w:p>
    <w:p w14:paraId="71AEF3A1" w14:textId="77777777" w:rsidR="000D5D34" w:rsidRPr="000D5D34" w:rsidRDefault="000D5D34" w:rsidP="000D5D34">
      <w:pPr>
        <w:numPr>
          <w:ilvl w:val="0"/>
          <w:numId w:val="25"/>
        </w:numPr>
      </w:pPr>
      <w:r w:rsidRPr="000D5D34">
        <w:t xml:space="preserve">Multi-camera support </w:t>
      </w:r>
    </w:p>
    <w:p w14:paraId="5FC5678A" w14:textId="77777777" w:rsidR="000D5D34" w:rsidRPr="000D5D34" w:rsidRDefault="000D5D34" w:rsidP="000D5D34">
      <w:pPr>
        <w:numPr>
          <w:ilvl w:val="0"/>
          <w:numId w:val="25"/>
        </w:numPr>
      </w:pPr>
      <w:r w:rsidRPr="000D5D34">
        <w:t xml:space="preserve">Real-time performance (low latency streaming) </w:t>
      </w:r>
    </w:p>
    <w:p w14:paraId="3322034F" w14:textId="77777777" w:rsidR="000D5D34" w:rsidRPr="000D5D34" w:rsidRDefault="000D5D34" w:rsidP="000D5D34">
      <w:pPr>
        <w:numPr>
          <w:ilvl w:val="0"/>
          <w:numId w:val="25"/>
        </w:numPr>
      </w:pPr>
      <w:r w:rsidRPr="000D5D34">
        <w:t xml:space="preserve">Configurable zones and thresholds </w:t>
      </w:r>
    </w:p>
    <w:p w14:paraId="3AE5AFF0" w14:textId="77777777" w:rsidR="000D5D34" w:rsidRPr="000D5D34" w:rsidRDefault="000D5D34" w:rsidP="000D5D34">
      <w:pPr>
        <w:numPr>
          <w:ilvl w:val="0"/>
          <w:numId w:val="25"/>
        </w:numPr>
      </w:pPr>
      <w:r w:rsidRPr="000D5D34">
        <w:t xml:space="preserve">Alert generation and management system </w:t>
      </w:r>
    </w:p>
    <w:p w14:paraId="189B538C" w14:textId="77777777" w:rsidR="000D5D34" w:rsidRPr="000D5D34" w:rsidRDefault="000D5D34" w:rsidP="000D5D34">
      <w:pPr>
        <w:numPr>
          <w:ilvl w:val="0"/>
          <w:numId w:val="25"/>
        </w:numPr>
      </w:pPr>
      <w:r w:rsidRPr="000D5D34">
        <w:t xml:space="preserve">Scalable architecture with modular components </w:t>
      </w:r>
    </w:p>
    <w:p w14:paraId="19E0CEAB" w14:textId="77777777" w:rsidR="000D5D34" w:rsidRPr="000D5D34" w:rsidRDefault="000D5D34" w:rsidP="000D5D34">
      <w:r w:rsidRPr="000D5D34">
        <w:pict w14:anchorId="612FEBFD">
          <v:rect id="_x0000_i1112" style="width:0;height:1.5pt" o:hralign="center" o:hrstd="t" o:hr="t" fillcolor="#a0a0a0" stroked="f"/>
        </w:pict>
      </w:r>
    </w:p>
    <w:p w14:paraId="6065416C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 xml:space="preserve">5. </w:t>
      </w:r>
      <w:r w:rsidRPr="000D5D34">
        <w:rPr>
          <w:rFonts w:ascii="Segoe UI Emoji" w:hAnsi="Segoe UI Emoji" w:cs="Segoe UI Emoji"/>
          <w:b/>
          <w:bCs/>
        </w:rPr>
        <w:t>📊</w:t>
      </w:r>
      <w:r w:rsidRPr="000D5D34">
        <w:rPr>
          <w:b/>
          <w:bCs/>
        </w:rPr>
        <w:t xml:space="preserve"> Performance &amp; Reliability Targets</w:t>
      </w:r>
    </w:p>
    <w:p w14:paraId="278BBB21" w14:textId="77777777" w:rsidR="000D5D34" w:rsidRPr="000D5D34" w:rsidRDefault="000D5D34" w:rsidP="000D5D34">
      <w:pPr>
        <w:numPr>
          <w:ilvl w:val="0"/>
          <w:numId w:val="26"/>
        </w:numPr>
      </w:pPr>
      <w:r w:rsidRPr="000D5D34">
        <w:t xml:space="preserve">Real-time processing with defined FPS benchmarks </w:t>
      </w:r>
    </w:p>
    <w:p w14:paraId="3696B43C" w14:textId="77777777" w:rsidR="000D5D34" w:rsidRPr="000D5D34" w:rsidRDefault="000D5D34" w:rsidP="000D5D34">
      <w:pPr>
        <w:numPr>
          <w:ilvl w:val="0"/>
          <w:numId w:val="26"/>
        </w:numPr>
      </w:pPr>
      <w:r w:rsidRPr="000D5D34">
        <w:t xml:space="preserve">Stable operation under multiple camera feeds </w:t>
      </w:r>
    </w:p>
    <w:p w14:paraId="4E8D3411" w14:textId="77777777" w:rsidR="000D5D34" w:rsidRPr="000D5D34" w:rsidRDefault="000D5D34" w:rsidP="000D5D34">
      <w:pPr>
        <w:numPr>
          <w:ilvl w:val="0"/>
          <w:numId w:val="26"/>
        </w:numPr>
      </w:pPr>
      <w:r w:rsidRPr="000D5D34">
        <w:t xml:space="preserve">Fault-tolerant pipeline (frame drops, reconnects handled gracefully) </w:t>
      </w:r>
    </w:p>
    <w:p w14:paraId="1A135AF4" w14:textId="77777777" w:rsidR="000D5D34" w:rsidRPr="000D5D34" w:rsidRDefault="000D5D34" w:rsidP="000D5D34">
      <w:pPr>
        <w:numPr>
          <w:ilvl w:val="0"/>
          <w:numId w:val="26"/>
        </w:numPr>
      </w:pPr>
      <w:r w:rsidRPr="000D5D34">
        <w:t xml:space="preserve">Efficient memory and compute usage </w:t>
      </w:r>
    </w:p>
    <w:p w14:paraId="7394EFE5" w14:textId="77777777" w:rsidR="000D5D34" w:rsidRPr="000D5D34" w:rsidRDefault="000D5D34" w:rsidP="000D5D34">
      <w:r w:rsidRPr="000D5D34">
        <w:pict w14:anchorId="067D205B">
          <v:rect id="_x0000_i1113" style="width:0;height:1.5pt" o:hralign="center" o:hrstd="t" o:hr="t" fillcolor="#a0a0a0" stroked="f"/>
        </w:pict>
      </w:r>
    </w:p>
    <w:p w14:paraId="33C4194E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 xml:space="preserve">6. </w:t>
      </w:r>
      <w:r w:rsidRPr="000D5D34">
        <w:rPr>
          <w:rFonts w:ascii="Segoe UI Emoji" w:hAnsi="Segoe UI Emoji" w:cs="Segoe UI Emoji"/>
          <w:b/>
          <w:bCs/>
        </w:rPr>
        <w:t>🐳</w:t>
      </w:r>
      <w:r w:rsidRPr="000D5D34">
        <w:rPr>
          <w:b/>
          <w:bCs/>
        </w:rPr>
        <w:t xml:space="preserve"> Deployment Setup</w:t>
      </w:r>
    </w:p>
    <w:p w14:paraId="050B9B95" w14:textId="77777777" w:rsidR="000D5D34" w:rsidRPr="000D5D34" w:rsidRDefault="000D5D34" w:rsidP="000D5D34">
      <w:pPr>
        <w:numPr>
          <w:ilvl w:val="0"/>
          <w:numId w:val="27"/>
        </w:numPr>
      </w:pPr>
      <w:r w:rsidRPr="000D5D34">
        <w:t xml:space="preserve">Complete project structure with modular codebase </w:t>
      </w:r>
    </w:p>
    <w:p w14:paraId="295C593B" w14:textId="77777777" w:rsidR="000D5D34" w:rsidRPr="000D5D34" w:rsidRDefault="000D5D34" w:rsidP="000D5D34">
      <w:pPr>
        <w:numPr>
          <w:ilvl w:val="0"/>
          <w:numId w:val="27"/>
        </w:numPr>
      </w:pPr>
      <w:proofErr w:type="spellStart"/>
      <w:r w:rsidRPr="000D5D34">
        <w:t>Dockerized</w:t>
      </w:r>
      <w:proofErr w:type="spellEnd"/>
      <w:r w:rsidRPr="000D5D34">
        <w:t xml:space="preserve"> setup for backend and frontend </w:t>
      </w:r>
    </w:p>
    <w:p w14:paraId="56D7E574" w14:textId="77777777" w:rsidR="000D5D34" w:rsidRPr="000D5D34" w:rsidRDefault="000D5D34" w:rsidP="000D5D34">
      <w:pPr>
        <w:numPr>
          <w:ilvl w:val="0"/>
          <w:numId w:val="27"/>
        </w:numPr>
      </w:pPr>
      <w:r w:rsidRPr="000D5D34">
        <w:t xml:space="preserve">Configuration via environment variables </w:t>
      </w:r>
    </w:p>
    <w:p w14:paraId="338A75BF" w14:textId="77777777" w:rsidR="000D5D34" w:rsidRPr="000D5D34" w:rsidRDefault="000D5D34" w:rsidP="000D5D34">
      <w:pPr>
        <w:numPr>
          <w:ilvl w:val="0"/>
          <w:numId w:val="27"/>
        </w:numPr>
      </w:pPr>
      <w:r w:rsidRPr="000D5D34">
        <w:t xml:space="preserve">Ready-to-run system using Docker Compose </w:t>
      </w:r>
    </w:p>
    <w:p w14:paraId="61D3FBB9" w14:textId="77777777" w:rsidR="000D5D34" w:rsidRPr="000D5D34" w:rsidRDefault="000D5D34" w:rsidP="000D5D34">
      <w:r w:rsidRPr="000D5D34">
        <w:pict w14:anchorId="094EF590">
          <v:rect id="_x0000_i1114" style="width:0;height:1.5pt" o:hralign="center" o:hrstd="t" o:hr="t" fillcolor="#a0a0a0" stroked="f"/>
        </w:pict>
      </w:r>
    </w:p>
    <w:p w14:paraId="1C6CD228" w14:textId="77777777" w:rsidR="000D5D34" w:rsidRPr="000D5D34" w:rsidRDefault="000D5D34" w:rsidP="000D5D34">
      <w:pPr>
        <w:rPr>
          <w:b/>
          <w:bCs/>
        </w:rPr>
      </w:pPr>
      <w:r w:rsidRPr="000D5D34">
        <w:rPr>
          <w:b/>
          <w:bCs/>
        </w:rPr>
        <w:t xml:space="preserve">7. </w:t>
      </w:r>
      <w:r w:rsidRPr="000D5D34">
        <w:rPr>
          <w:rFonts w:ascii="Segoe UI Emoji" w:hAnsi="Segoe UI Emoji" w:cs="Segoe UI Emoji"/>
          <w:b/>
          <w:bCs/>
        </w:rPr>
        <w:t>📁</w:t>
      </w:r>
      <w:r w:rsidRPr="000D5D34">
        <w:rPr>
          <w:b/>
          <w:bCs/>
        </w:rPr>
        <w:t xml:space="preserve"> Complete Source Code</w:t>
      </w:r>
    </w:p>
    <w:p w14:paraId="15C71C3B" w14:textId="77777777" w:rsidR="000D5D34" w:rsidRPr="000D5D34" w:rsidRDefault="000D5D34" w:rsidP="000D5D34">
      <w:pPr>
        <w:numPr>
          <w:ilvl w:val="0"/>
          <w:numId w:val="28"/>
        </w:numPr>
      </w:pPr>
      <w:r w:rsidRPr="000D5D34">
        <w:t xml:space="preserve">Production-ready implementation (no placeholders) </w:t>
      </w:r>
    </w:p>
    <w:p w14:paraId="1292B2CB" w14:textId="77777777" w:rsidR="000D5D34" w:rsidRPr="000D5D34" w:rsidRDefault="000D5D34" w:rsidP="000D5D34">
      <w:pPr>
        <w:numPr>
          <w:ilvl w:val="0"/>
          <w:numId w:val="28"/>
        </w:numPr>
      </w:pPr>
      <w:r w:rsidRPr="000D5D34">
        <w:t xml:space="preserve">Proper documentation and comments </w:t>
      </w:r>
    </w:p>
    <w:p w14:paraId="20E1C16E" w14:textId="77777777" w:rsidR="000D5D34" w:rsidRPr="000D5D34" w:rsidRDefault="000D5D34" w:rsidP="000D5D34">
      <w:pPr>
        <w:numPr>
          <w:ilvl w:val="0"/>
          <w:numId w:val="28"/>
        </w:numPr>
      </w:pPr>
      <w:r w:rsidRPr="000D5D34">
        <w:t>Type-safe frontend (TypeScript) and structured backend (</w:t>
      </w:r>
      <w:proofErr w:type="spellStart"/>
      <w:r w:rsidRPr="000D5D34">
        <w:t>Pydantic</w:t>
      </w:r>
      <w:proofErr w:type="spellEnd"/>
      <w:r w:rsidRPr="000D5D34">
        <w:t xml:space="preserve"> schemas) </w:t>
      </w:r>
    </w:p>
    <w:p w14:paraId="0FC66ED5" w14:textId="77777777" w:rsidR="000D5D34" w:rsidRPr="000D5D34" w:rsidRDefault="000D5D34" w:rsidP="000D5D34">
      <w:pPr>
        <w:numPr>
          <w:ilvl w:val="0"/>
          <w:numId w:val="28"/>
        </w:numPr>
      </w:pPr>
      <w:r w:rsidRPr="000D5D34">
        <w:t xml:space="preserve">Clean separation of: </w:t>
      </w:r>
    </w:p>
    <w:p w14:paraId="4A969B00" w14:textId="77777777" w:rsidR="000D5D34" w:rsidRPr="000D5D34" w:rsidRDefault="000D5D34" w:rsidP="000D5D34">
      <w:pPr>
        <w:numPr>
          <w:ilvl w:val="1"/>
          <w:numId w:val="28"/>
        </w:numPr>
      </w:pPr>
      <w:r w:rsidRPr="000D5D34">
        <w:t xml:space="preserve">Computer Vision logic </w:t>
      </w:r>
    </w:p>
    <w:p w14:paraId="0EC51CA1" w14:textId="77777777" w:rsidR="000D5D34" w:rsidRPr="000D5D34" w:rsidRDefault="000D5D34" w:rsidP="000D5D34">
      <w:pPr>
        <w:numPr>
          <w:ilvl w:val="1"/>
          <w:numId w:val="28"/>
        </w:numPr>
      </w:pPr>
      <w:r w:rsidRPr="000D5D34">
        <w:t xml:space="preserve">API layer </w:t>
      </w:r>
    </w:p>
    <w:p w14:paraId="3AE806DC" w14:textId="77777777" w:rsidR="000D5D34" w:rsidRPr="000D5D34" w:rsidRDefault="000D5D34" w:rsidP="000D5D34">
      <w:pPr>
        <w:numPr>
          <w:ilvl w:val="1"/>
          <w:numId w:val="28"/>
        </w:numPr>
      </w:pPr>
      <w:r w:rsidRPr="000D5D34">
        <w:t>Frontend components</w:t>
      </w:r>
    </w:p>
    <w:p w14:paraId="773E0AE5" w14:textId="77777777" w:rsidR="000D5D34" w:rsidRPr="000D5D34" w:rsidRDefault="000D5D34" w:rsidP="000D5D34">
      <w:pPr>
        <w:rPr>
          <w:b/>
          <w:bCs/>
        </w:rPr>
      </w:pPr>
      <w:r w:rsidRPr="000D5D34">
        <w:rPr>
          <w:rFonts w:ascii="Segoe UI Emoji" w:hAnsi="Segoe UI Emoji" w:cs="Segoe UI Emoji"/>
          <w:b/>
          <w:bCs/>
        </w:rPr>
        <w:t>🎯</w:t>
      </w:r>
      <w:r w:rsidRPr="000D5D34">
        <w:rPr>
          <w:b/>
          <w:bCs/>
        </w:rPr>
        <w:t xml:space="preserve"> Project Goal</w:t>
      </w:r>
    </w:p>
    <w:p w14:paraId="2234FA11" w14:textId="77777777" w:rsidR="000D5D34" w:rsidRPr="000D5D34" w:rsidRDefault="000D5D34" w:rsidP="000D5D34">
      <w:r w:rsidRPr="000D5D34">
        <w:lastRenderedPageBreak/>
        <w:t xml:space="preserve">The goal of this project is to design and develop a </w:t>
      </w:r>
      <w:r w:rsidRPr="000D5D34">
        <w:rPr>
          <w:b/>
          <w:bCs/>
        </w:rPr>
        <w:t>real-time multi-object tracking system</w:t>
      </w:r>
      <w:r w:rsidRPr="000D5D34">
        <w:t xml:space="preserve"> that can accurately detect, track, and </w:t>
      </w:r>
      <w:proofErr w:type="spellStart"/>
      <w:r w:rsidRPr="000D5D34">
        <w:t>analyze</w:t>
      </w:r>
      <w:proofErr w:type="spellEnd"/>
      <w:r w:rsidRPr="000D5D34">
        <w:t xml:space="preserve"> multiple objects across continuous video streams.</w:t>
      </w:r>
    </w:p>
    <w:p w14:paraId="656A0FDA" w14:textId="77777777" w:rsidR="000D5D34" w:rsidRPr="000D5D34" w:rsidRDefault="000D5D34" w:rsidP="000D5D34">
      <w:r w:rsidRPr="000D5D34">
        <w:t>The system aims to:</w:t>
      </w:r>
    </w:p>
    <w:p w14:paraId="30EF0872" w14:textId="77777777" w:rsidR="000D5D34" w:rsidRPr="000D5D34" w:rsidRDefault="000D5D34" w:rsidP="000D5D34">
      <w:pPr>
        <w:numPr>
          <w:ilvl w:val="0"/>
          <w:numId w:val="29"/>
        </w:numPr>
      </w:pPr>
      <w:r w:rsidRPr="000D5D34">
        <w:t xml:space="preserve">Perform </w:t>
      </w:r>
      <w:r w:rsidRPr="000D5D34">
        <w:rPr>
          <w:b/>
          <w:bCs/>
        </w:rPr>
        <w:t>real-time object detection and tracking</w:t>
      </w:r>
      <w:r w:rsidRPr="000D5D34">
        <w:t xml:space="preserve"> of vehicles and pedestrians </w:t>
      </w:r>
    </w:p>
    <w:p w14:paraId="5D23C69E" w14:textId="77777777" w:rsidR="000D5D34" w:rsidRPr="000D5D34" w:rsidRDefault="000D5D34" w:rsidP="000D5D34">
      <w:pPr>
        <w:numPr>
          <w:ilvl w:val="0"/>
          <w:numId w:val="29"/>
        </w:numPr>
      </w:pPr>
      <w:r w:rsidRPr="000D5D34">
        <w:t xml:space="preserve">Maintain </w:t>
      </w:r>
      <w:r w:rsidRPr="000D5D34">
        <w:rPr>
          <w:b/>
          <w:bCs/>
        </w:rPr>
        <w:t>consistent object identities across frames</w:t>
      </w:r>
      <w:r w:rsidRPr="000D5D34">
        <w:t xml:space="preserve"> </w:t>
      </w:r>
    </w:p>
    <w:p w14:paraId="408786FF" w14:textId="77777777" w:rsidR="000D5D34" w:rsidRPr="000D5D34" w:rsidRDefault="000D5D34" w:rsidP="000D5D34">
      <w:pPr>
        <w:numPr>
          <w:ilvl w:val="0"/>
          <w:numId w:val="29"/>
        </w:numPr>
      </w:pPr>
      <w:r w:rsidRPr="000D5D34">
        <w:t xml:space="preserve">Enable </w:t>
      </w:r>
      <w:r w:rsidRPr="000D5D34">
        <w:rPr>
          <w:b/>
          <w:bCs/>
        </w:rPr>
        <w:t>spatiotemporal analysis</w:t>
      </w:r>
      <w:r w:rsidRPr="000D5D34">
        <w:t xml:space="preserve"> for understanding movement patterns </w:t>
      </w:r>
    </w:p>
    <w:p w14:paraId="2A52B82F" w14:textId="77777777" w:rsidR="000D5D34" w:rsidRPr="000D5D34" w:rsidRDefault="000D5D34" w:rsidP="000D5D34">
      <w:pPr>
        <w:numPr>
          <w:ilvl w:val="0"/>
          <w:numId w:val="29"/>
        </w:numPr>
      </w:pPr>
      <w:r w:rsidRPr="000D5D34">
        <w:t xml:space="preserve">Provide </w:t>
      </w:r>
      <w:r w:rsidRPr="000D5D34">
        <w:rPr>
          <w:b/>
          <w:bCs/>
        </w:rPr>
        <w:t>automated counting</w:t>
      </w:r>
      <w:r w:rsidRPr="000D5D34">
        <w:t xml:space="preserve"> of objects in defined regions or intersections </w:t>
      </w:r>
    </w:p>
    <w:p w14:paraId="4270AADB" w14:textId="77777777" w:rsidR="000D5D34" w:rsidRPr="000D5D34" w:rsidRDefault="000D5D34" w:rsidP="000D5D34">
      <w:pPr>
        <w:numPr>
          <w:ilvl w:val="0"/>
          <w:numId w:val="29"/>
        </w:numPr>
      </w:pPr>
      <w:r w:rsidRPr="000D5D34">
        <w:t xml:space="preserve">Detect </w:t>
      </w:r>
      <w:r w:rsidRPr="000D5D34">
        <w:rPr>
          <w:b/>
          <w:bCs/>
        </w:rPr>
        <w:t>anomalous events</w:t>
      </w:r>
      <w:r w:rsidRPr="000D5D34">
        <w:t xml:space="preserve"> such as: </w:t>
      </w:r>
    </w:p>
    <w:p w14:paraId="77576DD8" w14:textId="77777777" w:rsidR="000D5D34" w:rsidRPr="000D5D34" w:rsidRDefault="000D5D34" w:rsidP="000D5D34">
      <w:pPr>
        <w:numPr>
          <w:ilvl w:val="1"/>
          <w:numId w:val="29"/>
        </w:numPr>
      </w:pPr>
      <w:r w:rsidRPr="000D5D34">
        <w:t xml:space="preserve">Wrong-way movement </w:t>
      </w:r>
    </w:p>
    <w:p w14:paraId="701DF2F3" w14:textId="77777777" w:rsidR="000D5D34" w:rsidRPr="000D5D34" w:rsidRDefault="000D5D34" w:rsidP="000D5D34">
      <w:pPr>
        <w:numPr>
          <w:ilvl w:val="1"/>
          <w:numId w:val="29"/>
        </w:numPr>
      </w:pPr>
      <w:r w:rsidRPr="000D5D34">
        <w:t xml:space="preserve">Crowd density spikes </w:t>
      </w:r>
    </w:p>
    <w:p w14:paraId="47FE3B4E" w14:textId="77777777" w:rsidR="000D5D34" w:rsidRPr="000D5D34" w:rsidRDefault="000D5D34" w:rsidP="000D5D34">
      <w:pPr>
        <w:numPr>
          <w:ilvl w:val="1"/>
          <w:numId w:val="29"/>
        </w:numPr>
      </w:pPr>
      <w:r w:rsidRPr="000D5D34">
        <w:t xml:space="preserve">Suspicious </w:t>
      </w:r>
      <w:proofErr w:type="spellStart"/>
      <w:r w:rsidRPr="000D5D34">
        <w:t>behaviors</w:t>
      </w:r>
      <w:proofErr w:type="spellEnd"/>
      <w:r w:rsidRPr="000D5D34">
        <w:t xml:space="preserve"> (e.g., loitering, sudden stops) </w:t>
      </w:r>
    </w:p>
    <w:p w14:paraId="7F35EFE1" w14:textId="77777777" w:rsidR="000D5D34" w:rsidRPr="000D5D34" w:rsidRDefault="000D5D34" w:rsidP="000D5D34">
      <w:pPr>
        <w:numPr>
          <w:ilvl w:val="0"/>
          <w:numId w:val="29"/>
        </w:numPr>
      </w:pPr>
      <w:r w:rsidRPr="000D5D34">
        <w:t xml:space="preserve">Deliver </w:t>
      </w:r>
      <w:r w:rsidRPr="000D5D34">
        <w:rPr>
          <w:b/>
          <w:bCs/>
        </w:rPr>
        <w:t>low-latency streaming and analytics</w:t>
      </w:r>
      <w:r w:rsidRPr="000D5D34">
        <w:t xml:space="preserve"> through a web-based monitoring dashboard </w:t>
      </w:r>
    </w:p>
    <w:p w14:paraId="5340950E" w14:textId="77777777" w:rsidR="000D5D34" w:rsidRPr="000D5D34" w:rsidRDefault="000D5D34" w:rsidP="000D5D34">
      <w:r w:rsidRPr="000D5D34">
        <w:t xml:space="preserve">Ultimately, the project targets applications in </w:t>
      </w:r>
      <w:r w:rsidRPr="000D5D34">
        <w:rPr>
          <w:b/>
          <w:bCs/>
        </w:rPr>
        <w:t>smart surveillance, traffic management, and public safety systems</w:t>
      </w:r>
      <w:r w:rsidRPr="000D5D34">
        <w:t>.</w:t>
      </w:r>
    </w:p>
    <w:p w14:paraId="42CD6E1F" w14:textId="77777777" w:rsidR="00071E2E" w:rsidRDefault="00071E2E"/>
    <w:sectPr w:rsidR="00071E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EBC"/>
    <w:multiLevelType w:val="multilevel"/>
    <w:tmpl w:val="D44E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64F14"/>
    <w:multiLevelType w:val="multilevel"/>
    <w:tmpl w:val="06E4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0406"/>
    <w:multiLevelType w:val="multilevel"/>
    <w:tmpl w:val="2DF4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B081E"/>
    <w:multiLevelType w:val="multilevel"/>
    <w:tmpl w:val="1722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D1DB4"/>
    <w:multiLevelType w:val="multilevel"/>
    <w:tmpl w:val="8F9E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57049"/>
    <w:multiLevelType w:val="multilevel"/>
    <w:tmpl w:val="BE88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03D50"/>
    <w:multiLevelType w:val="multilevel"/>
    <w:tmpl w:val="E4F2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86602"/>
    <w:multiLevelType w:val="multilevel"/>
    <w:tmpl w:val="7008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42FC3"/>
    <w:multiLevelType w:val="multilevel"/>
    <w:tmpl w:val="0462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33166"/>
    <w:multiLevelType w:val="multilevel"/>
    <w:tmpl w:val="99C6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96658"/>
    <w:multiLevelType w:val="multilevel"/>
    <w:tmpl w:val="28825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670CF9"/>
    <w:multiLevelType w:val="multilevel"/>
    <w:tmpl w:val="AE92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F313D"/>
    <w:multiLevelType w:val="multilevel"/>
    <w:tmpl w:val="4C68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620C5"/>
    <w:multiLevelType w:val="multilevel"/>
    <w:tmpl w:val="B99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4475D"/>
    <w:multiLevelType w:val="multilevel"/>
    <w:tmpl w:val="1462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C0466"/>
    <w:multiLevelType w:val="multilevel"/>
    <w:tmpl w:val="C8BA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C3D89"/>
    <w:multiLevelType w:val="multilevel"/>
    <w:tmpl w:val="D864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53BB5"/>
    <w:multiLevelType w:val="multilevel"/>
    <w:tmpl w:val="C20A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C366E"/>
    <w:multiLevelType w:val="multilevel"/>
    <w:tmpl w:val="C920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8716D8"/>
    <w:multiLevelType w:val="multilevel"/>
    <w:tmpl w:val="341C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42785E"/>
    <w:multiLevelType w:val="multilevel"/>
    <w:tmpl w:val="F4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537FF"/>
    <w:multiLevelType w:val="multilevel"/>
    <w:tmpl w:val="BE1A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A72D4B"/>
    <w:multiLevelType w:val="multilevel"/>
    <w:tmpl w:val="9544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E57D51"/>
    <w:multiLevelType w:val="multilevel"/>
    <w:tmpl w:val="D848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D1472"/>
    <w:multiLevelType w:val="multilevel"/>
    <w:tmpl w:val="37C4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641906"/>
    <w:multiLevelType w:val="multilevel"/>
    <w:tmpl w:val="4E18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A054CF"/>
    <w:multiLevelType w:val="multilevel"/>
    <w:tmpl w:val="885E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3D50D7"/>
    <w:multiLevelType w:val="multilevel"/>
    <w:tmpl w:val="1AB0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997E81"/>
    <w:multiLevelType w:val="multilevel"/>
    <w:tmpl w:val="E1D6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683572">
    <w:abstractNumId w:val="11"/>
  </w:num>
  <w:num w:numId="2" w16cid:durableId="862520673">
    <w:abstractNumId w:val="24"/>
  </w:num>
  <w:num w:numId="3" w16cid:durableId="2092389693">
    <w:abstractNumId w:val="4"/>
  </w:num>
  <w:num w:numId="4" w16cid:durableId="593824445">
    <w:abstractNumId w:val="16"/>
  </w:num>
  <w:num w:numId="5" w16cid:durableId="419758719">
    <w:abstractNumId w:val="8"/>
  </w:num>
  <w:num w:numId="6" w16cid:durableId="302543249">
    <w:abstractNumId w:val="2"/>
  </w:num>
  <w:num w:numId="7" w16cid:durableId="1312976132">
    <w:abstractNumId w:val="6"/>
  </w:num>
  <w:num w:numId="8" w16cid:durableId="788857497">
    <w:abstractNumId w:val="27"/>
  </w:num>
  <w:num w:numId="9" w16cid:durableId="853227086">
    <w:abstractNumId w:val="18"/>
  </w:num>
  <w:num w:numId="10" w16cid:durableId="1914850040">
    <w:abstractNumId w:val="7"/>
  </w:num>
  <w:num w:numId="11" w16cid:durableId="1842698502">
    <w:abstractNumId w:val="23"/>
  </w:num>
  <w:num w:numId="12" w16cid:durableId="1026444090">
    <w:abstractNumId w:val="0"/>
  </w:num>
  <w:num w:numId="13" w16cid:durableId="302544204">
    <w:abstractNumId w:val="14"/>
  </w:num>
  <w:num w:numId="14" w16cid:durableId="1924216914">
    <w:abstractNumId w:val="13"/>
  </w:num>
  <w:num w:numId="15" w16cid:durableId="1891455156">
    <w:abstractNumId w:val="25"/>
  </w:num>
  <w:num w:numId="16" w16cid:durableId="13770705">
    <w:abstractNumId w:val="22"/>
  </w:num>
  <w:num w:numId="17" w16cid:durableId="680746202">
    <w:abstractNumId w:val="20"/>
  </w:num>
  <w:num w:numId="18" w16cid:durableId="984042625">
    <w:abstractNumId w:val="21"/>
  </w:num>
  <w:num w:numId="19" w16cid:durableId="799105421">
    <w:abstractNumId w:val="15"/>
  </w:num>
  <w:num w:numId="20" w16cid:durableId="1675957065">
    <w:abstractNumId w:val="10"/>
  </w:num>
  <w:num w:numId="21" w16cid:durableId="537552608">
    <w:abstractNumId w:val="3"/>
  </w:num>
  <w:num w:numId="22" w16cid:durableId="72162423">
    <w:abstractNumId w:val="1"/>
  </w:num>
  <w:num w:numId="23" w16cid:durableId="1346789509">
    <w:abstractNumId w:val="19"/>
  </w:num>
  <w:num w:numId="24" w16cid:durableId="1146166570">
    <w:abstractNumId w:val="5"/>
  </w:num>
  <w:num w:numId="25" w16cid:durableId="1265962964">
    <w:abstractNumId w:val="28"/>
  </w:num>
  <w:num w:numId="26" w16cid:durableId="133177627">
    <w:abstractNumId w:val="26"/>
  </w:num>
  <w:num w:numId="27" w16cid:durableId="488325411">
    <w:abstractNumId w:val="17"/>
  </w:num>
  <w:num w:numId="28" w16cid:durableId="1980721858">
    <w:abstractNumId w:val="9"/>
  </w:num>
  <w:num w:numId="29" w16cid:durableId="13214682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D34"/>
    <w:rsid w:val="00071E2E"/>
    <w:rsid w:val="000D5D34"/>
    <w:rsid w:val="00320CBF"/>
    <w:rsid w:val="00E47044"/>
    <w:rsid w:val="00ED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C1DFD"/>
  <w15:chartTrackingRefBased/>
  <w15:docId w15:val="{766755DB-2775-480F-8D37-7007F31DA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D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4253</Words>
  <Characters>24248</Characters>
  <Application>Microsoft Office Word</Application>
  <DocSecurity>0</DocSecurity>
  <Lines>202</Lines>
  <Paragraphs>56</Paragraphs>
  <ScaleCrop>false</ScaleCrop>
  <Company/>
  <LinksUpToDate>false</LinksUpToDate>
  <CharactersWithSpaces>28445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VP</dc:creator>
  <cp:keywords/>
  <dc:description/>
  <cp:lastModifiedBy>Pranav VP</cp:lastModifiedBy>
  <cp:revision>1</cp:revision>
  <dcterms:created xsi:type="dcterms:W3CDTF">2026-04-16T07:35:00Z</dcterms:created>
  <dcterms:modified xsi:type="dcterms:W3CDTF">2026-04-16T07:37:00Z</dcterms:modified>
</cp:coreProperties>
</file>