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F5B3C8" w:rsidRDefault="59F5B3C8" w14:paraId="48C9ED9D" w14:textId="34F4BE3B">
      <w:r w:rsidR="59F5B3C8">
        <w:rPr/>
        <w:t>The voice of VR ft. Kent Bye-</w:t>
      </w:r>
    </w:p>
    <w:p xmlns:wp14="http://schemas.microsoft.com/office/word/2010/wordml" w14:paraId="2C078E63" wp14:textId="33E443D2">
      <w:bookmarkStart w:name="_GoBack" w:id="0"/>
      <w:bookmarkEnd w:id="0"/>
      <w:hyperlink r:id="R5c4fae9b69294b29">
        <w:r w:rsidRPr="6AC94EB7" w:rsidR="59F5B3C8">
          <w:rPr>
            <w:rStyle w:val="Hyperlink"/>
          </w:rPr>
          <w:t>https://www.youtube.com/watch?v=g4oizRIOU2M&amp;feature=youtu.be&amp;app=desktop</w:t>
        </w:r>
      </w:hyperlink>
    </w:p>
    <w:p w:rsidR="59F5B3C8" w:rsidP="6AC94EB7" w:rsidRDefault="59F5B3C8" w14:paraId="4C3B676A" w14:textId="7B9F58DE">
      <w:pPr>
        <w:pStyle w:val="Normal"/>
      </w:pPr>
      <w:r w:rsidR="59F5B3C8">
        <w:rPr/>
        <w:t>VR &amp; Philosophy Podcast-</w:t>
      </w:r>
    </w:p>
    <w:p w:rsidR="59F5B3C8" w:rsidP="6AC94EB7" w:rsidRDefault="59F5B3C8" w14:paraId="44E2AA17" w14:textId="4CE01313">
      <w:pPr>
        <w:pStyle w:val="Normal"/>
      </w:pPr>
      <w:hyperlink r:id="Rb8294919e6ad44b9">
        <w:r w:rsidRPr="6AC94EB7" w:rsidR="59F5B3C8">
          <w:rPr>
            <w:rStyle w:val="Hyperlink"/>
          </w:rPr>
          <w:t>https://podcastaddict.com/podcast/2939060</w:t>
        </w:r>
      </w:hyperlink>
    </w:p>
    <w:p w:rsidR="6AC94EB7" w:rsidP="6AC94EB7" w:rsidRDefault="6AC94EB7" w14:paraId="70BDE5E0" w14:textId="434D0925">
      <w:pPr>
        <w:pStyle w:val="Normal"/>
      </w:pPr>
    </w:p>
    <w:p w:rsidR="6AC94EB7" w:rsidP="6AC94EB7" w:rsidRDefault="6AC94EB7" w14:paraId="00328E0A" w14:textId="50976EB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C35627"/>
  <w15:docId w15:val="{def41af0-36c6-4cfb-a5e6-46f7b279d2f9}"/>
  <w:rsids>
    <w:rsidRoot w:val="10C35627"/>
    <w:rsid w:val="10C35627"/>
    <w:rsid w:val="4B9407E0"/>
    <w:rsid w:val="59F5B3C8"/>
    <w:rsid w:val="6AC94E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5c4fae9b69294b29" Type="http://schemas.openxmlformats.org/officeDocument/2006/relationships/hyperlink" Target="https://www.youtube.com/watch?v=g4oizRIOU2M&amp;feature=youtu.be&amp;app=desktop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b8294919e6ad44b9" Type="http://schemas.openxmlformats.org/officeDocument/2006/relationships/hyperlink" Target="https://podcastaddict.com/podcast/2939060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6E2C82E81A742887AEE1E7AE4C2A0" ma:contentTypeVersion="9" ma:contentTypeDescription="Create a new document." ma:contentTypeScope="" ma:versionID="73f91755c8ef56ba9c667b1e02651762">
  <xsd:schema xmlns:xsd="http://www.w3.org/2001/XMLSchema" xmlns:xs="http://www.w3.org/2001/XMLSchema" xmlns:p="http://schemas.microsoft.com/office/2006/metadata/properties" xmlns:ns2="db0a231b-c402-465d-8b06-3ddde57de18b" targetNamespace="http://schemas.microsoft.com/office/2006/metadata/properties" ma:root="true" ma:fieldsID="5c26321c3e1959e06ae540c37a7581c7" ns2:_="">
    <xsd:import namespace="db0a231b-c402-465d-8b06-3ddde57de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a231b-c402-465d-8b06-3ddde57de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178645-9548-4662-B26D-B77272893E73}"/>
</file>

<file path=customXml/itemProps2.xml><?xml version="1.0" encoding="utf-8"?>
<ds:datastoreItem xmlns:ds="http://schemas.openxmlformats.org/officeDocument/2006/customXml" ds:itemID="{AAE99AA5-B02D-423D-807B-2C1D92E48FE2}"/>
</file>

<file path=customXml/itemProps3.xml><?xml version="1.0" encoding="utf-8"?>
<ds:datastoreItem xmlns:ds="http://schemas.openxmlformats.org/officeDocument/2006/customXml" ds:itemID="{996A1CCF-507E-4846-8159-14381BBFE5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Kissel, Andrew T.</dc:creator>
  <cp:keywords/>
  <dc:description/>
  <cp:lastModifiedBy>Kissel, Andrew T.</cp:lastModifiedBy>
  <dcterms:created xsi:type="dcterms:W3CDTF">2020-09-02T18:20:55Z</dcterms:created>
  <dcterms:modified xsi:type="dcterms:W3CDTF">2020-09-02T18:22:09Z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0x010100CA16E2C82E81A742887AEE1E7AE4C2A0</vt:lpwstr>
  </property>
</Properties>
</file>