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35C1310" w:rsidRDefault="035C1310" w14:paraId="0965040C" w14:textId="18866ED3"/>
    <w:p w:rsidR="035C1310" w:rsidRDefault="035C1310" w14:paraId="6F5642B9" w14:textId="4B9549F1"/>
    <w:p w:rsidR="035C1310" w:rsidRDefault="035C1310" w14:paraId="79942949" w14:textId="774BD113"/>
    <w:p w:rsidR="035C1310" w:rsidRDefault="035C1310" w14:paraId="11E48B52" w14:textId="2ECF007C"/>
    <w:p w:rsidR="035C1310" w:rsidP="035C1310" w:rsidRDefault="035C1310" w14:paraId="1A9DF6B8" w14:textId="5CFC32A0">
      <w:pPr>
        <w:jc w:val="center"/>
      </w:pPr>
    </w:p>
    <w:p w:rsidR="035C1310" w:rsidP="035C1310" w:rsidRDefault="035C1310" w14:paraId="0947A0AC" w14:textId="4DEF2D3F">
      <w:pPr>
        <w:jc w:val="center"/>
      </w:pPr>
    </w:p>
    <w:p w:rsidR="035C1310" w:rsidP="035C1310" w:rsidRDefault="035C1310" w14:paraId="54757FAF" w14:textId="1F1A240E">
      <w:pPr>
        <w:jc w:val="center"/>
      </w:pPr>
    </w:p>
    <w:p w:rsidR="035C1310" w:rsidP="035C1310" w:rsidRDefault="035C1310" w14:paraId="55745693" w14:textId="7C8B80A8">
      <w:pPr>
        <w:jc w:val="center"/>
      </w:pPr>
    </w:p>
    <w:p w:rsidR="035C1310" w:rsidP="035C1310" w:rsidRDefault="035C1310" w14:paraId="1178D14E" w14:textId="68760F86">
      <w:pPr>
        <w:jc w:val="center"/>
      </w:pPr>
    </w:p>
    <w:p w:rsidR="035C1310" w:rsidP="035C1310" w:rsidRDefault="035C1310" w14:paraId="377A3815" w14:textId="6A52EB0F">
      <w:pPr>
        <w:jc w:val="center"/>
      </w:pPr>
    </w:p>
    <w:p w:rsidR="035C1310" w:rsidP="035C1310" w:rsidRDefault="035C1310" w14:paraId="42BEE848" w14:textId="75B9AD58">
      <w:pPr>
        <w:jc w:val="center"/>
      </w:pPr>
    </w:p>
    <w:p w:rsidR="035C1310" w:rsidP="035C1310" w:rsidRDefault="035C1310" w14:paraId="7EA9FD79" w14:textId="086F3DD0">
      <w:pPr>
        <w:jc w:val="center"/>
      </w:pPr>
    </w:p>
    <w:p w:rsidR="035C1310" w:rsidRDefault="035C1310" w14:paraId="1322466D" w14:textId="4EBD0383"/>
    <w:p w:rsidR="035C1310" w:rsidRDefault="035C1310" w14:paraId="208383F1" w14:textId="10F8FCD8"/>
    <w:p xmlns:wp14="http://schemas.microsoft.com/office/word/2010/wordml" wp14:paraId="5C1A07E2" wp14:textId="554FA90D">
      <w:r w:rsidR="4F0DCA28">
        <w:rPr/>
        <w:t xml:space="preserve">MEMORIA DEL PROYECTO: </w:t>
      </w:r>
    </w:p>
    <w:p w:rsidR="4F0DCA28" w:rsidP="035C1310" w:rsidRDefault="4F0DCA28" w14:paraId="52BD01C3" w14:textId="5483D93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35C1310" w:rsidR="4F0DCA28">
        <w:rPr>
          <w:sz w:val="24"/>
          <w:szCs w:val="24"/>
        </w:rPr>
        <w:t>Portada:</w:t>
      </w:r>
    </w:p>
    <w:p w:rsidR="035C1310" w:rsidP="035C1310" w:rsidRDefault="035C1310" w14:paraId="170746D5" w14:textId="76F6C99A">
      <w:pPr>
        <w:pStyle w:val="ListParagraph"/>
        <w:numPr>
          <w:ilvl w:val="1"/>
          <w:numId w:val="1"/>
        </w:numPr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806b9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EB8670"/>
    <w:rsid w:val="035C1310"/>
    <w:rsid w:val="2EEB8670"/>
    <w:rsid w:val="2FB82391"/>
    <w:rsid w:val="4F0DCA28"/>
    <w:rsid w:val="70B89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B8670"/>
  <w15:chartTrackingRefBased/>
  <w15:docId w15:val="{F2FFD470-5EC8-49E2-9690-80493487B2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35C131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5945561ea214dd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2026-02-24T12:09:40.7039655Z</dcterms:created>
  <dcterms:modified xsi:type="dcterms:W3CDTF">2026-02-24T12:11:48.9183254Z</dcterms:modified>
  <dc:creator>CARRETERO CRIADO, ANDREA</dc:creator>
  <lastModifiedBy>PALANCA PESUDO, VÍCTOR</lastModifiedBy>
</coreProperties>
</file>