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079924" wp14:paraId="1466E62A" wp14:textId="3CD4D662">
      <w:pPr>
        <w:spacing w:before="240" w:beforeAutospacing="off" w:after="159" w:afterAutospacing="off" w:line="278" w:lineRule="auto"/>
        <w:jc w:val="center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s-ES"/>
        </w:rPr>
      </w:pPr>
    </w:p>
    <w:p xmlns:wp14="http://schemas.microsoft.com/office/word/2010/wordml" w:rsidP="2C079924" wp14:paraId="69312269" wp14:textId="4D1AF133">
      <w:pPr>
        <w:pStyle w:val="Normal"/>
        <w:spacing w:before="240" w:beforeAutospacing="off" w:after="159" w:afterAutospacing="off" w:line="278" w:lineRule="auto"/>
        <w:jc w:val="center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s-ES"/>
        </w:rPr>
      </w:pPr>
      <w:r w:rsidRPr="2C079924" w:rsidR="25486C31">
        <w:rPr>
          <w:rFonts w:ascii="Aptos" w:hAnsi="Aptos" w:eastAsia="Aptos" w:cs="Aptos"/>
          <w:b w:val="1"/>
          <w:bCs w:val="1"/>
          <w:noProof w:val="0"/>
          <w:sz w:val="72"/>
          <w:szCs w:val="72"/>
          <w:lang w:val="es-ES"/>
        </w:rPr>
        <w:t>MEMORIA PROYECTO FINAL</w:t>
      </w:r>
    </w:p>
    <w:p xmlns:wp14="http://schemas.microsoft.com/office/word/2010/wordml" w:rsidP="2C079924" wp14:paraId="219A2E32" wp14:textId="2482C046">
      <w:pPr>
        <w:spacing w:before="240" w:beforeAutospacing="off" w:after="159" w:afterAutospacing="off" w:line="278" w:lineRule="auto"/>
        <w:jc w:val="center"/>
      </w:pPr>
      <w:r w:rsidRPr="2C079924" w:rsidR="25486C3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 xml:space="preserve">Gestión de </w:t>
      </w:r>
      <w:r w:rsidRPr="2C079924" w:rsidR="25486C3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Tickets</w:t>
      </w:r>
      <w:r w:rsidRPr="2C079924" w:rsidR="25486C3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 xml:space="preserve"> de Incidencias</w:t>
      </w:r>
    </w:p>
    <w:p xmlns:wp14="http://schemas.microsoft.com/office/word/2010/wordml" w:rsidP="2C079924" wp14:paraId="3C63CE0A" wp14:textId="6B79CF00">
      <w:pPr>
        <w:pStyle w:val="Normal"/>
        <w:spacing w:before="240" w:beforeAutospacing="off" w:after="159" w:afterAutospacing="off" w:line="278" w:lineRule="auto"/>
        <w:jc w:val="center"/>
      </w:pPr>
      <w:r w:rsidR="25486C31">
        <w:drawing>
          <wp:inline xmlns:wp14="http://schemas.microsoft.com/office/word/2010/wordprocessingDrawing" wp14:editId="6D54CFEF" wp14:anchorId="04F7D6ED">
            <wp:extent cx="5724525" cy="1896880"/>
            <wp:effectExtent l="0" t="0" r="0" b="0"/>
            <wp:docPr id="18842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23467" name="Picture 188423467"/>
                    <pic:cNvPicPr/>
                  </pic:nvPicPr>
                  <pic:blipFill>
                    <a:blip xmlns:r="http://schemas.openxmlformats.org/officeDocument/2006/relationships" r:embed="rId112434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2321" r="0" b="21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8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486C31">
        <w:drawing>
          <wp:inline xmlns:wp14="http://schemas.microsoft.com/office/word/2010/wordprocessingDrawing" wp14:editId="602F6CD7" wp14:anchorId="35318167">
            <wp:extent cx="1641653" cy="893558"/>
            <wp:effectExtent l="0" t="0" r="0" b="0"/>
            <wp:docPr id="204367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674970" name="Picture 2043674970"/>
                    <pic:cNvPicPr/>
                  </pic:nvPicPr>
                  <pic:blipFill>
                    <a:blip xmlns:r="http://schemas.openxmlformats.org/officeDocument/2006/relationships" r:embed="rId1148677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653" cy="8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C079924" wp14:paraId="5F1C3F08" wp14:textId="4F5E6B5B">
      <w:pPr>
        <w:spacing w:before="240" w:beforeAutospacing="off" w:after="159" w:afterAutospacing="off" w:line="278" w:lineRule="auto"/>
        <w:jc w:val="center"/>
      </w:pP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>Olesia</w:t>
      </w: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>Bespalova</w:t>
      </w:r>
    </w:p>
    <w:p xmlns:wp14="http://schemas.microsoft.com/office/word/2010/wordml" w:rsidP="2C079924" wp14:paraId="4C01BAF2" wp14:textId="5A670683">
      <w:pPr>
        <w:pStyle w:val="Normal"/>
        <w:spacing w:before="240" w:beforeAutospacing="off" w:after="159" w:afterAutospacing="off" w:line="278" w:lineRule="auto"/>
        <w:jc w:val="center"/>
      </w:pP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>Andrea Carretero Criado</w:t>
      </w:r>
    </w:p>
    <w:p xmlns:wp14="http://schemas.microsoft.com/office/word/2010/wordml" w:rsidP="2C079924" wp14:paraId="179123A2" wp14:textId="4A71F31C">
      <w:pPr>
        <w:spacing w:before="240" w:beforeAutospacing="off" w:after="159" w:afterAutospacing="off" w:line="278" w:lineRule="auto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Víctor Palanca </w:t>
      </w: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>Pesudo</w:t>
      </w:r>
    </w:p>
    <w:p xmlns:wp14="http://schemas.microsoft.com/office/word/2010/wordml" w:rsidP="2C079924" wp14:paraId="73C78150" wp14:textId="4345AC1D">
      <w:pPr>
        <w:pStyle w:val="Normal"/>
        <w:spacing w:before="240" w:beforeAutospacing="off" w:after="159" w:afterAutospacing="off" w:line="278" w:lineRule="auto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Tomas Barrera </w:t>
      </w:r>
      <w:r w:rsidRPr="2C079924" w:rsidR="25486C31">
        <w:rPr>
          <w:rFonts w:ascii="Aptos" w:hAnsi="Aptos" w:eastAsia="Aptos" w:cs="Aptos"/>
          <w:noProof w:val="0"/>
          <w:sz w:val="32"/>
          <w:szCs w:val="32"/>
          <w:lang w:val="es-ES"/>
        </w:rPr>
        <w:t>Vásquez</w:t>
      </w:r>
    </w:p>
    <w:p xmlns:wp14="http://schemas.microsoft.com/office/word/2010/wordml" wp14:paraId="5C1A07E2" wp14:textId="371563E9"/>
    <w:p w:rsidR="2C079924" w:rsidRDefault="2C079924" w14:paraId="0C83C583" w14:textId="4B9391AA"/>
    <w:p w:rsidR="2C079924" w:rsidRDefault="2C079924" w14:paraId="655CE505" w14:textId="65486853"/>
    <w:p w:rsidR="2C079924" w:rsidRDefault="2C079924" w14:paraId="749C2991" w14:textId="6CC7BC25"/>
    <w:p w:rsidR="5D61AE03" w:rsidP="2C079924" w:rsidRDefault="5D61AE03" w14:paraId="2F4218EB" w14:textId="48DDC896">
      <w:pPr>
        <w:spacing w:before="240" w:beforeAutospacing="off" w:after="159" w:afterAutospacing="off" w:line="278" w:lineRule="auto"/>
        <w:jc w:val="center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ÍNDICE</w:t>
      </w:r>
    </w:p>
    <w:p w:rsidR="5D61AE03" w:rsidP="2C079924" w:rsidRDefault="5D61AE03" w14:paraId="14DEDB4A" w14:textId="45BDE17F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Implantación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Sistemas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Operativos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(ISO) .........................................................5 </w:t>
      </w:r>
    </w:p>
    <w:p w:rsidR="5D61AE03" w:rsidP="2C079924" w:rsidRDefault="5D61AE03" w14:paraId="31849BCE" w14:textId="2C9C4EAE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Planificación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Administración de Redes (PAR) ....................................................5</w:t>
      </w:r>
    </w:p>
    <w:p w:rsidR="5D61AE03" w:rsidP="2C079924" w:rsidRDefault="5D61AE03" w14:paraId="53D7AF2B" w14:textId="7277D7F1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Fundamentos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Hardware (FH) .......................................................................... 6</w:t>
      </w:r>
    </w:p>
    <w:p w:rsidR="5D61AE03" w:rsidP="2C079924" w:rsidRDefault="5D61AE03" w14:paraId="22B55C08" w14:textId="388E2388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Gestión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Bases de Datos (GBD) ....................................................................... 6</w:t>
      </w:r>
    </w:p>
    <w:p w:rsidR="5D61AE03" w:rsidP="2C079924" w:rsidRDefault="5D61AE03" w14:paraId="3D01807A" w14:textId="4F411C67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5.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Lenguaje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Marcas y Sistemas de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Gestión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(LM) ................................................ 6</w:t>
      </w:r>
    </w:p>
    <w:p w:rsidR="5D61AE03" w:rsidP="2C079924" w:rsidRDefault="5D61AE03" w14:paraId="2A6D120E" w14:textId="19842030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6.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Itinerario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Personal para la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empleabilidad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(IPE) .....................................................7</w:t>
      </w:r>
    </w:p>
    <w:p w:rsidR="5D61AE03" w:rsidP="2C079924" w:rsidRDefault="5D61AE03" w14:paraId="5653BFAF" w14:textId="10A0FB81">
      <w:pPr>
        <w:spacing w:before="238" w:beforeAutospacing="off" w:after="238" w:afterAutospacing="off" w:line="278" w:lineRule="auto"/>
        <w:jc w:val="left"/>
      </w:pP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7. Inglés 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>Profesional</w:t>
      </w:r>
      <w:r w:rsidRPr="2C079924" w:rsidR="5D61AE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..................................................................................................9</w:t>
      </w:r>
    </w:p>
    <w:p w:rsidR="2C079924" w:rsidP="2C079924" w:rsidRDefault="2C079924" w14:paraId="11431DBD" w14:textId="4FE072F3">
      <w:pPr>
        <w:spacing w:before="240" w:beforeAutospacing="off" w:after="159" w:afterAutospacing="off" w:line="278" w:lineRule="auto"/>
        <w:jc w:val="left"/>
      </w:pPr>
    </w:p>
    <w:p w:rsidR="2C079924" w:rsidP="2C079924" w:rsidRDefault="2C079924" w14:paraId="1782DF87" w14:textId="768D1FF6">
      <w:pPr>
        <w:spacing w:before="240" w:beforeAutospacing="off" w:after="159" w:afterAutospacing="off" w:line="278" w:lineRule="auto"/>
        <w:jc w:val="left"/>
      </w:pPr>
    </w:p>
    <w:p w:rsidR="2C079924" w:rsidRDefault="2C079924" w14:paraId="085D8960" w14:textId="0C137F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5C9E9"/>
    <w:rsid w:val="24FBB27D"/>
    <w:rsid w:val="25486C31"/>
    <w:rsid w:val="2C079924"/>
    <w:rsid w:val="2D65B149"/>
    <w:rsid w:val="4F97A638"/>
    <w:rsid w:val="5355C9E9"/>
    <w:rsid w:val="5D61AE03"/>
    <w:rsid w:val="6F071964"/>
    <w:rsid w:val="7AB8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1CA2"/>
  <w15:chartTrackingRefBased/>
  <w15:docId w15:val="{7D73EF69-D448-4FD7-9FD7-EB7A2589B1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4343765" /><Relationship Type="http://schemas.openxmlformats.org/officeDocument/2006/relationships/image" Target="/media/image2.png" Id="rId11486777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2026-03-03T11:56:20.5759144Z</dcterms:created>
  <dcterms:modified xsi:type="dcterms:W3CDTF">2026-03-03T12:00:57.4334909Z</dcterms:modified>
  <dc:creator>PALANCA PESUDO, VÍCTOR</dc:creator>
  <lastModifiedBy>PALANCA PESUDO, VÍCTOR</lastModifiedBy>
</coreProperties>
</file>