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A568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90044362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65B7919F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E5A70EE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«Сибирский государственный университет телекоммуникаций и информатики» (СибГУТИ)</w:t>
      </w:r>
    </w:p>
    <w:p w14:paraId="7EAB3113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86A536" w14:textId="77777777" w:rsidR="00BE1485" w:rsidRPr="00BE1485" w:rsidRDefault="00BE1485" w:rsidP="00BE1485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ПМиК</w:t>
      </w:r>
    </w:p>
    <w:p w14:paraId="307CAD1C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09D042" w14:textId="2DB3A2D2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 w:rsidR="00595B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13</w:t>
      </w:r>
    </w:p>
    <w:p w14:paraId="25873996" w14:textId="77777777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дисциплине «Современные технологии программирования»</w:t>
      </w:r>
    </w:p>
    <w:p w14:paraId="4FB8FF84" w14:textId="70EF0D29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="00595B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Абстрактный тип данных </w:t>
      </w:r>
      <w:r w:rsidR="00595B7B" w:rsidRPr="00595B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(</w:t>
      </w:r>
      <w:r w:rsidR="00595B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ADT</w:t>
      </w:r>
      <w:r w:rsidR="00595B7B" w:rsidRPr="00595B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) </w:t>
      </w:r>
      <w:r w:rsidR="00595B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Множество (на шаблоне)</w:t>
      </w: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072F447F" w14:textId="39F08180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A4CBCA" w14:textId="7F2AD860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BCC78" w14:textId="249FD928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AAAE6" w14:textId="685B0B73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32913" w14:textId="4ADB7FC4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14F14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371F0" w14:textId="30B33A63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4 курса ф. ИВТ, гр. ИП-8</w:t>
      </w:r>
      <w:r w:rsidR="001054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7116C7B2" w14:textId="4F1C8053" w:rsidR="00BE1485" w:rsidRPr="00BE1485" w:rsidRDefault="00327567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Пещеров Вячеслав Александрович</w:t>
      </w:r>
    </w:p>
    <w:p w14:paraId="11F7EAC2" w14:textId="77777777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ассистент </w:t>
      </w:r>
    </w:p>
    <w:p w14:paraId="6EF5C7F3" w14:textId="77777777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 ПМиК Агалаков А.А. </w:t>
      </w:r>
    </w:p>
    <w:p w14:paraId="6604AD4F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C79AF9A" w14:textId="77777777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Новосибирск, 2021</w:t>
      </w:r>
    </w:p>
    <w:bookmarkEnd w:id="0"/>
    <w:p w14:paraId="6F0FA43E" w14:textId="44C389CF" w:rsidR="00A77AB4" w:rsidRPr="0052689E" w:rsidRDefault="00A77AB4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7993795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7526A7D3" w14:textId="50B0A1D3" w:rsidR="00A77AB4" w:rsidRPr="0052689E" w:rsidRDefault="00A77AB4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2689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E204D97" w14:textId="33D38287" w:rsidR="0052689E" w:rsidRPr="0052689E" w:rsidRDefault="00A77AB4">
          <w:pPr>
            <w:pStyle w:val="11"/>
            <w:tabs>
              <w:tab w:val="right" w:leader="dot" w:pos="87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2689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689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689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053601" w:history="1">
            <w:r w:rsidR="0052689E" w:rsidRPr="0052689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52689E"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89E"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89E"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_Toc90053601 \h </w:instrText>
            </w:r>
            <w:r w:rsidR="0052689E"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89E"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3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89E"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D71D4" w14:textId="67AEEED7" w:rsidR="0052689E" w:rsidRPr="0052689E" w:rsidRDefault="0052689E">
          <w:pPr>
            <w:pStyle w:val="11"/>
            <w:tabs>
              <w:tab w:val="right" w:leader="dot" w:pos="87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3602" w:history="1">
            <w:r w:rsidRPr="0052689E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_Toc90053602 \h </w:instrTex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3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47F92" w14:textId="4FDF4A24" w:rsidR="0052689E" w:rsidRPr="0052689E" w:rsidRDefault="0052689E">
          <w:pPr>
            <w:pStyle w:val="11"/>
            <w:tabs>
              <w:tab w:val="right" w:leader="dot" w:pos="87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3603" w:history="1">
            <w:r w:rsidRPr="0052689E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работы</w: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_Toc90053603 \h </w:instrTex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3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EEEAA" w14:textId="6A9BD8B0" w:rsidR="0052689E" w:rsidRPr="0052689E" w:rsidRDefault="0052689E">
          <w:pPr>
            <w:pStyle w:val="11"/>
            <w:tabs>
              <w:tab w:val="right" w:leader="dot" w:pos="87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3604" w:history="1">
            <w:r w:rsidRPr="0052689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_Toc90053604 \h </w:instrTex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3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6B583" w14:textId="3B608FA8" w:rsidR="0052689E" w:rsidRPr="0052689E" w:rsidRDefault="0052689E">
          <w:pPr>
            <w:pStyle w:val="11"/>
            <w:tabs>
              <w:tab w:val="right" w:leader="dot" w:pos="87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3605" w:history="1">
            <w:r w:rsidRPr="0052689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_Toc90053605 \h </w:instrTex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3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E66E9" w14:textId="34CA42C1" w:rsidR="0052689E" w:rsidRPr="0052689E" w:rsidRDefault="0052689E">
          <w:pPr>
            <w:pStyle w:val="11"/>
            <w:tabs>
              <w:tab w:val="right" w:leader="dot" w:pos="87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3606" w:history="1">
            <w:r w:rsidRPr="0052689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_Toc90053606 \h </w:instrTex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3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EF074" w14:textId="311B1132" w:rsidR="0052689E" w:rsidRPr="0052689E" w:rsidRDefault="0052689E">
          <w:pPr>
            <w:pStyle w:val="21"/>
            <w:tabs>
              <w:tab w:val="right" w:leader="dot" w:pos="87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3607" w:history="1">
            <w:r w:rsidRPr="0052689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 1. UnitTests.cpp</w: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_Toc90053607 \h </w:instrTex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3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B7D10" w14:textId="2C82893D" w:rsidR="0052689E" w:rsidRPr="0052689E" w:rsidRDefault="0052689E">
          <w:pPr>
            <w:pStyle w:val="21"/>
            <w:tabs>
              <w:tab w:val="right" w:leader="dot" w:pos="87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3608" w:history="1">
            <w:r w:rsidRPr="0052689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52689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2689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52689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 TSet.h</w: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_Toc90053608 \h </w:instrTex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3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9B05F" w14:textId="3CDF7A01" w:rsidR="0052689E" w:rsidRPr="0052689E" w:rsidRDefault="0052689E">
          <w:pPr>
            <w:pStyle w:val="21"/>
            <w:tabs>
              <w:tab w:val="right" w:leader="dot" w:pos="87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3609" w:history="1">
            <w:r w:rsidRPr="0052689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52689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2689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52689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 TSet.cpp</w: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_Toc90053609 \h </w:instrTex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3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26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44C2" w14:textId="373FF305" w:rsidR="00A77AB4" w:rsidRDefault="00A77AB4">
          <w:r w:rsidRPr="0052689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DFB7D0" w14:textId="4B662DC1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9F623F9" w14:textId="77777777" w:rsidR="00A77AB4" w:rsidRDefault="00A77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D41D7" w14:textId="08B38D4E" w:rsidR="00A77AB4" w:rsidRPr="00BE1485" w:rsidRDefault="00A77AB4" w:rsidP="00A77AB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0053601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1"/>
    </w:p>
    <w:p w14:paraId="707CCE42" w14:textId="77777777" w:rsidR="00595B7B" w:rsidRPr="00595B7B" w:rsidRDefault="00595B7B" w:rsidP="00595B7B">
      <w:pPr>
        <w:pStyle w:val="a6"/>
        <w:widowControl w:val="0"/>
        <w:numPr>
          <w:ilvl w:val="0"/>
          <w:numId w:val="3"/>
        </w:numPr>
        <w:tabs>
          <w:tab w:val="left" w:pos="578"/>
        </w:tabs>
        <w:autoSpaceDE w:val="0"/>
        <w:autoSpaceDN w:val="0"/>
        <w:spacing w:before="62" w:after="0" w:line="240" w:lineRule="auto"/>
        <w:ind w:right="23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B7B">
        <w:rPr>
          <w:rFonts w:ascii="Times New Roman" w:hAnsi="Times New Roman" w:cs="Times New Roman"/>
          <w:sz w:val="28"/>
          <w:szCs w:val="28"/>
        </w:rPr>
        <w:t>В соответствии с приведенной ниже спецификацией реализуйте</w:t>
      </w:r>
      <w:r w:rsidRPr="00595B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шаблон</w:t>
      </w:r>
      <w:r w:rsidRPr="00595B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классов</w:t>
      </w:r>
      <w:r w:rsidRPr="00595B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«множество».</w:t>
      </w:r>
      <w:r w:rsidRPr="00595B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Для</w:t>
      </w:r>
      <w:r w:rsidRPr="00595B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тестирования</w:t>
      </w:r>
      <w:r w:rsidRPr="00595B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в</w:t>
      </w:r>
      <w:r w:rsidRPr="00595B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качестве</w:t>
      </w:r>
      <w:r w:rsidRPr="00595B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параметра</w:t>
      </w:r>
      <w:r w:rsidRPr="00595B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шаблона</w:t>
      </w:r>
      <w:r w:rsidRPr="00595B7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T</w:t>
      </w:r>
      <w:r w:rsidRPr="00595B7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выберите типы:</w:t>
      </w:r>
    </w:p>
    <w:p w14:paraId="7F019AB5" w14:textId="77777777" w:rsidR="00595B7B" w:rsidRPr="00595B7B" w:rsidRDefault="00595B7B" w:rsidP="00595B7B">
      <w:pPr>
        <w:pStyle w:val="a6"/>
        <w:widowControl w:val="0"/>
        <w:numPr>
          <w:ilvl w:val="1"/>
          <w:numId w:val="3"/>
        </w:numPr>
        <w:tabs>
          <w:tab w:val="left" w:pos="1298"/>
        </w:tabs>
        <w:autoSpaceDE w:val="0"/>
        <w:autoSpaceDN w:val="0"/>
        <w:spacing w:after="0" w:line="342" w:lineRule="exac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B7B">
        <w:rPr>
          <w:rFonts w:ascii="Times New Roman" w:hAnsi="Times New Roman" w:cs="Times New Roman"/>
          <w:sz w:val="28"/>
          <w:szCs w:val="28"/>
        </w:rPr>
        <w:t>int;</w:t>
      </w:r>
    </w:p>
    <w:p w14:paraId="7B98FEC5" w14:textId="77777777" w:rsidR="00595B7B" w:rsidRPr="00595B7B" w:rsidRDefault="00595B7B" w:rsidP="00595B7B">
      <w:pPr>
        <w:pStyle w:val="a6"/>
        <w:widowControl w:val="0"/>
        <w:numPr>
          <w:ilvl w:val="1"/>
          <w:numId w:val="3"/>
        </w:numPr>
        <w:tabs>
          <w:tab w:val="left" w:pos="1298"/>
        </w:tabs>
        <w:autoSpaceDE w:val="0"/>
        <w:autoSpaceDN w:val="0"/>
        <w:spacing w:before="1" w:after="0" w:line="342" w:lineRule="exac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B7B">
        <w:rPr>
          <w:rFonts w:ascii="Times New Roman" w:hAnsi="Times New Roman" w:cs="Times New Roman"/>
          <w:sz w:val="28"/>
          <w:szCs w:val="28"/>
        </w:rPr>
        <w:t>TFrac</w:t>
      </w:r>
      <w:r w:rsidRPr="00595B7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(простая</w:t>
      </w:r>
      <w:r w:rsidRPr="00595B7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дробь),</w:t>
      </w:r>
      <w:r w:rsidRPr="00595B7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разработанный</w:t>
      </w:r>
      <w:r w:rsidRPr="00595B7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вами</w:t>
      </w:r>
      <w:r w:rsidRPr="00595B7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ранее.</w:t>
      </w:r>
    </w:p>
    <w:p w14:paraId="3772D6DC" w14:textId="77777777" w:rsidR="00595B7B" w:rsidRPr="00595B7B" w:rsidRDefault="00595B7B" w:rsidP="00595B7B">
      <w:pPr>
        <w:pStyle w:val="a6"/>
        <w:widowControl w:val="0"/>
        <w:numPr>
          <w:ilvl w:val="0"/>
          <w:numId w:val="3"/>
        </w:numPr>
        <w:tabs>
          <w:tab w:val="left" w:pos="578"/>
        </w:tabs>
        <w:autoSpaceDE w:val="0"/>
        <w:autoSpaceDN w:val="0"/>
        <w:spacing w:after="0" w:line="360" w:lineRule="auto"/>
        <w:ind w:right="1166"/>
        <w:contextualSpacing w:val="0"/>
        <w:rPr>
          <w:rFonts w:ascii="Times New Roman" w:hAnsi="Times New Roman" w:cs="Times New Roman"/>
          <w:sz w:val="28"/>
          <w:szCs w:val="28"/>
        </w:rPr>
      </w:pPr>
      <w:r w:rsidRPr="00595B7B">
        <w:rPr>
          <w:rFonts w:ascii="Times New Roman" w:hAnsi="Times New Roman" w:cs="Times New Roman"/>
          <w:sz w:val="28"/>
          <w:szCs w:val="28"/>
        </w:rPr>
        <w:t>Протестировать каждую операцию, определенную на типе</w:t>
      </w:r>
      <w:r w:rsidRPr="00595B7B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данных,</w:t>
      </w:r>
      <w:r w:rsidRPr="00595B7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используя</w:t>
      </w:r>
      <w:r w:rsidRPr="00595B7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средства</w:t>
      </w:r>
      <w:r w:rsidRPr="00595B7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модульного</w:t>
      </w:r>
      <w:r w:rsidRPr="00595B7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тестирования.</w:t>
      </w:r>
    </w:p>
    <w:p w14:paraId="4BA9832C" w14:textId="77777777" w:rsidR="00595B7B" w:rsidRPr="00595B7B" w:rsidRDefault="00595B7B" w:rsidP="00595B7B">
      <w:pPr>
        <w:pStyle w:val="a6"/>
        <w:widowControl w:val="0"/>
        <w:numPr>
          <w:ilvl w:val="0"/>
          <w:numId w:val="3"/>
        </w:numPr>
        <w:tabs>
          <w:tab w:val="left" w:pos="578"/>
        </w:tabs>
        <w:autoSpaceDE w:val="0"/>
        <w:autoSpaceDN w:val="0"/>
        <w:spacing w:after="0" w:line="360" w:lineRule="auto"/>
        <w:ind w:right="421"/>
        <w:contextualSpacing w:val="0"/>
        <w:rPr>
          <w:rFonts w:ascii="Times New Roman" w:hAnsi="Times New Roman" w:cs="Times New Roman"/>
          <w:sz w:val="28"/>
          <w:szCs w:val="28"/>
        </w:rPr>
      </w:pPr>
      <w:r w:rsidRPr="00595B7B">
        <w:rPr>
          <w:rFonts w:ascii="Times New Roman" w:hAnsi="Times New Roman" w:cs="Times New Roman"/>
          <w:sz w:val="28"/>
          <w:szCs w:val="28"/>
        </w:rPr>
        <w:t>Если</w:t>
      </w:r>
      <w:r w:rsidRPr="00595B7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необходимо,</w:t>
      </w:r>
      <w:r w:rsidRPr="00595B7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предусмотрите</w:t>
      </w:r>
      <w:r w:rsidRPr="00595B7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возбуждение</w:t>
      </w:r>
      <w:r w:rsidRPr="00595B7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исключительных</w:t>
      </w:r>
      <w:r w:rsidRPr="00595B7B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ситуаций.</w:t>
      </w:r>
    </w:p>
    <w:p w14:paraId="411A133D" w14:textId="77777777" w:rsidR="00595B7B" w:rsidRPr="00595B7B" w:rsidRDefault="00595B7B" w:rsidP="00595B7B">
      <w:pPr>
        <w:pStyle w:val="a7"/>
        <w:spacing w:before="239"/>
        <w:ind w:left="218"/>
      </w:pPr>
      <w:r w:rsidRPr="00595B7B">
        <w:t>Спецификация</w:t>
      </w:r>
      <w:r w:rsidRPr="00595B7B">
        <w:rPr>
          <w:spacing w:val="-3"/>
        </w:rPr>
        <w:t xml:space="preserve"> </w:t>
      </w:r>
      <w:r w:rsidRPr="00595B7B">
        <w:t>типа</w:t>
      </w:r>
      <w:r w:rsidRPr="00595B7B">
        <w:rPr>
          <w:spacing w:val="-4"/>
        </w:rPr>
        <w:t xml:space="preserve"> </w:t>
      </w:r>
      <w:r w:rsidRPr="00595B7B">
        <w:t>данных</w:t>
      </w:r>
      <w:r w:rsidRPr="00595B7B">
        <w:rPr>
          <w:spacing w:val="-1"/>
        </w:rPr>
        <w:t xml:space="preserve"> </w:t>
      </w:r>
      <w:r w:rsidRPr="00595B7B">
        <w:t>«множество»</w:t>
      </w:r>
    </w:p>
    <w:p w14:paraId="2060E65A" w14:textId="77777777" w:rsidR="00595B7B" w:rsidRPr="00595B7B" w:rsidRDefault="00595B7B" w:rsidP="00595B7B">
      <w:pPr>
        <w:spacing w:before="60"/>
        <w:ind w:left="218"/>
        <w:rPr>
          <w:rFonts w:ascii="Times New Roman" w:hAnsi="Times New Roman" w:cs="Times New Roman"/>
          <w:sz w:val="28"/>
          <w:szCs w:val="28"/>
        </w:rPr>
      </w:pPr>
      <w:r w:rsidRPr="00595B7B">
        <w:rPr>
          <w:rFonts w:ascii="Times New Roman" w:hAnsi="Times New Roman" w:cs="Times New Roman"/>
          <w:b/>
          <w:sz w:val="28"/>
          <w:szCs w:val="28"/>
        </w:rPr>
        <w:t>ADT</w:t>
      </w:r>
      <w:r w:rsidRPr="00595B7B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tset</w:t>
      </w:r>
    </w:p>
    <w:p w14:paraId="4071C058" w14:textId="77777777" w:rsidR="00595B7B" w:rsidRPr="00595B7B" w:rsidRDefault="00595B7B" w:rsidP="00595B7B">
      <w:pPr>
        <w:rPr>
          <w:rFonts w:ascii="Times New Roman" w:hAnsi="Times New Roman" w:cs="Times New Roman"/>
          <w:sz w:val="28"/>
          <w:szCs w:val="28"/>
        </w:rPr>
      </w:pPr>
      <w:r w:rsidRPr="00595B7B">
        <w:rPr>
          <w:rFonts w:ascii="Times New Roman" w:hAnsi="Times New Roman" w:cs="Times New Roman"/>
          <w:sz w:val="28"/>
          <w:szCs w:val="28"/>
        </w:rPr>
        <w:t>Данные</w:t>
      </w:r>
    </w:p>
    <w:p w14:paraId="66ECCBE7" w14:textId="77777777" w:rsidR="00595B7B" w:rsidRPr="00595B7B" w:rsidRDefault="00595B7B" w:rsidP="00595B7B">
      <w:pPr>
        <w:pStyle w:val="a7"/>
        <w:ind w:left="218" w:right="236"/>
        <w:jc w:val="both"/>
      </w:pPr>
      <w:r w:rsidRPr="00595B7B">
        <w:t>Множества</w:t>
      </w:r>
      <w:r w:rsidRPr="00595B7B">
        <w:rPr>
          <w:spacing w:val="1"/>
        </w:rPr>
        <w:t xml:space="preserve"> </w:t>
      </w:r>
      <w:r w:rsidRPr="00595B7B">
        <w:t>-</w:t>
      </w:r>
      <w:r w:rsidRPr="00595B7B">
        <w:rPr>
          <w:spacing w:val="1"/>
        </w:rPr>
        <w:t xml:space="preserve"> </w:t>
      </w:r>
      <w:r w:rsidRPr="00595B7B">
        <w:t>это</w:t>
      </w:r>
      <w:r w:rsidRPr="00595B7B">
        <w:rPr>
          <w:spacing w:val="1"/>
        </w:rPr>
        <w:t xml:space="preserve"> </w:t>
      </w:r>
      <w:r w:rsidRPr="00595B7B">
        <w:t>изменяемые</w:t>
      </w:r>
      <w:r w:rsidRPr="00595B7B">
        <w:rPr>
          <w:spacing w:val="1"/>
        </w:rPr>
        <w:t xml:space="preserve"> </w:t>
      </w:r>
      <w:r w:rsidRPr="00595B7B">
        <w:t>неограниченные</w:t>
      </w:r>
      <w:r w:rsidRPr="00595B7B">
        <w:rPr>
          <w:spacing w:val="1"/>
        </w:rPr>
        <w:t xml:space="preserve"> </w:t>
      </w:r>
      <w:r w:rsidRPr="00595B7B">
        <w:t>наборы</w:t>
      </w:r>
      <w:r w:rsidRPr="00595B7B">
        <w:rPr>
          <w:spacing w:val="1"/>
        </w:rPr>
        <w:t xml:space="preserve"> </w:t>
      </w:r>
      <w:r w:rsidRPr="00595B7B">
        <w:t>элементов</w:t>
      </w:r>
      <w:r w:rsidRPr="00595B7B">
        <w:rPr>
          <w:spacing w:val="1"/>
        </w:rPr>
        <w:t xml:space="preserve"> </w:t>
      </w:r>
      <w:r w:rsidRPr="00595B7B">
        <w:t>типа</w:t>
      </w:r>
      <w:r w:rsidRPr="00595B7B">
        <w:rPr>
          <w:spacing w:val="1"/>
        </w:rPr>
        <w:t xml:space="preserve"> </w:t>
      </w:r>
      <w:r w:rsidRPr="00595B7B">
        <w:t>T.</w:t>
      </w:r>
      <w:r w:rsidRPr="00595B7B">
        <w:rPr>
          <w:spacing w:val="1"/>
        </w:rPr>
        <w:t xml:space="preserve"> </w:t>
      </w:r>
      <w:r w:rsidRPr="00595B7B">
        <w:t>Содержимое</w:t>
      </w:r>
      <w:r w:rsidRPr="00595B7B">
        <w:rPr>
          <w:spacing w:val="1"/>
        </w:rPr>
        <w:t xml:space="preserve"> </w:t>
      </w:r>
      <w:r w:rsidRPr="00595B7B">
        <w:t>множества</w:t>
      </w:r>
      <w:r w:rsidRPr="00595B7B">
        <w:rPr>
          <w:spacing w:val="1"/>
        </w:rPr>
        <w:t xml:space="preserve"> </w:t>
      </w:r>
      <w:r w:rsidRPr="00595B7B">
        <w:t>изменяется</w:t>
      </w:r>
      <w:r w:rsidRPr="00595B7B">
        <w:rPr>
          <w:spacing w:val="1"/>
        </w:rPr>
        <w:t xml:space="preserve"> </w:t>
      </w:r>
      <w:r w:rsidRPr="00595B7B">
        <w:t>следующими</w:t>
      </w:r>
      <w:r w:rsidRPr="00595B7B">
        <w:rPr>
          <w:spacing w:val="-67"/>
        </w:rPr>
        <w:t xml:space="preserve"> </w:t>
      </w:r>
      <w:r w:rsidRPr="00595B7B">
        <w:t>операциями:</w:t>
      </w:r>
    </w:p>
    <w:p w14:paraId="25575840" w14:textId="77777777" w:rsidR="00595B7B" w:rsidRPr="00595B7B" w:rsidRDefault="00595B7B" w:rsidP="00595B7B">
      <w:pPr>
        <w:pStyle w:val="a6"/>
        <w:widowControl w:val="0"/>
        <w:numPr>
          <w:ilvl w:val="0"/>
          <w:numId w:val="4"/>
        </w:numPr>
        <w:tabs>
          <w:tab w:val="left" w:pos="578"/>
        </w:tabs>
        <w:autoSpaceDE w:val="0"/>
        <w:autoSpaceDN w:val="0"/>
        <w:spacing w:after="0" w:line="341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595B7B">
        <w:rPr>
          <w:rFonts w:ascii="Times New Roman" w:hAnsi="Times New Roman" w:cs="Times New Roman"/>
          <w:sz w:val="28"/>
          <w:szCs w:val="28"/>
        </w:rPr>
        <w:t>Опустошить</w:t>
      </w:r>
      <w:r w:rsidRPr="00595B7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(опустошение</w:t>
      </w:r>
      <w:r w:rsidRPr="00595B7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множества);</w:t>
      </w:r>
    </w:p>
    <w:p w14:paraId="22E16858" w14:textId="77777777" w:rsidR="00595B7B" w:rsidRPr="00595B7B" w:rsidRDefault="00595B7B" w:rsidP="00595B7B">
      <w:pPr>
        <w:pStyle w:val="a6"/>
        <w:widowControl w:val="0"/>
        <w:numPr>
          <w:ilvl w:val="0"/>
          <w:numId w:val="4"/>
        </w:numPr>
        <w:tabs>
          <w:tab w:val="left" w:pos="578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595B7B">
        <w:rPr>
          <w:rFonts w:ascii="Times New Roman" w:hAnsi="Times New Roman" w:cs="Times New Roman"/>
          <w:sz w:val="28"/>
          <w:szCs w:val="28"/>
        </w:rPr>
        <w:t>Добавить</w:t>
      </w:r>
      <w:r w:rsidRPr="00595B7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(добавление</w:t>
      </w:r>
      <w:r w:rsidRPr="00595B7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элемента</w:t>
      </w:r>
      <w:r w:rsidRPr="00595B7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во</w:t>
      </w:r>
      <w:r w:rsidRPr="00595B7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множество);</w:t>
      </w:r>
    </w:p>
    <w:p w14:paraId="3C6CAA52" w14:textId="77777777" w:rsidR="00595B7B" w:rsidRPr="00595B7B" w:rsidRDefault="00595B7B" w:rsidP="00595B7B">
      <w:pPr>
        <w:pStyle w:val="a6"/>
        <w:widowControl w:val="0"/>
        <w:numPr>
          <w:ilvl w:val="0"/>
          <w:numId w:val="4"/>
        </w:numPr>
        <w:tabs>
          <w:tab w:val="left" w:pos="578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595B7B">
        <w:rPr>
          <w:rFonts w:ascii="Times New Roman" w:hAnsi="Times New Roman" w:cs="Times New Roman"/>
          <w:sz w:val="28"/>
          <w:szCs w:val="28"/>
        </w:rPr>
        <w:t>Удалить</w:t>
      </w:r>
      <w:r w:rsidRPr="00595B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(извлечение элемента</w:t>
      </w:r>
      <w:r w:rsidRPr="00595B7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из</w:t>
      </w:r>
      <w:r w:rsidRPr="00595B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множества).</w:t>
      </w:r>
    </w:p>
    <w:p w14:paraId="2FCEE807" w14:textId="77777777" w:rsidR="00595B7B" w:rsidRPr="00595B7B" w:rsidRDefault="00595B7B" w:rsidP="00595B7B">
      <w:pPr>
        <w:pStyle w:val="a7"/>
        <w:ind w:left="218" w:right="230"/>
        <w:jc w:val="both"/>
      </w:pPr>
      <w:r w:rsidRPr="00595B7B">
        <w:t>Множество</w:t>
      </w:r>
      <w:r w:rsidRPr="00595B7B">
        <w:rPr>
          <w:spacing w:val="1"/>
        </w:rPr>
        <w:t xml:space="preserve"> </w:t>
      </w:r>
      <w:r w:rsidRPr="00595B7B">
        <w:t>поддерживает</w:t>
      </w:r>
      <w:r w:rsidRPr="00595B7B">
        <w:rPr>
          <w:spacing w:val="1"/>
        </w:rPr>
        <w:t xml:space="preserve"> </w:t>
      </w:r>
      <w:r w:rsidRPr="00595B7B">
        <w:t>следующую</w:t>
      </w:r>
      <w:r w:rsidRPr="00595B7B">
        <w:rPr>
          <w:spacing w:val="1"/>
        </w:rPr>
        <w:t xml:space="preserve"> </w:t>
      </w:r>
      <w:r w:rsidRPr="00595B7B">
        <w:t>дисциплину</w:t>
      </w:r>
      <w:r w:rsidRPr="00595B7B">
        <w:rPr>
          <w:spacing w:val="1"/>
        </w:rPr>
        <w:t xml:space="preserve"> </w:t>
      </w:r>
      <w:r w:rsidRPr="00595B7B">
        <w:t>записи</w:t>
      </w:r>
      <w:r w:rsidRPr="00595B7B">
        <w:rPr>
          <w:spacing w:val="1"/>
        </w:rPr>
        <w:t xml:space="preserve"> </w:t>
      </w:r>
      <w:r w:rsidRPr="00595B7B">
        <w:t>и</w:t>
      </w:r>
      <w:r w:rsidRPr="00595B7B">
        <w:rPr>
          <w:spacing w:val="1"/>
        </w:rPr>
        <w:t xml:space="preserve"> </w:t>
      </w:r>
      <w:r w:rsidRPr="00595B7B">
        <w:t>извлечения элементов: элемент может присутствовать во множестве</w:t>
      </w:r>
      <w:r w:rsidRPr="00595B7B">
        <w:rPr>
          <w:spacing w:val="1"/>
        </w:rPr>
        <w:t xml:space="preserve"> </w:t>
      </w:r>
      <w:r w:rsidRPr="00595B7B">
        <w:t>только в одном экземпляре, при извлечении выбирается заданный</w:t>
      </w:r>
      <w:r w:rsidRPr="00595B7B">
        <w:rPr>
          <w:spacing w:val="1"/>
        </w:rPr>
        <w:t xml:space="preserve"> </w:t>
      </w:r>
      <w:r w:rsidRPr="00595B7B">
        <w:t>элемент</w:t>
      </w:r>
      <w:r w:rsidRPr="00595B7B">
        <w:rPr>
          <w:spacing w:val="-2"/>
        </w:rPr>
        <w:t xml:space="preserve"> </w:t>
      </w:r>
      <w:r w:rsidRPr="00595B7B">
        <w:t>множества</w:t>
      </w:r>
      <w:r w:rsidRPr="00595B7B">
        <w:rPr>
          <w:spacing w:val="-4"/>
        </w:rPr>
        <w:t xml:space="preserve"> </w:t>
      </w:r>
      <w:r w:rsidRPr="00595B7B">
        <w:t>и удаляется из множества.</w:t>
      </w:r>
    </w:p>
    <w:p w14:paraId="2FA81F06" w14:textId="77777777" w:rsidR="00595B7B" w:rsidRPr="00595B7B" w:rsidRDefault="00595B7B" w:rsidP="00595B7B">
      <w:pPr>
        <w:rPr>
          <w:rFonts w:ascii="Times New Roman" w:hAnsi="Times New Roman" w:cs="Times New Roman"/>
          <w:sz w:val="28"/>
          <w:szCs w:val="28"/>
        </w:rPr>
      </w:pPr>
      <w:r w:rsidRPr="00595B7B">
        <w:rPr>
          <w:rFonts w:ascii="Times New Roman" w:hAnsi="Times New Roman" w:cs="Times New Roman"/>
          <w:sz w:val="28"/>
          <w:szCs w:val="28"/>
        </w:rPr>
        <w:t>Операции</w:t>
      </w:r>
    </w:p>
    <w:p w14:paraId="5FBAF1C9" w14:textId="77777777" w:rsidR="00595B7B" w:rsidRPr="00595B7B" w:rsidRDefault="00595B7B" w:rsidP="00595B7B">
      <w:pPr>
        <w:pStyle w:val="a7"/>
        <w:ind w:left="218" w:right="232"/>
        <w:jc w:val="both"/>
      </w:pPr>
      <w:r w:rsidRPr="00595B7B">
        <w:t>Операции</w:t>
      </w:r>
      <w:r w:rsidRPr="00595B7B">
        <w:rPr>
          <w:spacing w:val="1"/>
        </w:rPr>
        <w:t xml:space="preserve"> </w:t>
      </w:r>
      <w:r w:rsidRPr="00595B7B">
        <w:t>могут</w:t>
      </w:r>
      <w:r w:rsidRPr="00595B7B">
        <w:rPr>
          <w:spacing w:val="1"/>
        </w:rPr>
        <w:t xml:space="preserve"> </w:t>
      </w:r>
      <w:r w:rsidRPr="00595B7B">
        <w:t>вызываться</w:t>
      </w:r>
      <w:r w:rsidRPr="00595B7B">
        <w:rPr>
          <w:spacing w:val="1"/>
        </w:rPr>
        <w:t xml:space="preserve"> </w:t>
      </w:r>
      <w:r w:rsidRPr="00595B7B">
        <w:t>только</w:t>
      </w:r>
      <w:r w:rsidRPr="00595B7B">
        <w:rPr>
          <w:spacing w:val="1"/>
        </w:rPr>
        <w:t xml:space="preserve"> </w:t>
      </w:r>
      <w:r w:rsidRPr="00595B7B">
        <w:t>объектом</w:t>
      </w:r>
      <w:r w:rsidRPr="00595B7B">
        <w:rPr>
          <w:spacing w:val="1"/>
        </w:rPr>
        <w:t xml:space="preserve"> </w:t>
      </w:r>
      <w:r w:rsidRPr="00595B7B">
        <w:t>«множество»</w:t>
      </w:r>
      <w:r w:rsidRPr="00595B7B">
        <w:rPr>
          <w:spacing w:val="70"/>
        </w:rPr>
        <w:t xml:space="preserve"> </w:t>
      </w:r>
      <w:r w:rsidRPr="00595B7B">
        <w:t>(тип</w:t>
      </w:r>
      <w:r w:rsidRPr="00595B7B">
        <w:rPr>
          <w:spacing w:val="1"/>
        </w:rPr>
        <w:t xml:space="preserve"> </w:t>
      </w:r>
      <w:r w:rsidRPr="00595B7B">
        <w:t>tset), указатель на который передаётся</w:t>
      </w:r>
      <w:r w:rsidRPr="00595B7B">
        <w:rPr>
          <w:spacing w:val="1"/>
        </w:rPr>
        <w:t xml:space="preserve"> </w:t>
      </w:r>
      <w:r w:rsidRPr="00595B7B">
        <w:t>в них по</w:t>
      </w:r>
      <w:r w:rsidRPr="00595B7B">
        <w:rPr>
          <w:spacing w:val="1"/>
        </w:rPr>
        <w:t xml:space="preserve"> </w:t>
      </w:r>
      <w:r w:rsidRPr="00595B7B">
        <w:t>умолчанию. При</w:t>
      </w:r>
      <w:r w:rsidRPr="00595B7B">
        <w:rPr>
          <w:spacing w:val="1"/>
        </w:rPr>
        <w:t xml:space="preserve"> </w:t>
      </w:r>
      <w:r w:rsidRPr="00595B7B">
        <w:t>описании</w:t>
      </w:r>
      <w:r w:rsidRPr="00595B7B">
        <w:rPr>
          <w:spacing w:val="-2"/>
        </w:rPr>
        <w:t xml:space="preserve"> </w:t>
      </w:r>
      <w:r w:rsidRPr="00595B7B">
        <w:t>операций</w:t>
      </w:r>
      <w:r w:rsidRPr="00595B7B">
        <w:rPr>
          <w:spacing w:val="-5"/>
        </w:rPr>
        <w:t xml:space="preserve"> </w:t>
      </w:r>
      <w:r w:rsidRPr="00595B7B">
        <w:t>этот</w:t>
      </w:r>
      <w:r w:rsidRPr="00595B7B">
        <w:rPr>
          <w:spacing w:val="-1"/>
        </w:rPr>
        <w:t xml:space="preserve"> </w:t>
      </w:r>
      <w:r w:rsidRPr="00595B7B">
        <w:t>объект</w:t>
      </w:r>
      <w:r w:rsidRPr="00595B7B">
        <w:rPr>
          <w:spacing w:val="-2"/>
        </w:rPr>
        <w:t xml:space="preserve"> </w:t>
      </w:r>
      <w:r w:rsidRPr="00595B7B">
        <w:t>в</w:t>
      </w:r>
      <w:r w:rsidRPr="00595B7B">
        <w:rPr>
          <w:spacing w:val="-2"/>
        </w:rPr>
        <w:t xml:space="preserve"> </w:t>
      </w:r>
      <w:r w:rsidRPr="00595B7B">
        <w:t>разделе</w:t>
      </w:r>
      <w:r w:rsidRPr="00595B7B">
        <w:rPr>
          <w:spacing w:val="-2"/>
        </w:rPr>
        <w:t xml:space="preserve"> </w:t>
      </w:r>
      <w:r w:rsidRPr="00595B7B">
        <w:t>«Вход»</w:t>
      </w:r>
      <w:r w:rsidRPr="00595B7B">
        <w:rPr>
          <w:spacing w:val="-2"/>
        </w:rPr>
        <w:t xml:space="preserve"> </w:t>
      </w:r>
      <w:r w:rsidRPr="00595B7B">
        <w:t>не</w:t>
      </w:r>
      <w:r w:rsidRPr="00595B7B">
        <w:rPr>
          <w:spacing w:val="-2"/>
        </w:rPr>
        <w:t xml:space="preserve"> </w:t>
      </w:r>
      <w:r w:rsidRPr="00595B7B">
        <w:t>указывается.</w:t>
      </w:r>
    </w:p>
    <w:p w14:paraId="21DA863C" w14:textId="77777777" w:rsidR="00595B7B" w:rsidRPr="00595B7B" w:rsidRDefault="00595B7B" w:rsidP="00595B7B">
      <w:pPr>
        <w:pStyle w:val="a7"/>
        <w:spacing w:before="119"/>
        <w:ind w:left="218"/>
        <w:jc w:val="both"/>
      </w:pPr>
      <w:r w:rsidRPr="00595B7B">
        <w:t>Таблица</w:t>
      </w:r>
      <w:r w:rsidRPr="00595B7B">
        <w:rPr>
          <w:spacing w:val="-2"/>
        </w:rPr>
        <w:t xml:space="preserve"> </w:t>
      </w:r>
      <w:r w:rsidRPr="00595B7B">
        <w:t>1.</w:t>
      </w:r>
      <w:r w:rsidRPr="00595B7B">
        <w:rPr>
          <w:spacing w:val="-3"/>
        </w:rPr>
        <w:t xml:space="preserve"> </w:t>
      </w:r>
      <w:r w:rsidRPr="00595B7B">
        <w:t>Описание</w:t>
      </w:r>
      <w:r w:rsidRPr="00595B7B">
        <w:rPr>
          <w:spacing w:val="-2"/>
        </w:rPr>
        <w:t xml:space="preserve"> </w:t>
      </w:r>
      <w:r w:rsidRPr="00595B7B">
        <w:t>операций</w:t>
      </w:r>
      <w:r w:rsidRPr="00595B7B">
        <w:rPr>
          <w:spacing w:val="-2"/>
        </w:rPr>
        <w:t xml:space="preserve"> </w:t>
      </w:r>
      <w:r w:rsidRPr="00595B7B">
        <w:t>на</w:t>
      </w:r>
      <w:r w:rsidRPr="00595B7B">
        <w:rPr>
          <w:spacing w:val="-2"/>
        </w:rPr>
        <w:t xml:space="preserve"> </w:t>
      </w:r>
      <w:r w:rsidRPr="00595B7B">
        <w:t>ADT tset.</w:t>
      </w:r>
    </w:p>
    <w:p w14:paraId="575C79F2" w14:textId="77777777" w:rsidR="00595B7B" w:rsidRPr="00595B7B" w:rsidRDefault="00595B7B" w:rsidP="00595B7B">
      <w:pPr>
        <w:pStyle w:val="a7"/>
        <w:ind w:left="0"/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5445"/>
      </w:tblGrid>
      <w:tr w:rsidR="00595B7B" w:rsidRPr="00595B7B" w14:paraId="707EC035" w14:textId="77777777" w:rsidTr="00595B7B">
        <w:trPr>
          <w:trHeight w:val="642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F2411" w14:textId="77777777" w:rsidR="00595B7B" w:rsidRPr="00595B7B" w:rsidRDefault="00595B7B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Наименование</w:t>
            </w:r>
          </w:p>
          <w:p w14:paraId="6CD749E9" w14:textId="77777777" w:rsidR="00595B7B" w:rsidRPr="00595B7B" w:rsidRDefault="00595B7B">
            <w:pPr>
              <w:pStyle w:val="TableParagraph"/>
              <w:spacing w:line="308" w:lineRule="exact"/>
              <w:ind w:left="10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Операции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B5028" w14:textId="77777777" w:rsidR="00595B7B" w:rsidRPr="00595B7B" w:rsidRDefault="00595B7B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Описание</w:t>
            </w:r>
          </w:p>
        </w:tc>
      </w:tr>
      <w:tr w:rsidR="00595B7B" w:rsidRPr="00595B7B" w14:paraId="40BCD084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09B81" w14:textId="77777777" w:rsidR="00595B7B" w:rsidRPr="00595B7B" w:rsidRDefault="00595B7B">
            <w:pPr>
              <w:pStyle w:val="TableParagraph"/>
              <w:spacing w:before="2" w:line="301" w:lineRule="exact"/>
              <w:ind w:left="107"/>
              <w:rPr>
                <w:b/>
                <w:i/>
                <w:sz w:val="28"/>
                <w:szCs w:val="28"/>
              </w:rPr>
            </w:pPr>
            <w:r w:rsidRPr="00595B7B">
              <w:rPr>
                <w:b/>
                <w:i/>
                <w:sz w:val="28"/>
                <w:szCs w:val="28"/>
              </w:rPr>
              <w:t>Конструктор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A6D38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0C2F457A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82342" w14:textId="77777777" w:rsidR="00595B7B" w:rsidRPr="00595B7B" w:rsidRDefault="00595B7B">
            <w:pPr>
              <w:pStyle w:val="TableParagraph"/>
              <w:spacing w:line="302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Начальные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D6382" w14:textId="77777777" w:rsidR="00595B7B" w:rsidRPr="00595B7B" w:rsidRDefault="00595B7B">
            <w:pPr>
              <w:pStyle w:val="TableParagraph"/>
              <w:spacing w:line="302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</w:tbl>
    <w:p w14:paraId="0C89053B" w14:textId="77777777" w:rsidR="00595B7B" w:rsidRPr="00595B7B" w:rsidRDefault="00595B7B" w:rsidP="00595B7B">
      <w:pPr>
        <w:rPr>
          <w:rFonts w:ascii="Times New Roman" w:hAnsi="Times New Roman" w:cs="Times New Roman"/>
          <w:sz w:val="28"/>
          <w:szCs w:val="28"/>
        </w:rPr>
        <w:sectPr w:rsidR="00595B7B" w:rsidRPr="00595B7B">
          <w:pgSz w:w="11910" w:h="16840"/>
          <w:pgMar w:top="1120" w:right="1560" w:bottom="880" w:left="1580" w:header="722" w:footer="697" w:gutter="0"/>
          <w:pgNumType w:start="1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5445"/>
      </w:tblGrid>
      <w:tr w:rsidR="00595B7B" w:rsidRPr="00595B7B" w14:paraId="75E2371A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A6CD7" w14:textId="77777777" w:rsidR="00595B7B" w:rsidRPr="00595B7B" w:rsidRDefault="00595B7B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lastRenderedPageBreak/>
              <w:t>значения: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6E16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7D7EDFAE" w14:textId="77777777" w:rsidTr="00595B7B">
        <w:trPr>
          <w:trHeight w:val="64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8DCFB" w14:textId="77777777" w:rsidR="00595B7B" w:rsidRPr="00595B7B" w:rsidRDefault="00595B7B">
            <w:pPr>
              <w:pStyle w:val="TableParagraph"/>
              <w:spacing w:line="315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23878" w14:textId="77777777" w:rsidR="00595B7B" w:rsidRPr="00595B7B" w:rsidRDefault="00595B7B">
            <w:pPr>
              <w:pStyle w:val="TableParagraph"/>
              <w:spacing w:line="315" w:lineRule="exact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Создаёт</w:t>
            </w:r>
            <w:r w:rsidRPr="00595B7B">
              <w:rPr>
                <w:spacing w:val="54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пустое</w:t>
            </w:r>
            <w:r w:rsidRPr="00595B7B">
              <w:rPr>
                <w:spacing w:val="54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множество</w:t>
            </w:r>
            <w:r w:rsidRPr="00595B7B">
              <w:rPr>
                <w:spacing w:val="57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элементов</w:t>
            </w:r>
            <w:r w:rsidRPr="00595B7B">
              <w:rPr>
                <w:spacing w:val="5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типа</w:t>
            </w:r>
          </w:p>
          <w:p w14:paraId="666CF84F" w14:textId="77777777" w:rsidR="00595B7B" w:rsidRPr="00595B7B" w:rsidRDefault="00595B7B">
            <w:pPr>
              <w:pStyle w:val="TableParagraph"/>
              <w:spacing w:line="308" w:lineRule="exact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</w:rPr>
              <w:t>T</w:t>
            </w:r>
            <w:r w:rsidRPr="00595B7B">
              <w:rPr>
                <w:sz w:val="28"/>
                <w:szCs w:val="28"/>
                <w:lang w:val="ru-RU"/>
              </w:rPr>
              <w:t>.</w:t>
            </w:r>
          </w:p>
        </w:tc>
      </w:tr>
      <w:tr w:rsidR="00595B7B" w:rsidRPr="00595B7B" w14:paraId="5697D254" w14:textId="77777777" w:rsidTr="00595B7B">
        <w:trPr>
          <w:trHeight w:val="323"/>
        </w:trPr>
        <w:tc>
          <w:tcPr>
            <w:tcW w:w="8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03D6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595B7B" w:rsidRPr="00595B7B" w14:paraId="19FEEDEE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CB317" w14:textId="77777777" w:rsidR="00595B7B" w:rsidRPr="00595B7B" w:rsidRDefault="00595B7B"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  <w:szCs w:val="28"/>
              </w:rPr>
            </w:pPr>
            <w:r w:rsidRPr="00595B7B">
              <w:rPr>
                <w:b/>
                <w:i/>
                <w:sz w:val="28"/>
                <w:szCs w:val="28"/>
              </w:rPr>
              <w:t>Опустошить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3346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15F9F554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A93B5" w14:textId="77777777" w:rsidR="00595B7B" w:rsidRPr="00595B7B" w:rsidRDefault="00595B7B">
            <w:pPr>
              <w:pStyle w:val="TableParagraph"/>
              <w:spacing w:line="301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17533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3C18AD44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55C27" w14:textId="77777777" w:rsidR="00595B7B" w:rsidRPr="00595B7B" w:rsidRDefault="00595B7B">
            <w:pPr>
              <w:pStyle w:val="TableParagraph"/>
              <w:spacing w:line="304" w:lineRule="exact"/>
              <w:ind w:left="0" w:right="602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D0654" w14:textId="77777777" w:rsidR="00595B7B" w:rsidRPr="00595B7B" w:rsidRDefault="00595B7B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17B2C3BB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BE0FF" w14:textId="77777777" w:rsidR="00595B7B" w:rsidRPr="00595B7B" w:rsidRDefault="00595B7B">
            <w:pPr>
              <w:pStyle w:val="TableParagraph"/>
              <w:spacing w:line="301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36190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Удаляет</w:t>
            </w:r>
            <w:r w:rsidRPr="00595B7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из</w:t>
            </w:r>
            <w:r w:rsidRPr="00595B7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множества</w:t>
            </w:r>
            <w:r w:rsidRPr="00595B7B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все</w:t>
            </w:r>
            <w:r w:rsidRPr="00595B7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элементы.</w:t>
            </w:r>
          </w:p>
        </w:tc>
      </w:tr>
      <w:tr w:rsidR="00595B7B" w:rsidRPr="00595B7B" w14:paraId="014CCDE0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B9E6C" w14:textId="77777777" w:rsidR="00595B7B" w:rsidRPr="00595B7B" w:rsidRDefault="00595B7B">
            <w:pPr>
              <w:pStyle w:val="TableParagraph"/>
              <w:spacing w:line="301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965A3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592EAD41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2AB91" w14:textId="77777777" w:rsidR="00595B7B" w:rsidRPr="00595B7B" w:rsidRDefault="00595B7B">
            <w:pPr>
              <w:pStyle w:val="TableParagraph"/>
              <w:spacing w:line="304" w:lineRule="exact"/>
              <w:ind w:left="0" w:right="621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CC56E" w14:textId="77777777" w:rsidR="00595B7B" w:rsidRPr="00595B7B" w:rsidRDefault="00595B7B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Множество</w:t>
            </w:r>
            <w:r w:rsidRPr="00595B7B">
              <w:rPr>
                <w:spacing w:val="68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-</w:t>
            </w:r>
            <w:r w:rsidRPr="00595B7B">
              <w:rPr>
                <w:spacing w:val="68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пусто.</w:t>
            </w:r>
          </w:p>
        </w:tc>
      </w:tr>
      <w:tr w:rsidR="00595B7B" w:rsidRPr="00595B7B" w14:paraId="5CC287CE" w14:textId="77777777" w:rsidTr="00595B7B">
        <w:trPr>
          <w:trHeight w:val="321"/>
        </w:trPr>
        <w:tc>
          <w:tcPr>
            <w:tcW w:w="8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7B77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0D57A2E5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0C22E" w14:textId="77777777" w:rsidR="00595B7B" w:rsidRPr="00595B7B" w:rsidRDefault="00595B7B"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  <w:szCs w:val="28"/>
              </w:rPr>
            </w:pPr>
            <w:r w:rsidRPr="00595B7B">
              <w:rPr>
                <w:b/>
                <w:i/>
                <w:sz w:val="28"/>
                <w:szCs w:val="28"/>
              </w:rPr>
              <w:t>Добавить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181C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2ABCEE1D" w14:textId="77777777" w:rsidTr="00595B7B">
        <w:trPr>
          <w:trHeight w:val="324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0F1EC" w14:textId="77777777" w:rsidR="00595B7B" w:rsidRPr="00595B7B" w:rsidRDefault="00595B7B">
            <w:pPr>
              <w:pStyle w:val="TableParagraph"/>
              <w:spacing w:line="304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DD68F" w14:textId="77777777" w:rsidR="00595B7B" w:rsidRPr="00595B7B" w:rsidRDefault="00595B7B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d</w:t>
            </w:r>
            <w:r w:rsidRPr="00595B7B">
              <w:rPr>
                <w:spacing w:val="-1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–</w:t>
            </w:r>
            <w:r w:rsidRPr="00595B7B">
              <w:rPr>
                <w:spacing w:val="-1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элемент</w:t>
            </w:r>
            <w:r w:rsidRPr="00595B7B">
              <w:rPr>
                <w:spacing w:val="-1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типа</w:t>
            </w:r>
            <w:r w:rsidRPr="00595B7B">
              <w:rPr>
                <w:spacing w:val="-1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Т.</w:t>
            </w:r>
          </w:p>
        </w:tc>
      </w:tr>
      <w:tr w:rsidR="00595B7B" w:rsidRPr="00595B7B" w14:paraId="0721A0C6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0ED" w14:textId="77777777" w:rsidR="00595B7B" w:rsidRPr="00595B7B" w:rsidRDefault="00595B7B">
            <w:pPr>
              <w:pStyle w:val="TableParagraph"/>
              <w:spacing w:line="301" w:lineRule="exact"/>
              <w:ind w:left="0" w:right="602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F9C08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1A83C58E" w14:textId="77777777" w:rsidTr="00595B7B">
        <w:trPr>
          <w:trHeight w:val="642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17272" w14:textId="77777777" w:rsidR="00595B7B" w:rsidRPr="00595B7B" w:rsidRDefault="00595B7B">
            <w:pPr>
              <w:pStyle w:val="TableParagraph"/>
              <w:spacing w:line="315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040D4" w14:textId="77777777" w:rsidR="00595B7B" w:rsidRPr="00595B7B" w:rsidRDefault="00595B7B">
            <w:pPr>
              <w:pStyle w:val="TableParagraph"/>
              <w:spacing w:line="315" w:lineRule="exact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Добавляет</w:t>
            </w:r>
            <w:r w:rsidRPr="00595B7B">
              <w:rPr>
                <w:spacing w:val="39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</w:rPr>
              <w:t>d</w:t>
            </w:r>
            <w:r w:rsidRPr="00595B7B">
              <w:rPr>
                <w:spacing w:val="43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во</w:t>
            </w:r>
            <w:r w:rsidRPr="00595B7B">
              <w:rPr>
                <w:spacing w:val="43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множество,</w:t>
            </w:r>
            <w:r w:rsidRPr="00595B7B">
              <w:rPr>
                <w:spacing w:val="4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если</w:t>
            </w:r>
            <w:r w:rsidRPr="00595B7B">
              <w:rPr>
                <w:spacing w:val="4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в</w:t>
            </w:r>
            <w:r w:rsidRPr="00595B7B">
              <w:rPr>
                <w:spacing w:val="38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нем</w:t>
            </w:r>
            <w:r w:rsidRPr="00595B7B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нет</w:t>
            </w:r>
          </w:p>
          <w:p w14:paraId="6C33CE71" w14:textId="77777777" w:rsidR="00595B7B" w:rsidRPr="00595B7B" w:rsidRDefault="00595B7B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такого</w:t>
            </w:r>
            <w:r w:rsidRPr="00595B7B">
              <w:rPr>
                <w:spacing w:val="-1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элемента.</w:t>
            </w:r>
          </w:p>
        </w:tc>
      </w:tr>
      <w:tr w:rsidR="00595B7B" w:rsidRPr="00595B7B" w14:paraId="68E58892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E9FD8" w14:textId="77777777" w:rsidR="00595B7B" w:rsidRPr="00595B7B" w:rsidRDefault="00595B7B">
            <w:pPr>
              <w:pStyle w:val="TableParagraph"/>
              <w:spacing w:line="304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6F158" w14:textId="77777777" w:rsidR="00595B7B" w:rsidRPr="00595B7B" w:rsidRDefault="00595B7B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4E745F1E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52D71" w14:textId="77777777" w:rsidR="00595B7B" w:rsidRPr="00595B7B" w:rsidRDefault="00595B7B">
            <w:pPr>
              <w:pStyle w:val="TableParagraph"/>
              <w:spacing w:line="301" w:lineRule="exact"/>
              <w:ind w:left="0" w:right="621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D312C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Множество</w:t>
            </w:r>
            <w:r w:rsidRPr="00595B7B">
              <w:rPr>
                <w:spacing w:val="-1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содержит</w:t>
            </w:r>
            <w:r w:rsidRPr="00595B7B">
              <w:rPr>
                <w:spacing w:val="-2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элемент</w:t>
            </w:r>
            <w:r w:rsidRPr="00595B7B">
              <w:rPr>
                <w:spacing w:val="-2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d.</w:t>
            </w:r>
          </w:p>
        </w:tc>
      </w:tr>
      <w:tr w:rsidR="00595B7B" w:rsidRPr="00595B7B" w14:paraId="6874EE6A" w14:textId="77777777" w:rsidTr="00595B7B">
        <w:trPr>
          <w:trHeight w:val="321"/>
        </w:trPr>
        <w:tc>
          <w:tcPr>
            <w:tcW w:w="8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1DE95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07B1B706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B551D" w14:textId="77777777" w:rsidR="00595B7B" w:rsidRPr="00595B7B" w:rsidRDefault="00595B7B"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  <w:szCs w:val="28"/>
              </w:rPr>
            </w:pPr>
            <w:r w:rsidRPr="00595B7B">
              <w:rPr>
                <w:b/>
                <w:i/>
                <w:sz w:val="28"/>
                <w:szCs w:val="28"/>
              </w:rPr>
              <w:t>Удалить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1600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42EA31FD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71D6C" w14:textId="77777777" w:rsidR="00595B7B" w:rsidRPr="00595B7B" w:rsidRDefault="00595B7B">
            <w:pPr>
              <w:pStyle w:val="TableParagraph"/>
              <w:spacing w:line="301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09393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d</w:t>
            </w:r>
            <w:r w:rsidRPr="00595B7B">
              <w:rPr>
                <w:spacing w:val="-1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–</w:t>
            </w:r>
            <w:r w:rsidRPr="00595B7B">
              <w:rPr>
                <w:spacing w:val="-1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элемент</w:t>
            </w:r>
            <w:r w:rsidRPr="00595B7B">
              <w:rPr>
                <w:spacing w:val="-2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типа</w:t>
            </w:r>
            <w:r w:rsidRPr="00595B7B">
              <w:rPr>
                <w:spacing w:val="-1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Т.</w:t>
            </w:r>
          </w:p>
        </w:tc>
      </w:tr>
      <w:tr w:rsidR="00595B7B" w:rsidRPr="00595B7B" w14:paraId="4CC20897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C8A9B" w14:textId="77777777" w:rsidR="00595B7B" w:rsidRPr="00595B7B" w:rsidRDefault="00595B7B">
            <w:pPr>
              <w:pStyle w:val="TableParagraph"/>
              <w:spacing w:line="301" w:lineRule="exact"/>
              <w:ind w:left="0" w:right="602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E3208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1B439E55" w14:textId="77777777" w:rsidTr="00595B7B">
        <w:trPr>
          <w:trHeight w:val="64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05EB9" w14:textId="77777777" w:rsidR="00595B7B" w:rsidRPr="00595B7B" w:rsidRDefault="00595B7B">
            <w:pPr>
              <w:pStyle w:val="TableParagraph"/>
              <w:spacing w:line="315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EBF31" w14:textId="77777777" w:rsidR="00595B7B" w:rsidRPr="00595B7B" w:rsidRDefault="00595B7B">
            <w:pPr>
              <w:pStyle w:val="TableParagraph"/>
              <w:spacing w:line="315" w:lineRule="exact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Удаляет</w:t>
            </w:r>
            <w:r w:rsidRPr="00595B7B">
              <w:rPr>
                <w:spacing w:val="20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элемент</w:t>
            </w:r>
            <w:r w:rsidRPr="00595B7B">
              <w:rPr>
                <w:spacing w:val="88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</w:rPr>
              <w:t>d</w:t>
            </w:r>
            <w:r w:rsidRPr="00595B7B">
              <w:rPr>
                <w:spacing w:val="88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из</w:t>
            </w:r>
            <w:r w:rsidRPr="00595B7B">
              <w:rPr>
                <w:spacing w:val="90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множества,</w:t>
            </w:r>
            <w:r w:rsidRPr="00595B7B">
              <w:rPr>
                <w:spacing w:val="86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если</w:t>
            </w:r>
            <w:r w:rsidRPr="00595B7B">
              <w:rPr>
                <w:spacing w:val="92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</w:rPr>
              <w:t>d</w:t>
            </w:r>
          </w:p>
          <w:p w14:paraId="3489886D" w14:textId="77777777" w:rsidR="00595B7B" w:rsidRPr="00595B7B" w:rsidRDefault="00595B7B">
            <w:pPr>
              <w:pStyle w:val="TableParagraph"/>
              <w:spacing w:before="2" w:line="308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принадлежит</w:t>
            </w:r>
            <w:r w:rsidRPr="00595B7B">
              <w:rPr>
                <w:spacing w:val="-6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множеству.</w:t>
            </w:r>
          </w:p>
        </w:tc>
      </w:tr>
      <w:tr w:rsidR="00595B7B" w:rsidRPr="00595B7B" w14:paraId="6D8B8371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DE977" w14:textId="77777777" w:rsidR="00595B7B" w:rsidRPr="00595B7B" w:rsidRDefault="00595B7B">
            <w:pPr>
              <w:pStyle w:val="TableParagraph"/>
              <w:spacing w:line="301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231C0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691FC043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E6716" w14:textId="77777777" w:rsidR="00595B7B" w:rsidRPr="00595B7B" w:rsidRDefault="00595B7B">
            <w:pPr>
              <w:pStyle w:val="TableParagraph"/>
              <w:spacing w:line="301" w:lineRule="exact"/>
              <w:ind w:left="0" w:right="621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57329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Множество не</w:t>
            </w:r>
            <w:r w:rsidRPr="00595B7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содержит</w:t>
            </w:r>
            <w:r w:rsidRPr="00595B7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элемент</w:t>
            </w:r>
            <w:r w:rsidRPr="00595B7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</w:rPr>
              <w:t>d</w:t>
            </w:r>
            <w:r w:rsidRPr="00595B7B">
              <w:rPr>
                <w:sz w:val="28"/>
                <w:szCs w:val="28"/>
                <w:lang w:val="ru-RU"/>
              </w:rPr>
              <w:t>.</w:t>
            </w:r>
          </w:p>
        </w:tc>
      </w:tr>
      <w:tr w:rsidR="00595B7B" w:rsidRPr="00595B7B" w14:paraId="15F26778" w14:textId="77777777" w:rsidTr="00595B7B">
        <w:trPr>
          <w:trHeight w:val="323"/>
        </w:trPr>
        <w:tc>
          <w:tcPr>
            <w:tcW w:w="8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B86A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595B7B" w:rsidRPr="00595B7B" w14:paraId="050D782F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8197A" w14:textId="77777777" w:rsidR="00595B7B" w:rsidRPr="00595B7B" w:rsidRDefault="00595B7B"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  <w:szCs w:val="28"/>
              </w:rPr>
            </w:pPr>
            <w:r w:rsidRPr="00595B7B">
              <w:rPr>
                <w:b/>
                <w:i/>
                <w:sz w:val="28"/>
                <w:szCs w:val="28"/>
              </w:rPr>
              <w:t>Пусто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0E40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5C9D7ED9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848C3" w14:textId="77777777" w:rsidR="00595B7B" w:rsidRPr="00595B7B" w:rsidRDefault="00595B7B">
            <w:pPr>
              <w:pStyle w:val="TableParagraph"/>
              <w:spacing w:line="301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C48B1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04522B2A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82ECA" w14:textId="77777777" w:rsidR="00595B7B" w:rsidRPr="00595B7B" w:rsidRDefault="00595B7B">
            <w:pPr>
              <w:pStyle w:val="TableParagraph"/>
              <w:spacing w:line="304" w:lineRule="exact"/>
              <w:ind w:left="0" w:right="602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BAB3" w14:textId="77777777" w:rsidR="00595B7B" w:rsidRPr="00595B7B" w:rsidRDefault="00595B7B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0A47B1E6" w14:textId="77777777" w:rsidTr="00595B7B">
        <w:trPr>
          <w:trHeight w:val="128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E9E55" w14:textId="77777777" w:rsidR="00595B7B" w:rsidRPr="00595B7B" w:rsidRDefault="00595B7B">
            <w:pPr>
              <w:pStyle w:val="TableParagraph"/>
              <w:spacing w:line="315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D05EF" w14:textId="77777777" w:rsidR="00595B7B" w:rsidRPr="00595B7B" w:rsidRDefault="00595B7B">
            <w:pPr>
              <w:pStyle w:val="TableParagraph"/>
              <w:ind w:right="94"/>
              <w:jc w:val="both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Определяет,</w:t>
            </w:r>
            <w:r w:rsidRPr="00595B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содержит</w:t>
            </w:r>
            <w:r w:rsidRPr="00595B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ли</w:t>
            </w:r>
            <w:r w:rsidRPr="00595B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множество</w:t>
            </w:r>
            <w:r w:rsidRPr="00595B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 xml:space="preserve">элементы. Возвращает значение </w:t>
            </w:r>
            <w:r w:rsidRPr="00595B7B">
              <w:rPr>
                <w:sz w:val="28"/>
                <w:szCs w:val="28"/>
              </w:rPr>
              <w:t>True</w:t>
            </w:r>
            <w:r w:rsidRPr="00595B7B">
              <w:rPr>
                <w:sz w:val="28"/>
                <w:szCs w:val="28"/>
                <w:lang w:val="ru-RU"/>
              </w:rPr>
              <w:t>, если</w:t>
            </w:r>
            <w:r w:rsidRPr="00595B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множество</w:t>
            </w:r>
            <w:r w:rsidRPr="00595B7B">
              <w:rPr>
                <w:spacing w:val="67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не</w:t>
            </w:r>
            <w:r w:rsidRPr="00595B7B">
              <w:rPr>
                <w:spacing w:val="68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пусто,</w:t>
            </w:r>
            <w:r w:rsidRPr="00595B7B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</w:rPr>
              <w:t>False</w:t>
            </w:r>
            <w:r w:rsidRPr="00595B7B">
              <w:rPr>
                <w:spacing w:val="69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–</w:t>
            </w:r>
            <w:r w:rsidRPr="00595B7B">
              <w:rPr>
                <w:spacing w:val="70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в</w:t>
            </w:r>
            <w:r w:rsidRPr="00595B7B">
              <w:rPr>
                <w:spacing w:val="69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противном</w:t>
            </w:r>
          </w:p>
          <w:p w14:paraId="0279809D" w14:textId="77777777" w:rsidR="00595B7B" w:rsidRPr="00595B7B" w:rsidRDefault="00595B7B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случае.</w:t>
            </w:r>
          </w:p>
        </w:tc>
      </w:tr>
      <w:tr w:rsidR="00595B7B" w:rsidRPr="00595B7B" w14:paraId="796D4D33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07422" w14:textId="77777777" w:rsidR="00595B7B" w:rsidRPr="00595B7B" w:rsidRDefault="00595B7B">
            <w:pPr>
              <w:pStyle w:val="TableParagraph"/>
              <w:spacing w:line="304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43A4D" w14:textId="77777777" w:rsidR="00595B7B" w:rsidRPr="00595B7B" w:rsidRDefault="00595B7B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Булевское</w:t>
            </w:r>
            <w:r w:rsidRPr="00595B7B">
              <w:rPr>
                <w:spacing w:val="-2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значение.</w:t>
            </w:r>
          </w:p>
        </w:tc>
      </w:tr>
      <w:tr w:rsidR="00595B7B" w:rsidRPr="00595B7B" w14:paraId="18393AD7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78454" w14:textId="77777777" w:rsidR="00595B7B" w:rsidRPr="00595B7B" w:rsidRDefault="00595B7B">
            <w:pPr>
              <w:pStyle w:val="TableParagraph"/>
              <w:spacing w:line="301" w:lineRule="exact"/>
              <w:ind w:left="0" w:right="621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C6C72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335E690A" w14:textId="77777777" w:rsidTr="00595B7B">
        <w:trPr>
          <w:trHeight w:val="321"/>
        </w:trPr>
        <w:tc>
          <w:tcPr>
            <w:tcW w:w="8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31375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06F1F018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06FF0" w14:textId="77777777" w:rsidR="00595B7B" w:rsidRPr="00595B7B" w:rsidRDefault="00595B7B">
            <w:pPr>
              <w:pStyle w:val="TableParagraph"/>
              <w:spacing w:before="2" w:line="301" w:lineRule="exact"/>
              <w:ind w:left="107"/>
              <w:rPr>
                <w:b/>
                <w:i/>
                <w:sz w:val="28"/>
                <w:szCs w:val="28"/>
              </w:rPr>
            </w:pPr>
            <w:r w:rsidRPr="00595B7B">
              <w:rPr>
                <w:b/>
                <w:i/>
                <w:sz w:val="28"/>
                <w:szCs w:val="28"/>
              </w:rPr>
              <w:t>Принадлежит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12B7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53E79D10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474B5" w14:textId="77777777" w:rsidR="00595B7B" w:rsidRPr="00595B7B" w:rsidRDefault="00595B7B">
            <w:pPr>
              <w:pStyle w:val="TableParagraph"/>
              <w:spacing w:line="301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DE8C4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d</w:t>
            </w:r>
            <w:r w:rsidRPr="00595B7B">
              <w:rPr>
                <w:spacing w:val="-1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–</w:t>
            </w:r>
            <w:r w:rsidRPr="00595B7B">
              <w:rPr>
                <w:spacing w:val="-1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элемент</w:t>
            </w:r>
            <w:r w:rsidRPr="00595B7B">
              <w:rPr>
                <w:spacing w:val="-2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типа</w:t>
            </w:r>
            <w:r w:rsidRPr="00595B7B">
              <w:rPr>
                <w:spacing w:val="-1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Т.</w:t>
            </w:r>
          </w:p>
        </w:tc>
      </w:tr>
      <w:tr w:rsidR="00595B7B" w:rsidRPr="00595B7B" w14:paraId="7657EE8A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645F" w14:textId="77777777" w:rsidR="00595B7B" w:rsidRPr="00595B7B" w:rsidRDefault="00595B7B">
            <w:pPr>
              <w:pStyle w:val="TableParagraph"/>
              <w:spacing w:line="301" w:lineRule="exact"/>
              <w:ind w:left="0" w:right="602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907D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75C85D7B" w14:textId="77777777" w:rsidTr="00595B7B">
        <w:trPr>
          <w:trHeight w:val="1288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709E3" w14:textId="77777777" w:rsidR="00595B7B" w:rsidRPr="00595B7B" w:rsidRDefault="00595B7B">
            <w:pPr>
              <w:pStyle w:val="TableParagraph"/>
              <w:spacing w:line="317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316B7" w14:textId="77777777" w:rsidR="00595B7B" w:rsidRPr="00595B7B" w:rsidRDefault="00595B7B">
            <w:pPr>
              <w:pStyle w:val="TableParagraph"/>
              <w:ind w:right="96"/>
              <w:jc w:val="both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Определяет,</w:t>
            </w:r>
            <w:r w:rsidRPr="00595B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принадлежит</w:t>
            </w:r>
            <w:r w:rsidRPr="00595B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ли</w:t>
            </w:r>
            <w:r w:rsidRPr="00595B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элемент</w:t>
            </w:r>
            <w:r w:rsidRPr="00595B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</w:rPr>
              <w:t>d</w:t>
            </w:r>
            <w:r w:rsidRPr="00595B7B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множеству.</w:t>
            </w:r>
            <w:r w:rsidRPr="00595B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Возвращает</w:t>
            </w:r>
            <w:r w:rsidRPr="00595B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</w:rPr>
              <w:t>True</w:t>
            </w:r>
            <w:r w:rsidRPr="00595B7B">
              <w:rPr>
                <w:sz w:val="28"/>
                <w:szCs w:val="28"/>
                <w:lang w:val="ru-RU"/>
              </w:rPr>
              <w:t>,</w:t>
            </w:r>
            <w:r w:rsidRPr="00595B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если</w:t>
            </w:r>
            <w:r w:rsidRPr="00595B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</w:rPr>
              <w:t>d</w:t>
            </w:r>
            <w:r w:rsidRPr="00595B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принадлежит</w:t>
            </w:r>
            <w:r w:rsidRPr="00595B7B">
              <w:rPr>
                <w:spacing w:val="37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множеству,</w:t>
            </w:r>
            <w:r w:rsidRPr="00595B7B">
              <w:rPr>
                <w:spacing w:val="36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</w:rPr>
              <w:t>False</w:t>
            </w:r>
            <w:r w:rsidRPr="00595B7B">
              <w:rPr>
                <w:spacing w:val="4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-</w:t>
            </w:r>
            <w:r w:rsidRPr="00595B7B">
              <w:rPr>
                <w:spacing w:val="37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в</w:t>
            </w:r>
          </w:p>
          <w:p w14:paraId="5DBB4EBC" w14:textId="77777777" w:rsidR="00595B7B" w:rsidRPr="00595B7B" w:rsidRDefault="00595B7B">
            <w:pPr>
              <w:pStyle w:val="TableParagraph"/>
              <w:spacing w:line="308" w:lineRule="exact"/>
              <w:jc w:val="both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противном</w:t>
            </w:r>
            <w:r w:rsidRPr="00595B7B">
              <w:rPr>
                <w:spacing w:val="-3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случае.</w:t>
            </w:r>
          </w:p>
        </w:tc>
      </w:tr>
    </w:tbl>
    <w:p w14:paraId="22B73A10" w14:textId="77777777" w:rsidR="00595B7B" w:rsidRPr="00595B7B" w:rsidRDefault="00595B7B" w:rsidP="00595B7B">
      <w:pPr>
        <w:rPr>
          <w:rFonts w:ascii="Times New Roman" w:hAnsi="Times New Roman" w:cs="Times New Roman"/>
          <w:sz w:val="28"/>
          <w:szCs w:val="28"/>
        </w:rPr>
        <w:sectPr w:rsidR="00595B7B" w:rsidRPr="00595B7B">
          <w:pgSz w:w="11910" w:h="16840"/>
          <w:pgMar w:top="1120" w:right="1560" w:bottom="880" w:left="1580" w:header="722" w:footer="697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5445"/>
      </w:tblGrid>
      <w:tr w:rsidR="00595B7B" w:rsidRPr="00595B7B" w14:paraId="3B28C0EA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2D62" w14:textId="77777777" w:rsidR="00595B7B" w:rsidRPr="00595B7B" w:rsidRDefault="00595B7B">
            <w:pPr>
              <w:pStyle w:val="TableParagraph"/>
              <w:spacing w:line="304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lastRenderedPageBreak/>
              <w:t>Выход: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903EE" w14:textId="77777777" w:rsidR="00595B7B" w:rsidRPr="00595B7B" w:rsidRDefault="00595B7B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Булевское</w:t>
            </w:r>
            <w:r w:rsidRPr="00595B7B">
              <w:rPr>
                <w:spacing w:val="-2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значение.</w:t>
            </w:r>
          </w:p>
        </w:tc>
      </w:tr>
      <w:tr w:rsidR="00595B7B" w:rsidRPr="00595B7B" w14:paraId="39AF1BC9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DA9CD" w14:textId="77777777" w:rsidR="00595B7B" w:rsidRPr="00595B7B" w:rsidRDefault="00595B7B">
            <w:pPr>
              <w:pStyle w:val="TableParagraph"/>
              <w:spacing w:line="302" w:lineRule="exact"/>
              <w:ind w:left="0" w:right="621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7DA50" w14:textId="77777777" w:rsidR="00595B7B" w:rsidRPr="00595B7B" w:rsidRDefault="00595B7B">
            <w:pPr>
              <w:pStyle w:val="TableParagraph"/>
              <w:spacing w:line="302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0E7E51B2" w14:textId="77777777" w:rsidTr="00595B7B">
        <w:trPr>
          <w:trHeight w:val="321"/>
        </w:trPr>
        <w:tc>
          <w:tcPr>
            <w:tcW w:w="8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B701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479CB348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0D336" w14:textId="77777777" w:rsidR="00595B7B" w:rsidRPr="00595B7B" w:rsidRDefault="00595B7B">
            <w:pPr>
              <w:pStyle w:val="TableParagraph"/>
              <w:spacing w:before="2" w:line="301" w:lineRule="exact"/>
              <w:ind w:left="107"/>
              <w:rPr>
                <w:b/>
                <w:i/>
                <w:sz w:val="28"/>
                <w:szCs w:val="28"/>
              </w:rPr>
            </w:pPr>
            <w:r w:rsidRPr="00595B7B">
              <w:rPr>
                <w:b/>
                <w:i/>
                <w:sz w:val="28"/>
                <w:szCs w:val="28"/>
              </w:rPr>
              <w:t>Объединить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8546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71637AC0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6BDBA" w14:textId="77777777" w:rsidR="00595B7B" w:rsidRPr="00595B7B" w:rsidRDefault="00595B7B">
            <w:pPr>
              <w:pStyle w:val="TableParagraph"/>
              <w:spacing w:line="301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969F9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Множество q.</w:t>
            </w:r>
          </w:p>
        </w:tc>
      </w:tr>
      <w:tr w:rsidR="00595B7B" w:rsidRPr="00595B7B" w14:paraId="75E42773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1D5A" w14:textId="77777777" w:rsidR="00595B7B" w:rsidRPr="00595B7B" w:rsidRDefault="00595B7B">
            <w:pPr>
              <w:pStyle w:val="TableParagraph"/>
              <w:spacing w:line="301" w:lineRule="exact"/>
              <w:ind w:left="0" w:right="602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B414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</w:t>
            </w:r>
          </w:p>
        </w:tc>
      </w:tr>
      <w:tr w:rsidR="00595B7B" w:rsidRPr="00595B7B" w14:paraId="5FD356FD" w14:textId="77777777" w:rsidTr="00595B7B">
        <w:trPr>
          <w:trHeight w:val="96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A4BDB" w14:textId="77777777" w:rsidR="00595B7B" w:rsidRPr="00595B7B" w:rsidRDefault="00595B7B">
            <w:pPr>
              <w:pStyle w:val="TableParagraph"/>
              <w:spacing w:line="317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CEBC0" w14:textId="77777777" w:rsidR="00595B7B" w:rsidRPr="00595B7B" w:rsidRDefault="00595B7B">
            <w:pPr>
              <w:pStyle w:val="TableParagraph"/>
              <w:tabs>
                <w:tab w:val="left" w:pos="1445"/>
                <w:tab w:val="left" w:pos="1640"/>
                <w:tab w:val="left" w:pos="3312"/>
                <w:tab w:val="left" w:pos="3558"/>
                <w:tab w:val="left" w:pos="5202"/>
              </w:tabs>
              <w:ind w:right="95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Создаёт</w:t>
            </w:r>
            <w:r w:rsidRPr="00595B7B">
              <w:rPr>
                <w:sz w:val="28"/>
                <w:szCs w:val="28"/>
                <w:lang w:val="ru-RU"/>
              </w:rPr>
              <w:tab/>
              <w:t>множество,</w:t>
            </w:r>
            <w:r w:rsidRPr="00595B7B">
              <w:rPr>
                <w:sz w:val="28"/>
                <w:szCs w:val="28"/>
                <w:lang w:val="ru-RU"/>
              </w:rPr>
              <w:tab/>
              <w:t>полученное</w:t>
            </w:r>
            <w:r w:rsidRPr="00595B7B">
              <w:rPr>
                <w:sz w:val="28"/>
                <w:szCs w:val="28"/>
                <w:lang w:val="ru-RU"/>
              </w:rPr>
              <w:tab/>
            </w:r>
            <w:r w:rsidRPr="00595B7B">
              <w:rPr>
                <w:spacing w:val="-1"/>
                <w:sz w:val="28"/>
                <w:szCs w:val="28"/>
                <w:lang w:val="ru-RU"/>
              </w:rPr>
              <w:t>в</w:t>
            </w:r>
            <w:r w:rsidRPr="00595B7B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результате</w:t>
            </w:r>
            <w:r w:rsidRPr="00595B7B">
              <w:rPr>
                <w:sz w:val="28"/>
                <w:szCs w:val="28"/>
                <w:lang w:val="ru-RU"/>
              </w:rPr>
              <w:tab/>
            </w:r>
            <w:r w:rsidRPr="00595B7B">
              <w:rPr>
                <w:sz w:val="28"/>
                <w:szCs w:val="28"/>
                <w:lang w:val="ru-RU"/>
              </w:rPr>
              <w:tab/>
              <w:t>объединения</w:t>
            </w:r>
            <w:r w:rsidRPr="00595B7B">
              <w:rPr>
                <w:sz w:val="28"/>
                <w:szCs w:val="28"/>
                <w:lang w:val="ru-RU"/>
              </w:rPr>
              <w:tab/>
            </w:r>
            <w:r w:rsidRPr="00595B7B">
              <w:rPr>
                <w:sz w:val="28"/>
                <w:szCs w:val="28"/>
                <w:lang w:val="ru-RU"/>
              </w:rPr>
              <w:tab/>
              <w:t>множества</w:t>
            </w:r>
            <w:r w:rsidRPr="00595B7B">
              <w:rPr>
                <w:sz w:val="28"/>
                <w:szCs w:val="28"/>
                <w:lang w:val="ru-RU"/>
              </w:rPr>
              <w:tab/>
            </w:r>
            <w:r w:rsidRPr="00595B7B">
              <w:rPr>
                <w:spacing w:val="-4"/>
                <w:sz w:val="28"/>
                <w:szCs w:val="28"/>
                <w:lang w:val="ru-RU"/>
              </w:rPr>
              <w:t>с</w:t>
            </w:r>
          </w:p>
          <w:p w14:paraId="5B7CDA66" w14:textId="77777777" w:rsidR="00595B7B" w:rsidRPr="00595B7B" w:rsidRDefault="00595B7B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множеством q.</w:t>
            </w:r>
          </w:p>
        </w:tc>
      </w:tr>
      <w:tr w:rsidR="00595B7B" w:rsidRPr="00595B7B" w14:paraId="60B891C0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D233E" w14:textId="77777777" w:rsidR="00595B7B" w:rsidRPr="00595B7B" w:rsidRDefault="00595B7B">
            <w:pPr>
              <w:pStyle w:val="TableParagraph"/>
              <w:spacing w:line="301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DDA9C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Множество.</w:t>
            </w:r>
          </w:p>
        </w:tc>
      </w:tr>
      <w:tr w:rsidR="00595B7B" w:rsidRPr="00595B7B" w14:paraId="49AE66EF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C4EFD" w14:textId="77777777" w:rsidR="00595B7B" w:rsidRPr="00595B7B" w:rsidRDefault="00595B7B">
            <w:pPr>
              <w:pStyle w:val="TableParagraph"/>
              <w:spacing w:line="304" w:lineRule="exact"/>
              <w:ind w:left="0" w:right="621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0A64" w14:textId="77777777" w:rsidR="00595B7B" w:rsidRPr="00595B7B" w:rsidRDefault="00595B7B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6A5A82C8" w14:textId="77777777" w:rsidTr="00595B7B">
        <w:trPr>
          <w:trHeight w:val="321"/>
        </w:trPr>
        <w:tc>
          <w:tcPr>
            <w:tcW w:w="8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B90A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407AAC55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81DCE" w14:textId="77777777" w:rsidR="00595B7B" w:rsidRPr="00595B7B" w:rsidRDefault="00595B7B"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  <w:szCs w:val="28"/>
              </w:rPr>
            </w:pPr>
            <w:r w:rsidRPr="00595B7B">
              <w:rPr>
                <w:b/>
                <w:i/>
                <w:sz w:val="28"/>
                <w:szCs w:val="28"/>
              </w:rPr>
              <w:t>Вычесть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37F0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12A529F8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210EC" w14:textId="77777777" w:rsidR="00595B7B" w:rsidRPr="00595B7B" w:rsidRDefault="00595B7B">
            <w:pPr>
              <w:pStyle w:val="TableParagraph"/>
              <w:spacing w:line="304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FF19F" w14:textId="77777777" w:rsidR="00595B7B" w:rsidRPr="00595B7B" w:rsidRDefault="00595B7B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Множество q.</w:t>
            </w:r>
          </w:p>
        </w:tc>
      </w:tr>
      <w:tr w:rsidR="00595B7B" w:rsidRPr="00595B7B" w14:paraId="71F02397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7D453" w14:textId="77777777" w:rsidR="00595B7B" w:rsidRPr="00595B7B" w:rsidRDefault="00595B7B">
            <w:pPr>
              <w:pStyle w:val="TableParagraph"/>
              <w:spacing w:line="301" w:lineRule="exact"/>
              <w:ind w:left="0" w:right="602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96E10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2C41F700" w14:textId="77777777" w:rsidTr="00595B7B">
        <w:trPr>
          <w:trHeight w:val="96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25882" w14:textId="77777777" w:rsidR="00595B7B" w:rsidRPr="00595B7B" w:rsidRDefault="00595B7B">
            <w:pPr>
              <w:pStyle w:val="TableParagraph"/>
              <w:spacing w:line="315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A486C" w14:textId="77777777" w:rsidR="00595B7B" w:rsidRPr="00595B7B" w:rsidRDefault="00595B7B">
            <w:pPr>
              <w:pStyle w:val="TableParagraph"/>
              <w:tabs>
                <w:tab w:val="left" w:pos="1445"/>
                <w:tab w:val="left" w:pos="1681"/>
                <w:tab w:val="left" w:pos="3312"/>
                <w:tab w:val="left" w:pos="3378"/>
                <w:tab w:val="left" w:pos="4047"/>
                <w:tab w:val="left" w:pos="5202"/>
              </w:tabs>
              <w:ind w:right="99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Создаёт</w:t>
            </w:r>
            <w:r w:rsidRPr="00595B7B">
              <w:rPr>
                <w:sz w:val="28"/>
                <w:szCs w:val="28"/>
                <w:lang w:val="ru-RU"/>
              </w:rPr>
              <w:tab/>
              <w:t>множество,</w:t>
            </w:r>
            <w:r w:rsidRPr="00595B7B">
              <w:rPr>
                <w:sz w:val="28"/>
                <w:szCs w:val="28"/>
                <w:lang w:val="ru-RU"/>
              </w:rPr>
              <w:tab/>
              <w:t>полученное</w:t>
            </w:r>
            <w:r w:rsidRPr="00595B7B">
              <w:rPr>
                <w:sz w:val="28"/>
                <w:szCs w:val="28"/>
                <w:lang w:val="ru-RU"/>
              </w:rPr>
              <w:tab/>
            </w:r>
            <w:r w:rsidRPr="00595B7B">
              <w:rPr>
                <w:spacing w:val="-5"/>
                <w:sz w:val="28"/>
                <w:szCs w:val="28"/>
                <w:lang w:val="ru-RU"/>
              </w:rPr>
              <w:t>в</w:t>
            </w:r>
            <w:r w:rsidRPr="00595B7B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результате</w:t>
            </w:r>
            <w:r w:rsidRPr="00595B7B">
              <w:rPr>
                <w:sz w:val="28"/>
                <w:szCs w:val="28"/>
                <w:lang w:val="ru-RU"/>
              </w:rPr>
              <w:tab/>
            </w:r>
            <w:r w:rsidRPr="00595B7B">
              <w:rPr>
                <w:sz w:val="28"/>
                <w:szCs w:val="28"/>
                <w:lang w:val="ru-RU"/>
              </w:rPr>
              <w:tab/>
              <w:t>вычитания</w:t>
            </w:r>
            <w:r w:rsidRPr="00595B7B">
              <w:rPr>
                <w:sz w:val="28"/>
                <w:szCs w:val="28"/>
                <w:lang w:val="ru-RU"/>
              </w:rPr>
              <w:tab/>
            </w:r>
            <w:r w:rsidRPr="00595B7B">
              <w:rPr>
                <w:sz w:val="28"/>
                <w:szCs w:val="28"/>
                <w:lang w:val="ru-RU"/>
              </w:rPr>
              <w:tab/>
              <w:t>из</w:t>
            </w:r>
            <w:r w:rsidRPr="00595B7B">
              <w:rPr>
                <w:sz w:val="28"/>
                <w:szCs w:val="28"/>
                <w:lang w:val="ru-RU"/>
              </w:rPr>
              <w:tab/>
            </w:r>
            <w:r w:rsidRPr="00595B7B">
              <w:rPr>
                <w:spacing w:val="-1"/>
                <w:sz w:val="28"/>
                <w:szCs w:val="28"/>
                <w:lang w:val="ru-RU"/>
              </w:rPr>
              <w:t>множества</w:t>
            </w:r>
          </w:p>
          <w:p w14:paraId="2B991EDE" w14:textId="77777777" w:rsidR="00595B7B" w:rsidRPr="00595B7B" w:rsidRDefault="00595B7B">
            <w:pPr>
              <w:pStyle w:val="TableParagraph"/>
              <w:spacing w:line="310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множество</w:t>
            </w:r>
            <w:r w:rsidRPr="00595B7B">
              <w:rPr>
                <w:spacing w:val="1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q.</w:t>
            </w:r>
          </w:p>
        </w:tc>
      </w:tr>
      <w:tr w:rsidR="00595B7B" w:rsidRPr="00595B7B" w14:paraId="0457959F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D985C" w14:textId="77777777" w:rsidR="00595B7B" w:rsidRPr="00595B7B" w:rsidRDefault="00595B7B">
            <w:pPr>
              <w:pStyle w:val="TableParagraph"/>
              <w:spacing w:line="301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AE7B4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Множество.</w:t>
            </w:r>
          </w:p>
        </w:tc>
      </w:tr>
      <w:tr w:rsidR="00595B7B" w:rsidRPr="00595B7B" w14:paraId="0B913CDB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B534" w14:textId="77777777" w:rsidR="00595B7B" w:rsidRPr="00595B7B" w:rsidRDefault="00595B7B">
            <w:pPr>
              <w:pStyle w:val="TableParagraph"/>
              <w:spacing w:line="301" w:lineRule="exact"/>
              <w:ind w:left="0" w:right="621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B4776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50E2BE56" w14:textId="77777777" w:rsidTr="00595B7B">
        <w:trPr>
          <w:trHeight w:val="323"/>
        </w:trPr>
        <w:tc>
          <w:tcPr>
            <w:tcW w:w="8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5FDE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648FA91B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CB84B" w14:textId="77777777" w:rsidR="00595B7B" w:rsidRPr="00595B7B" w:rsidRDefault="00595B7B"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  <w:szCs w:val="28"/>
              </w:rPr>
            </w:pPr>
            <w:r w:rsidRPr="00595B7B">
              <w:rPr>
                <w:b/>
                <w:i/>
                <w:sz w:val="28"/>
                <w:szCs w:val="28"/>
              </w:rPr>
              <w:t>Умножить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E0EC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3F96C2CF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755E2" w14:textId="77777777" w:rsidR="00595B7B" w:rsidRPr="00595B7B" w:rsidRDefault="00595B7B">
            <w:pPr>
              <w:pStyle w:val="TableParagraph"/>
              <w:spacing w:line="302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6C095" w14:textId="77777777" w:rsidR="00595B7B" w:rsidRPr="00595B7B" w:rsidRDefault="00595B7B">
            <w:pPr>
              <w:pStyle w:val="TableParagraph"/>
              <w:spacing w:line="302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Множество q.</w:t>
            </w:r>
          </w:p>
        </w:tc>
      </w:tr>
      <w:tr w:rsidR="00595B7B" w:rsidRPr="00595B7B" w14:paraId="55BD2CA6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C5F43" w14:textId="77777777" w:rsidR="00595B7B" w:rsidRPr="00595B7B" w:rsidRDefault="00595B7B">
            <w:pPr>
              <w:pStyle w:val="TableParagraph"/>
              <w:spacing w:line="304" w:lineRule="exact"/>
              <w:ind w:left="0" w:right="602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F3B91" w14:textId="77777777" w:rsidR="00595B7B" w:rsidRPr="00595B7B" w:rsidRDefault="00595B7B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757C270A" w14:textId="77777777" w:rsidTr="00595B7B">
        <w:trPr>
          <w:trHeight w:val="642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C9A0" w14:textId="77777777" w:rsidR="00595B7B" w:rsidRPr="00595B7B" w:rsidRDefault="00595B7B">
            <w:pPr>
              <w:pStyle w:val="TableParagraph"/>
              <w:spacing w:line="315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1D97D" w14:textId="77777777" w:rsidR="00595B7B" w:rsidRPr="00595B7B" w:rsidRDefault="00595B7B">
            <w:pPr>
              <w:pStyle w:val="TableParagraph"/>
              <w:tabs>
                <w:tab w:val="left" w:pos="1730"/>
                <w:tab w:val="left" w:pos="3881"/>
              </w:tabs>
              <w:spacing w:line="315" w:lineRule="exact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Создаёт</w:t>
            </w:r>
            <w:r w:rsidRPr="00595B7B">
              <w:rPr>
                <w:sz w:val="28"/>
                <w:szCs w:val="28"/>
                <w:lang w:val="ru-RU"/>
              </w:rPr>
              <w:tab/>
              <w:t>множество,</w:t>
            </w:r>
            <w:r w:rsidRPr="00595B7B">
              <w:rPr>
                <w:sz w:val="28"/>
                <w:szCs w:val="28"/>
                <w:lang w:val="ru-RU"/>
              </w:rPr>
              <w:tab/>
              <w:t>являющееся</w:t>
            </w:r>
          </w:p>
          <w:p w14:paraId="56116C7F" w14:textId="77777777" w:rsidR="00595B7B" w:rsidRPr="00595B7B" w:rsidRDefault="00595B7B">
            <w:pPr>
              <w:pStyle w:val="TableParagraph"/>
              <w:spacing w:line="308" w:lineRule="exact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пересечением</w:t>
            </w:r>
            <w:r w:rsidRPr="00595B7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множества</w:t>
            </w:r>
            <w:r w:rsidRPr="00595B7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с</w:t>
            </w:r>
            <w:r w:rsidRPr="00595B7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множеством</w:t>
            </w:r>
            <w:r w:rsidRPr="00595B7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</w:rPr>
              <w:t>q</w:t>
            </w:r>
            <w:r w:rsidRPr="00595B7B">
              <w:rPr>
                <w:sz w:val="28"/>
                <w:szCs w:val="28"/>
                <w:lang w:val="ru-RU"/>
              </w:rPr>
              <w:t>.</w:t>
            </w:r>
          </w:p>
        </w:tc>
      </w:tr>
      <w:tr w:rsidR="00595B7B" w:rsidRPr="00595B7B" w14:paraId="1527E9E4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2A1D8" w14:textId="77777777" w:rsidR="00595B7B" w:rsidRPr="00595B7B" w:rsidRDefault="00595B7B">
            <w:pPr>
              <w:pStyle w:val="TableParagraph"/>
              <w:spacing w:line="301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7B503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Множество.</w:t>
            </w:r>
          </w:p>
        </w:tc>
      </w:tr>
      <w:tr w:rsidR="00595B7B" w:rsidRPr="00595B7B" w14:paraId="7B9EBFB7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49357" w14:textId="77777777" w:rsidR="00595B7B" w:rsidRPr="00595B7B" w:rsidRDefault="00595B7B">
            <w:pPr>
              <w:pStyle w:val="TableParagraph"/>
              <w:spacing w:line="304" w:lineRule="exact"/>
              <w:ind w:left="0" w:right="621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53D55" w14:textId="77777777" w:rsidR="00595B7B" w:rsidRPr="00595B7B" w:rsidRDefault="00595B7B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3B4BEC7E" w14:textId="77777777" w:rsidTr="00595B7B">
        <w:trPr>
          <w:trHeight w:val="321"/>
        </w:trPr>
        <w:tc>
          <w:tcPr>
            <w:tcW w:w="8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C785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71C732C0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79EF" w14:textId="77777777" w:rsidR="00595B7B" w:rsidRPr="00595B7B" w:rsidRDefault="00595B7B"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  <w:szCs w:val="28"/>
              </w:rPr>
            </w:pPr>
            <w:r w:rsidRPr="00595B7B">
              <w:rPr>
                <w:b/>
                <w:i/>
                <w:sz w:val="28"/>
                <w:szCs w:val="28"/>
              </w:rPr>
              <w:t>Элементов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EAFB2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03C8F754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2EFF5" w14:textId="77777777" w:rsidR="00595B7B" w:rsidRPr="00595B7B" w:rsidRDefault="00595B7B">
            <w:pPr>
              <w:pStyle w:val="TableParagraph"/>
              <w:spacing w:line="304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C3563" w14:textId="77777777" w:rsidR="00595B7B" w:rsidRPr="00595B7B" w:rsidRDefault="00595B7B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64651DB2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50C42" w14:textId="77777777" w:rsidR="00595B7B" w:rsidRPr="00595B7B" w:rsidRDefault="00595B7B">
            <w:pPr>
              <w:pStyle w:val="TableParagraph"/>
              <w:spacing w:line="301" w:lineRule="exact"/>
              <w:ind w:left="0" w:right="602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42966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2CF1B41C" w14:textId="77777777" w:rsidTr="00595B7B">
        <w:trPr>
          <w:trHeight w:val="96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283B" w14:textId="77777777" w:rsidR="00595B7B" w:rsidRPr="00595B7B" w:rsidRDefault="00595B7B">
            <w:pPr>
              <w:pStyle w:val="TableParagraph"/>
              <w:spacing w:line="315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12EDB" w14:textId="77777777" w:rsidR="00595B7B" w:rsidRPr="00595B7B" w:rsidRDefault="00595B7B">
            <w:pPr>
              <w:pStyle w:val="TableParagraph"/>
              <w:tabs>
                <w:tab w:val="left" w:pos="1965"/>
                <w:tab w:val="left" w:pos="2367"/>
                <w:tab w:val="left" w:pos="3989"/>
              </w:tabs>
              <w:spacing w:line="315" w:lineRule="exact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Подсчитывает</w:t>
            </w:r>
            <w:r w:rsidRPr="00595B7B">
              <w:rPr>
                <w:sz w:val="28"/>
                <w:szCs w:val="28"/>
                <w:lang w:val="ru-RU"/>
              </w:rPr>
              <w:tab/>
              <w:t>и</w:t>
            </w:r>
            <w:r w:rsidRPr="00595B7B">
              <w:rPr>
                <w:sz w:val="28"/>
                <w:szCs w:val="28"/>
                <w:lang w:val="ru-RU"/>
              </w:rPr>
              <w:tab/>
              <w:t>возвращает</w:t>
            </w:r>
            <w:r w:rsidRPr="00595B7B">
              <w:rPr>
                <w:sz w:val="28"/>
                <w:szCs w:val="28"/>
                <w:lang w:val="ru-RU"/>
              </w:rPr>
              <w:tab/>
              <w:t>количество</w:t>
            </w:r>
          </w:p>
          <w:p w14:paraId="37CF7614" w14:textId="77777777" w:rsidR="00595B7B" w:rsidRPr="00595B7B" w:rsidRDefault="00595B7B">
            <w:pPr>
              <w:pStyle w:val="TableParagraph"/>
              <w:spacing w:line="322" w:lineRule="exact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элементов</w:t>
            </w:r>
            <w:r w:rsidRPr="00595B7B">
              <w:rPr>
                <w:spacing w:val="16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во</w:t>
            </w:r>
            <w:r w:rsidRPr="00595B7B">
              <w:rPr>
                <w:spacing w:val="17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множестве,</w:t>
            </w:r>
            <w:r w:rsidRPr="00595B7B">
              <w:rPr>
                <w:spacing w:val="15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если</w:t>
            </w:r>
            <w:r w:rsidRPr="00595B7B">
              <w:rPr>
                <w:spacing w:val="16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множество</w:t>
            </w:r>
            <w:r w:rsidRPr="00595B7B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пустое</w:t>
            </w:r>
            <w:r w:rsidRPr="00595B7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-</w:t>
            </w:r>
            <w:r w:rsidRPr="00595B7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ноль</w:t>
            </w:r>
          </w:p>
        </w:tc>
      </w:tr>
      <w:tr w:rsidR="00595B7B" w:rsidRPr="00595B7B" w14:paraId="021501FC" w14:textId="77777777" w:rsidTr="00595B7B">
        <w:trPr>
          <w:trHeight w:val="642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75DA7" w14:textId="77777777" w:rsidR="00595B7B" w:rsidRPr="00595B7B" w:rsidRDefault="00595B7B">
            <w:pPr>
              <w:pStyle w:val="TableParagraph"/>
              <w:spacing w:line="315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0B471" w14:textId="77777777" w:rsidR="00595B7B" w:rsidRPr="00595B7B" w:rsidRDefault="00595B7B">
            <w:pPr>
              <w:pStyle w:val="TableParagraph"/>
              <w:tabs>
                <w:tab w:val="left" w:pos="1146"/>
                <w:tab w:val="left" w:pos="1655"/>
                <w:tab w:val="left" w:pos="3419"/>
                <w:tab w:val="left" w:pos="5061"/>
              </w:tabs>
              <w:spacing w:line="315" w:lineRule="exact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Целое</w:t>
            </w:r>
            <w:r w:rsidRPr="00595B7B">
              <w:rPr>
                <w:sz w:val="28"/>
                <w:szCs w:val="28"/>
                <w:lang w:val="ru-RU"/>
              </w:rPr>
              <w:tab/>
              <w:t>-</w:t>
            </w:r>
            <w:r w:rsidRPr="00595B7B">
              <w:rPr>
                <w:sz w:val="28"/>
                <w:szCs w:val="28"/>
                <w:lang w:val="ru-RU"/>
              </w:rPr>
              <w:tab/>
              <w:t>количество</w:t>
            </w:r>
            <w:r w:rsidRPr="00595B7B">
              <w:rPr>
                <w:sz w:val="28"/>
                <w:szCs w:val="28"/>
                <w:lang w:val="ru-RU"/>
              </w:rPr>
              <w:tab/>
              <w:t>элементов</w:t>
            </w:r>
            <w:r w:rsidRPr="00595B7B">
              <w:rPr>
                <w:sz w:val="28"/>
                <w:szCs w:val="28"/>
                <w:lang w:val="ru-RU"/>
              </w:rPr>
              <w:tab/>
              <w:t>во</w:t>
            </w:r>
          </w:p>
          <w:p w14:paraId="39475F04" w14:textId="77777777" w:rsidR="00595B7B" w:rsidRPr="00595B7B" w:rsidRDefault="00595B7B">
            <w:pPr>
              <w:pStyle w:val="TableParagraph"/>
              <w:spacing w:line="308" w:lineRule="exact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множестве.</w:t>
            </w:r>
          </w:p>
        </w:tc>
      </w:tr>
      <w:tr w:rsidR="00595B7B" w:rsidRPr="00595B7B" w14:paraId="475299B3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D8BD" w14:textId="77777777" w:rsidR="00595B7B" w:rsidRPr="00595B7B" w:rsidRDefault="00595B7B">
            <w:pPr>
              <w:pStyle w:val="TableParagraph"/>
              <w:spacing w:line="301" w:lineRule="exact"/>
              <w:ind w:left="0" w:right="621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D3B4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7E5ECE46" w14:textId="77777777" w:rsidTr="00595B7B">
        <w:trPr>
          <w:trHeight w:val="323"/>
        </w:trPr>
        <w:tc>
          <w:tcPr>
            <w:tcW w:w="8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44CA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4D5A3655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C4BEB" w14:textId="77777777" w:rsidR="00595B7B" w:rsidRPr="00595B7B" w:rsidRDefault="00595B7B"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  <w:szCs w:val="28"/>
              </w:rPr>
            </w:pPr>
            <w:r w:rsidRPr="00595B7B">
              <w:rPr>
                <w:b/>
                <w:i/>
                <w:sz w:val="28"/>
                <w:szCs w:val="28"/>
              </w:rPr>
              <w:t>Элемент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2CD8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95B7B" w:rsidRPr="00595B7B" w14:paraId="7BF76E9D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328E2" w14:textId="77777777" w:rsidR="00595B7B" w:rsidRPr="00595B7B" w:rsidRDefault="00595B7B">
            <w:pPr>
              <w:pStyle w:val="TableParagraph"/>
              <w:spacing w:line="301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41CF3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j</w:t>
            </w:r>
            <w:r w:rsidRPr="00595B7B">
              <w:rPr>
                <w:spacing w:val="-3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-</w:t>
            </w:r>
            <w:r w:rsidRPr="00595B7B">
              <w:rPr>
                <w:spacing w:val="-2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номер</w:t>
            </w:r>
            <w:r w:rsidRPr="00595B7B">
              <w:rPr>
                <w:spacing w:val="-1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элемента</w:t>
            </w:r>
            <w:r w:rsidRPr="00595B7B">
              <w:rPr>
                <w:spacing w:val="-1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множества.</w:t>
            </w:r>
          </w:p>
        </w:tc>
      </w:tr>
      <w:tr w:rsidR="00595B7B" w:rsidRPr="00595B7B" w14:paraId="206357E0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B8328" w14:textId="77777777" w:rsidR="00595B7B" w:rsidRPr="00595B7B" w:rsidRDefault="00595B7B">
            <w:pPr>
              <w:pStyle w:val="TableParagraph"/>
              <w:spacing w:line="304" w:lineRule="exact"/>
              <w:ind w:left="0" w:right="602"/>
              <w:jc w:val="righ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374C3" w14:textId="77777777" w:rsidR="00595B7B" w:rsidRPr="00595B7B" w:rsidRDefault="00595B7B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Нет.</w:t>
            </w:r>
          </w:p>
        </w:tc>
      </w:tr>
      <w:tr w:rsidR="00595B7B" w:rsidRPr="00595B7B" w14:paraId="7801459F" w14:textId="77777777" w:rsidTr="00595B7B">
        <w:trPr>
          <w:trHeight w:val="64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EE9BE" w14:textId="77777777" w:rsidR="00595B7B" w:rsidRPr="00595B7B" w:rsidRDefault="00595B7B">
            <w:pPr>
              <w:pStyle w:val="TableParagraph"/>
              <w:spacing w:line="315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9EECD" w14:textId="77777777" w:rsidR="00595B7B" w:rsidRPr="00595B7B" w:rsidRDefault="00595B7B">
            <w:pPr>
              <w:pStyle w:val="TableParagraph"/>
              <w:spacing w:line="315" w:lineRule="exact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Обеспечивает</w:t>
            </w:r>
            <w:r w:rsidRPr="00595B7B">
              <w:rPr>
                <w:spacing w:val="9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доступ</w:t>
            </w:r>
            <w:r w:rsidRPr="00595B7B">
              <w:rPr>
                <w:spacing w:val="13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к</w:t>
            </w:r>
            <w:r w:rsidRPr="00595B7B">
              <w:rPr>
                <w:spacing w:val="12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элементу</w:t>
            </w:r>
            <w:r w:rsidRPr="00595B7B">
              <w:rPr>
                <w:spacing w:val="8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множества</w:t>
            </w:r>
          </w:p>
          <w:p w14:paraId="45DADA9B" w14:textId="77777777" w:rsidR="00595B7B" w:rsidRPr="00595B7B" w:rsidRDefault="00595B7B">
            <w:pPr>
              <w:pStyle w:val="TableParagraph"/>
              <w:spacing w:line="308" w:lineRule="exact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для</w:t>
            </w:r>
            <w:r w:rsidRPr="00595B7B">
              <w:rPr>
                <w:spacing w:val="125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чтения</w:t>
            </w:r>
            <w:r w:rsidRPr="00595B7B">
              <w:rPr>
                <w:spacing w:val="126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по</w:t>
            </w:r>
            <w:r w:rsidRPr="00595B7B">
              <w:rPr>
                <w:spacing w:val="127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индексу</w:t>
            </w:r>
            <w:r w:rsidRPr="00595B7B">
              <w:rPr>
                <w:spacing w:val="126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</w:rPr>
              <w:t>j</w:t>
            </w:r>
            <w:r w:rsidRPr="00595B7B">
              <w:rPr>
                <w:spacing w:val="125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так,</w:t>
            </w:r>
            <w:r w:rsidRPr="00595B7B">
              <w:rPr>
                <w:spacing w:val="126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что</w:t>
            </w:r>
            <w:r w:rsidRPr="00595B7B">
              <w:rPr>
                <w:spacing w:val="127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если</w:t>
            </w:r>
          </w:p>
        </w:tc>
      </w:tr>
    </w:tbl>
    <w:p w14:paraId="63D8D261" w14:textId="77777777" w:rsidR="00595B7B" w:rsidRPr="00595B7B" w:rsidRDefault="00595B7B" w:rsidP="00595B7B">
      <w:pPr>
        <w:rPr>
          <w:rFonts w:ascii="Times New Roman" w:hAnsi="Times New Roman" w:cs="Times New Roman"/>
          <w:sz w:val="28"/>
          <w:szCs w:val="28"/>
        </w:rPr>
        <w:sectPr w:rsidR="00595B7B" w:rsidRPr="00595B7B">
          <w:pgSz w:w="11910" w:h="16840"/>
          <w:pgMar w:top="1120" w:right="1560" w:bottom="880" w:left="1580" w:header="722" w:footer="697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5445"/>
      </w:tblGrid>
      <w:tr w:rsidR="00595B7B" w:rsidRPr="00595B7B" w14:paraId="42624A0B" w14:textId="77777777" w:rsidTr="00595B7B">
        <w:trPr>
          <w:trHeight w:val="96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C98E" w14:textId="77777777" w:rsidR="00595B7B" w:rsidRPr="00595B7B" w:rsidRDefault="00595B7B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FF8CC" w14:textId="77777777" w:rsidR="00595B7B" w:rsidRPr="00595B7B" w:rsidRDefault="00595B7B">
            <w:pPr>
              <w:pStyle w:val="TableParagraph"/>
              <w:tabs>
                <w:tab w:val="left" w:pos="1617"/>
                <w:tab w:val="left" w:pos="2134"/>
                <w:tab w:val="left" w:pos="3190"/>
                <w:tab w:val="left" w:pos="4953"/>
              </w:tabs>
              <w:ind w:right="97"/>
              <w:rPr>
                <w:sz w:val="28"/>
                <w:szCs w:val="28"/>
                <w:lang w:val="ru-RU"/>
              </w:rPr>
            </w:pPr>
            <w:r w:rsidRPr="00595B7B">
              <w:rPr>
                <w:sz w:val="28"/>
                <w:szCs w:val="28"/>
                <w:lang w:val="ru-RU"/>
              </w:rPr>
              <w:t>изменять</w:t>
            </w:r>
            <w:r w:rsidRPr="00595B7B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</w:rPr>
              <w:t>j</w:t>
            </w:r>
            <w:r w:rsidRPr="00595B7B">
              <w:rPr>
                <w:spacing w:val="20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от</w:t>
            </w:r>
            <w:r w:rsidRPr="00595B7B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1</w:t>
            </w:r>
            <w:r w:rsidRPr="00595B7B">
              <w:rPr>
                <w:spacing w:val="21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до</w:t>
            </w:r>
            <w:r w:rsidRPr="00595B7B">
              <w:rPr>
                <w:spacing w:val="20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количества</w:t>
            </w:r>
            <w:r w:rsidRPr="00595B7B">
              <w:rPr>
                <w:spacing w:val="23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элементов</w:t>
            </w:r>
            <w:r w:rsidRPr="00595B7B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во</w:t>
            </w:r>
            <w:r w:rsidRPr="00595B7B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595B7B">
              <w:rPr>
                <w:sz w:val="28"/>
                <w:szCs w:val="28"/>
                <w:lang w:val="ru-RU"/>
              </w:rPr>
              <w:t>множестве,</w:t>
            </w:r>
            <w:r w:rsidRPr="00595B7B">
              <w:rPr>
                <w:sz w:val="28"/>
                <w:szCs w:val="28"/>
                <w:lang w:val="ru-RU"/>
              </w:rPr>
              <w:tab/>
              <w:t>то</w:t>
            </w:r>
            <w:r w:rsidRPr="00595B7B">
              <w:rPr>
                <w:sz w:val="28"/>
                <w:szCs w:val="28"/>
                <w:lang w:val="ru-RU"/>
              </w:rPr>
              <w:tab/>
              <w:t>можно</w:t>
            </w:r>
            <w:r w:rsidRPr="00595B7B">
              <w:rPr>
                <w:sz w:val="28"/>
                <w:szCs w:val="28"/>
                <w:lang w:val="ru-RU"/>
              </w:rPr>
              <w:tab/>
              <w:t>просмотреть</w:t>
            </w:r>
            <w:r w:rsidRPr="00595B7B">
              <w:rPr>
                <w:sz w:val="28"/>
                <w:szCs w:val="28"/>
                <w:lang w:val="ru-RU"/>
              </w:rPr>
              <w:tab/>
            </w:r>
            <w:r w:rsidRPr="00595B7B">
              <w:rPr>
                <w:spacing w:val="-1"/>
                <w:sz w:val="28"/>
                <w:szCs w:val="28"/>
                <w:lang w:val="ru-RU"/>
              </w:rPr>
              <w:t>все</w:t>
            </w:r>
          </w:p>
          <w:p w14:paraId="44386407" w14:textId="77777777" w:rsidR="00595B7B" w:rsidRPr="00595B7B" w:rsidRDefault="00595B7B">
            <w:pPr>
              <w:pStyle w:val="TableParagraph"/>
              <w:spacing w:line="308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элементы</w:t>
            </w:r>
            <w:r w:rsidRPr="00595B7B">
              <w:rPr>
                <w:spacing w:val="-2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множества.</w:t>
            </w:r>
          </w:p>
        </w:tc>
      </w:tr>
      <w:tr w:rsidR="00595B7B" w:rsidRPr="00595B7B" w14:paraId="47C869E4" w14:textId="77777777" w:rsidTr="00595B7B">
        <w:trPr>
          <w:trHeight w:val="3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F583E" w14:textId="77777777" w:rsidR="00595B7B" w:rsidRPr="00595B7B" w:rsidRDefault="00595B7B">
            <w:pPr>
              <w:pStyle w:val="TableParagraph"/>
              <w:spacing w:line="301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930F7" w14:textId="77777777" w:rsidR="00595B7B" w:rsidRPr="00595B7B" w:rsidRDefault="00595B7B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Элемент</w:t>
            </w:r>
            <w:r w:rsidRPr="00595B7B">
              <w:rPr>
                <w:spacing w:val="-1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множества</w:t>
            </w:r>
            <w:r w:rsidRPr="00595B7B">
              <w:rPr>
                <w:spacing w:val="-3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типа</w:t>
            </w:r>
            <w:r w:rsidRPr="00595B7B">
              <w:rPr>
                <w:spacing w:val="1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Т.</w:t>
            </w:r>
          </w:p>
        </w:tc>
      </w:tr>
      <w:tr w:rsidR="00595B7B" w:rsidRPr="00595B7B" w14:paraId="4DFBA5FD" w14:textId="77777777" w:rsidTr="00595B7B">
        <w:trPr>
          <w:trHeight w:val="32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33AE6" w14:textId="77777777" w:rsidR="00595B7B" w:rsidRPr="00595B7B" w:rsidRDefault="00595B7B">
            <w:pPr>
              <w:pStyle w:val="TableParagraph"/>
              <w:spacing w:line="304" w:lineRule="exact"/>
              <w:ind w:left="827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7790D" w14:textId="77777777" w:rsidR="00595B7B" w:rsidRPr="00595B7B" w:rsidRDefault="00595B7B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595B7B">
              <w:rPr>
                <w:sz w:val="28"/>
                <w:szCs w:val="28"/>
              </w:rPr>
              <w:t>Множество</w:t>
            </w:r>
            <w:r w:rsidRPr="00595B7B">
              <w:rPr>
                <w:spacing w:val="-3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не</w:t>
            </w:r>
            <w:r w:rsidRPr="00595B7B">
              <w:rPr>
                <w:spacing w:val="-3"/>
                <w:sz w:val="28"/>
                <w:szCs w:val="28"/>
              </w:rPr>
              <w:t xml:space="preserve"> </w:t>
            </w:r>
            <w:r w:rsidRPr="00595B7B">
              <w:rPr>
                <w:sz w:val="28"/>
                <w:szCs w:val="28"/>
              </w:rPr>
              <w:t>модифицируется</w:t>
            </w:r>
          </w:p>
        </w:tc>
      </w:tr>
    </w:tbl>
    <w:p w14:paraId="4A1BB293" w14:textId="77777777" w:rsidR="00595B7B" w:rsidRPr="00595B7B" w:rsidRDefault="00595B7B" w:rsidP="00595B7B">
      <w:pPr>
        <w:rPr>
          <w:rFonts w:ascii="Times New Roman" w:eastAsia="Times New Roman" w:hAnsi="Times New Roman" w:cs="Times New Roman"/>
          <w:sz w:val="28"/>
          <w:szCs w:val="28"/>
        </w:rPr>
      </w:pPr>
      <w:r w:rsidRPr="00595B7B">
        <w:rPr>
          <w:rFonts w:ascii="Times New Roman" w:hAnsi="Times New Roman" w:cs="Times New Roman"/>
          <w:sz w:val="28"/>
          <w:szCs w:val="28"/>
        </w:rPr>
        <w:t>end</w:t>
      </w:r>
      <w:r w:rsidRPr="00595B7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5B7B">
        <w:rPr>
          <w:rFonts w:ascii="Times New Roman" w:hAnsi="Times New Roman" w:cs="Times New Roman"/>
          <w:sz w:val="28"/>
          <w:szCs w:val="28"/>
        </w:rPr>
        <w:t>tset</w:t>
      </w:r>
    </w:p>
    <w:p w14:paraId="25472F40" w14:textId="36EC6359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5AC108B" w14:textId="55037BB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1ADDF72" w14:textId="0661C23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64EC2F" w14:textId="0DC5B1FE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44A0941" w14:textId="5751F45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E1816B4" w14:textId="7D2BFAD0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B41EE7B" w14:textId="4B66B45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3E20FDF1" w14:textId="12BAD0F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3EF08A5" w14:textId="242B59E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E2533C9" w14:textId="64406E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6D54ADC" w14:textId="0FA59232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5DE64B73" w14:textId="66E958F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106BB92" w14:textId="1A56A097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85B7E73" w14:textId="390EC118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6127BDB" w14:textId="0E2634A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ABE0DE8" w14:textId="18285C11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5F60C965" w14:textId="1F1B2400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40D496" w14:textId="25286E5D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B1EA09B" w14:textId="01042458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6F2E2C4" w14:textId="7EF245C7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F6BE110" w14:textId="1BD10A5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3D8614D4" w14:textId="77777777" w:rsidR="00595B7B" w:rsidRDefault="00595B7B" w:rsidP="00A77AB4">
      <w:pPr>
        <w:rPr>
          <w:rFonts w:ascii="Times New Roman" w:hAnsi="Times New Roman" w:cs="Times New Roman"/>
          <w:sz w:val="28"/>
          <w:szCs w:val="28"/>
        </w:rPr>
      </w:pPr>
    </w:p>
    <w:p w14:paraId="6F53CCF2" w14:textId="7CEA55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44D84345" w14:textId="16178425" w:rsidR="00A77AB4" w:rsidRPr="00BE1485" w:rsidRDefault="00A77AB4" w:rsidP="00A77AB4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90053602"/>
      <w:r w:rsidRPr="00BE14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</w:t>
      </w:r>
      <w:bookmarkEnd w:id="2"/>
    </w:p>
    <w:p w14:paraId="1F352CED" w14:textId="445F1ED4" w:rsidR="001F2EA0" w:rsidRPr="00595B7B" w:rsidRDefault="00A77AB4" w:rsidP="00A77A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мы создали </w:t>
      </w:r>
      <w:r w:rsidR="00595B7B">
        <w:rPr>
          <w:rFonts w:ascii="Times New Roman" w:eastAsia="Times New Roman" w:hAnsi="Times New Roman" w:cs="Times New Roman"/>
          <w:sz w:val="28"/>
          <w:szCs w:val="28"/>
        </w:rPr>
        <w:t>абстрактный тип данных множество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и все необходимые для работы с ним операции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такие как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: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5B7B"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="00595B7B" w:rsidRPr="00595B7B">
        <w:rPr>
          <w:rFonts w:ascii="Times New Roman" w:eastAsia="Times New Roman" w:hAnsi="Times New Roman" w:cs="Times New Roman"/>
          <w:sz w:val="28"/>
          <w:szCs w:val="28"/>
        </w:rPr>
        <w:t>,</w:t>
      </w:r>
      <w:r w:rsidR="00595B7B">
        <w:rPr>
          <w:rFonts w:ascii="Times New Roman" w:eastAsia="Times New Roman" w:hAnsi="Times New Roman" w:cs="Times New Roman"/>
          <w:sz w:val="28"/>
          <w:szCs w:val="28"/>
        </w:rPr>
        <w:t xml:space="preserve"> удаление из множества всех элементов</w:t>
      </w:r>
      <w:r w:rsidR="00595B7B" w:rsidRPr="00595B7B">
        <w:rPr>
          <w:rFonts w:ascii="Times New Roman" w:eastAsia="Times New Roman" w:hAnsi="Times New Roman" w:cs="Times New Roman"/>
          <w:sz w:val="28"/>
          <w:szCs w:val="28"/>
        </w:rPr>
        <w:t>,</w:t>
      </w:r>
      <w:r w:rsidR="00595B7B">
        <w:rPr>
          <w:rFonts w:ascii="Times New Roman" w:eastAsia="Times New Roman" w:hAnsi="Times New Roman" w:cs="Times New Roman"/>
          <w:sz w:val="28"/>
          <w:szCs w:val="28"/>
        </w:rPr>
        <w:t xml:space="preserve"> добавление во множество элементов</w:t>
      </w:r>
      <w:r w:rsidR="00595B7B" w:rsidRPr="00595B7B">
        <w:rPr>
          <w:rFonts w:ascii="Times New Roman" w:eastAsia="Times New Roman" w:hAnsi="Times New Roman" w:cs="Times New Roman"/>
          <w:sz w:val="28"/>
          <w:szCs w:val="28"/>
        </w:rPr>
        <w:t>,</w:t>
      </w:r>
      <w:r w:rsidR="00595B7B">
        <w:rPr>
          <w:rFonts w:ascii="Times New Roman" w:eastAsia="Times New Roman" w:hAnsi="Times New Roman" w:cs="Times New Roman"/>
          <w:sz w:val="28"/>
          <w:szCs w:val="28"/>
        </w:rPr>
        <w:t xml:space="preserve"> удалить элемент</w:t>
      </w:r>
      <w:r w:rsidR="00595B7B" w:rsidRPr="00595B7B">
        <w:rPr>
          <w:rFonts w:ascii="Times New Roman" w:eastAsia="Times New Roman" w:hAnsi="Times New Roman" w:cs="Times New Roman"/>
          <w:sz w:val="28"/>
          <w:szCs w:val="28"/>
        </w:rPr>
        <w:t>,</w:t>
      </w:r>
      <w:r w:rsidR="00595B7B">
        <w:rPr>
          <w:rFonts w:ascii="Times New Roman" w:eastAsia="Times New Roman" w:hAnsi="Times New Roman" w:cs="Times New Roman"/>
          <w:sz w:val="28"/>
          <w:szCs w:val="28"/>
        </w:rPr>
        <w:t xml:space="preserve"> проверка содержания множества</w:t>
      </w:r>
      <w:r w:rsidR="00595B7B" w:rsidRPr="00595B7B">
        <w:rPr>
          <w:rFonts w:ascii="Times New Roman" w:eastAsia="Times New Roman" w:hAnsi="Times New Roman" w:cs="Times New Roman"/>
          <w:sz w:val="28"/>
          <w:szCs w:val="28"/>
        </w:rPr>
        <w:t>,</w:t>
      </w:r>
      <w:r w:rsidR="00595B7B">
        <w:rPr>
          <w:rFonts w:ascii="Times New Roman" w:eastAsia="Times New Roman" w:hAnsi="Times New Roman" w:cs="Times New Roman"/>
          <w:sz w:val="28"/>
          <w:szCs w:val="28"/>
        </w:rPr>
        <w:t xml:space="preserve"> принадлежат ли элементы</w:t>
      </w:r>
      <w:r w:rsidR="00595B7B" w:rsidRPr="00595B7B">
        <w:rPr>
          <w:rFonts w:ascii="Times New Roman" w:eastAsia="Times New Roman" w:hAnsi="Times New Roman" w:cs="Times New Roman"/>
          <w:sz w:val="28"/>
          <w:szCs w:val="28"/>
        </w:rPr>
        <w:t>,</w:t>
      </w:r>
      <w:r w:rsidR="00595B7B">
        <w:rPr>
          <w:rFonts w:ascii="Times New Roman" w:eastAsia="Times New Roman" w:hAnsi="Times New Roman" w:cs="Times New Roman"/>
          <w:sz w:val="28"/>
          <w:szCs w:val="28"/>
        </w:rPr>
        <w:t xml:space="preserve"> объединение элементов</w:t>
      </w:r>
      <w:r w:rsidR="00595B7B" w:rsidRPr="00595B7B">
        <w:rPr>
          <w:rFonts w:ascii="Times New Roman" w:eastAsia="Times New Roman" w:hAnsi="Times New Roman" w:cs="Times New Roman"/>
          <w:sz w:val="28"/>
          <w:szCs w:val="28"/>
        </w:rPr>
        <w:t>,</w:t>
      </w:r>
      <w:r w:rsidR="00595B7B">
        <w:rPr>
          <w:rFonts w:ascii="Times New Roman" w:eastAsia="Times New Roman" w:hAnsi="Times New Roman" w:cs="Times New Roman"/>
          <w:sz w:val="28"/>
          <w:szCs w:val="28"/>
        </w:rPr>
        <w:t xml:space="preserve"> вычитание элементов</w:t>
      </w:r>
      <w:r w:rsidR="00595B7B" w:rsidRPr="00595B7B">
        <w:rPr>
          <w:rFonts w:ascii="Times New Roman" w:eastAsia="Times New Roman" w:hAnsi="Times New Roman" w:cs="Times New Roman"/>
          <w:sz w:val="28"/>
          <w:szCs w:val="28"/>
        </w:rPr>
        <w:t>,</w:t>
      </w:r>
      <w:r w:rsidR="00595B7B">
        <w:rPr>
          <w:rFonts w:ascii="Times New Roman" w:eastAsia="Times New Roman" w:hAnsi="Times New Roman" w:cs="Times New Roman"/>
          <w:sz w:val="28"/>
          <w:szCs w:val="28"/>
        </w:rPr>
        <w:t xml:space="preserve"> умножение элементов</w:t>
      </w:r>
      <w:r w:rsidR="00595B7B" w:rsidRPr="00595B7B">
        <w:rPr>
          <w:rFonts w:ascii="Times New Roman" w:eastAsia="Times New Roman" w:hAnsi="Times New Roman" w:cs="Times New Roman"/>
          <w:sz w:val="28"/>
          <w:szCs w:val="28"/>
        </w:rPr>
        <w:t>,</w:t>
      </w:r>
      <w:r w:rsidR="0052689E">
        <w:rPr>
          <w:rFonts w:ascii="Times New Roman" w:eastAsia="Times New Roman" w:hAnsi="Times New Roman" w:cs="Times New Roman"/>
          <w:sz w:val="28"/>
          <w:szCs w:val="28"/>
        </w:rPr>
        <w:t xml:space="preserve"> доступ к элементу.</w:t>
      </w:r>
    </w:p>
    <w:p w14:paraId="0E21FD42" w14:textId="77777777" w:rsidR="001F2EA0" w:rsidRDefault="001F2E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F0A2F8" w14:textId="779339A6" w:rsidR="00A77AB4" w:rsidRPr="00BE1485" w:rsidRDefault="001F2EA0" w:rsidP="001F2EA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90053603"/>
      <w:r w:rsidRPr="00BE14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Демонстрация работы</w:t>
      </w:r>
      <w:bookmarkEnd w:id="3"/>
    </w:p>
    <w:p w14:paraId="66179235" w14:textId="77777777" w:rsidR="001F2EA0" w:rsidRPr="001F2EA0" w:rsidRDefault="001F2EA0" w:rsidP="001F2EA0"/>
    <w:p w14:paraId="0FB1B59E" w14:textId="60466565" w:rsidR="001F2EA0" w:rsidRDefault="0052689E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B4831" wp14:editId="530E224A">
            <wp:extent cx="1704975" cy="2657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F7CB" w14:textId="77777777" w:rsidR="001F2EA0" w:rsidRDefault="001F2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8B1BFE" w14:textId="3FF414A1" w:rsidR="001F2EA0" w:rsidRPr="00BE1485" w:rsidRDefault="001F2EA0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0053604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11C82EF8" w14:textId="00DD9A0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6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62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разрабатывать в ней модульные тесты для тестирования наших функции и классов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2AE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Данная среда отлично подходит для выполнения модульного тестирования и автоматизации.</w:t>
      </w:r>
    </w:p>
    <w:p w14:paraId="506A87C2" w14:textId="21E7046E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6A1C4EE" w14:textId="770CB78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DEA74F0" w14:textId="6694F76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7BE4DB13" w14:textId="15B556E0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68D2834C" w14:textId="6F03F617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604B763" w14:textId="7DFBFB2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6DEC4C2" w14:textId="6B2F2C4D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BC38069" w14:textId="6621E820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DD3055E" w14:textId="6381B6A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248CD6F" w14:textId="3DFDC79B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BDF6C90" w14:textId="5554A65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B7DD270" w14:textId="14FED813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FB40C06" w14:textId="093E01B9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AD4CAE2" w14:textId="40780E2D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58C4B887" w14:textId="0DE7E74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149FD57A" w14:textId="52CD5E8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BAFECCF" w14:textId="171C8889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CAEA040" w14:textId="12467EB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578B0B7" w14:textId="72201BB8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54D4475F" w14:textId="6EC2E62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6040317" w14:textId="22F767B1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851BF14" w14:textId="431C2A92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A9A07BF" w14:textId="7227E2A8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7F2F30AD" w14:textId="506B618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28A05B6" w14:textId="4409E66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AD86AE9" w14:textId="512601A0" w:rsidR="009C45C4" w:rsidRPr="009C45C4" w:rsidRDefault="009C45C4" w:rsidP="009C45C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Hlk90044600"/>
      <w:bookmarkStart w:id="6" w:name="_Toc90053605"/>
      <w:r w:rsidRPr="009C45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6"/>
    </w:p>
    <w:p w14:paraId="415FF65F" w14:textId="77777777" w:rsidR="009C45C4" w:rsidRDefault="009C45C4" w:rsidP="009C45C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Подбельский В.В., Фомин С.С.инт Курс программирования на языке Си: учебник. – М.:ДМК Пресс, 2012 – 384 с.</w:t>
      </w:r>
    </w:p>
    <w:p w14:paraId="0B31FFF6" w14:textId="3F991E61" w:rsid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Павловская Т.А. C#. Программирование на языке высокого уровня: Учебник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вузов. - СПб. : Питер, 2014 - 432 с. : ил. - (Серия "Учебник для вузов").</w:t>
      </w:r>
    </w:p>
    <w:p w14:paraId="702F36A4" w14:textId="482AD8E3" w:rsid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Рихтер Дж. CLR via C#. Программирование на платформе Microsoft.NET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Framework 4 на языке C# . 3-е изд.: - СПб.:Питер, 2012 - 928 с. : ил.</w:t>
      </w:r>
    </w:p>
    <w:p w14:paraId="2ECF5D20" w14:textId="69BCA527" w:rsidR="009C45C4" w:rsidRP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Котляров, В. П. Основы тестирования программного обеспечения :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пособие для СПО / В. П. Котляров. — Саратов : Профобразование, 2019 — 335 c. — ISBN 978-5-4488-0364-2. — Текст : электронный // Электронно-библиотечная система IPR BOOKS : [сайт]. — URL: http://www.iprbookshop.ru/86202.html (дата обращения: 21.08.2020). — Режим доступа: для авторизир. пользователей</w:t>
      </w:r>
    </w:p>
    <w:bookmarkEnd w:id="5"/>
    <w:p w14:paraId="2CB2B2ED" w14:textId="5E86F31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A2937CF" w14:textId="1A4EFAB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62F4CAFE" w14:textId="641C58E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E8C5018" w14:textId="57E973F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3211F2D7" w14:textId="759DF97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87868DA" w14:textId="4E5B6190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2BAC082" w14:textId="717803F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3D9C56" w14:textId="6AA3554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70C3E72" w14:textId="4BC45C3A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712FB7B" w14:textId="3E46726E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FA0AA26" w14:textId="41AC3285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61AF36F" w14:textId="52F9980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C493E6C" w14:textId="30EC89D4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D7066A0" w14:textId="5C1DF57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45DF0DB" w14:textId="22EDBE4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5A87C0A" w14:textId="7BAB367D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25655B7" w14:textId="7523348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BF6847D" w14:textId="2B4582A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B2394E" w14:textId="1912442E" w:rsidR="00F562AE" w:rsidRPr="00BE1485" w:rsidRDefault="00F562AE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90053606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7"/>
    </w:p>
    <w:p w14:paraId="585DC743" w14:textId="77777777" w:rsidR="0052689E" w:rsidRPr="0052689E" w:rsidRDefault="0052689E" w:rsidP="0052689E">
      <w:pPr>
        <w:rPr>
          <w:rFonts w:ascii="Courier New" w:hAnsi="Courier New" w:cs="Courier New"/>
        </w:rPr>
      </w:pPr>
    </w:p>
    <w:p w14:paraId="20B240DD" w14:textId="41CBF954" w:rsidR="0052689E" w:rsidRPr="0052689E" w:rsidRDefault="0052689E" w:rsidP="0052689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0053607"/>
      <w:r w:rsidRPr="0052689E">
        <w:rPr>
          <w:rFonts w:ascii="Times New Roman" w:hAnsi="Times New Roman" w:cs="Times New Roman"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52689E">
        <w:rPr>
          <w:rFonts w:ascii="Times New Roman" w:hAnsi="Times New Roman" w:cs="Times New Roman"/>
          <w:color w:val="auto"/>
          <w:sz w:val="28"/>
          <w:szCs w:val="28"/>
        </w:rPr>
        <w:t>. UnitTests.cpp</w:t>
      </w:r>
      <w:bookmarkEnd w:id="8"/>
    </w:p>
    <w:p w14:paraId="716F2ADC" w14:textId="77777777" w:rsidR="0052689E" w:rsidRPr="0052689E" w:rsidRDefault="0052689E" w:rsidP="0052689E">
      <w:pPr>
        <w:rPr>
          <w:rFonts w:ascii="Courier New" w:hAnsi="Courier New" w:cs="Courier New"/>
        </w:rPr>
      </w:pPr>
    </w:p>
    <w:p w14:paraId="50CC2C30" w14:textId="77777777" w:rsidR="0052689E" w:rsidRPr="0052689E" w:rsidRDefault="0052689E" w:rsidP="0052689E">
      <w:pPr>
        <w:rPr>
          <w:rFonts w:ascii="Courier New" w:hAnsi="Courier New" w:cs="Courier New"/>
        </w:rPr>
      </w:pPr>
      <w:r w:rsidRPr="0052689E">
        <w:rPr>
          <w:rFonts w:ascii="Courier New" w:hAnsi="Courier New" w:cs="Courier New"/>
        </w:rPr>
        <w:t>#include "pch.h"</w:t>
      </w:r>
    </w:p>
    <w:p w14:paraId="43C8076D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#include "CppUnitTest.h"</w:t>
      </w:r>
    </w:p>
    <w:p w14:paraId="6BD1C03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#include &lt;algorithm&gt;</w:t>
      </w:r>
    </w:p>
    <w:p w14:paraId="68C78266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#include "../lab13/TSet.h"</w:t>
      </w:r>
    </w:p>
    <w:p w14:paraId="48E27878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//#include "../lab13/TSet1.h"</w:t>
      </w:r>
    </w:p>
    <w:p w14:paraId="33345F46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#include "../lab13/TSet.cpp"</w:t>
      </w:r>
    </w:p>
    <w:p w14:paraId="7B37C56F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//#include "../lab13/TSet1.cpp"</w:t>
      </w:r>
    </w:p>
    <w:p w14:paraId="259E3EB1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#include "../lab13/TFrac.h"</w:t>
      </w:r>
    </w:p>
    <w:p w14:paraId="42D7E072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#include "../lab13/TFrac.cpp"</w:t>
      </w:r>
    </w:p>
    <w:p w14:paraId="6ECA4E9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62356373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using namespace Microsoft::VisualStudio::CppUnitTestFramework;</w:t>
      </w:r>
    </w:p>
    <w:p w14:paraId="35350AF8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4EF29DE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namespace UnitTest1</w:t>
      </w:r>
    </w:p>
    <w:p w14:paraId="4CA1015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{</w:t>
      </w:r>
    </w:p>
    <w:p w14:paraId="57BD0639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TEST_CLASS(UnitTest1)</w:t>
      </w:r>
    </w:p>
    <w:p w14:paraId="09A4AB93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{</w:t>
      </w:r>
    </w:p>
    <w:p w14:paraId="0D56EB57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public:</w:t>
      </w:r>
    </w:p>
    <w:p w14:paraId="5A8F2047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TSet&lt;int&gt; t0, t1, res;</w:t>
      </w:r>
    </w:p>
    <w:p w14:paraId="3FD61C0F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string str = "", strRes;</w:t>
      </w:r>
    </w:p>
    <w:p w14:paraId="13FF443E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42E9BB5E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1BC5CB82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TEST_METHOD(TestMethod1)</w:t>
      </w:r>
    </w:p>
    <w:p w14:paraId="0E1D0336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{</w:t>
      </w:r>
    </w:p>
    <w:p w14:paraId="0A10DEF3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4445C9D3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for (int i = 1; i &lt; 10; i++) {</w:t>
      </w:r>
    </w:p>
    <w:p w14:paraId="445C6A4F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t0.add(i);</w:t>
      </w:r>
    </w:p>
    <w:p w14:paraId="28673D8E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t1.add(2 + i);</w:t>
      </w:r>
    </w:p>
    <w:p w14:paraId="1BB136CC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}</w:t>
      </w:r>
    </w:p>
    <w:p w14:paraId="788FEB26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443D161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for (int i = 0; i &lt; t0.count(); i++)</w:t>
      </w:r>
    </w:p>
    <w:p w14:paraId="7685C2AD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lastRenderedPageBreak/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 += to_string(t0.element(i)) + " ";</w:t>
      </w:r>
    </w:p>
    <w:p w14:paraId="048A61E2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strRes = "1 2 3 4 5 6 7 8 9 ";</w:t>
      </w:r>
    </w:p>
    <w:p w14:paraId="4BD9D878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Assert::AreEqual(strRes, str);</w:t>
      </w:r>
    </w:p>
    <w:p w14:paraId="7F52445D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}</w:t>
      </w:r>
    </w:p>
    <w:p w14:paraId="12159CA6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TEST_METHOD(TestMethod2)</w:t>
      </w:r>
    </w:p>
    <w:p w14:paraId="62273F5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{</w:t>
      </w:r>
    </w:p>
    <w:p w14:paraId="16B56E1B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494DCD90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for (int i = 1; i &lt; 10; i++) {</w:t>
      </w:r>
    </w:p>
    <w:p w14:paraId="48D3D94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//t0.add(i);</w:t>
      </w:r>
    </w:p>
    <w:p w14:paraId="0243CCC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t1.add(2 + i);</w:t>
      </w:r>
    </w:p>
    <w:p w14:paraId="7E134FB8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}</w:t>
      </w:r>
    </w:p>
    <w:p w14:paraId="45E641D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2D792A47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str.clear();</w:t>
      </w:r>
    </w:p>
    <w:p w14:paraId="1C57B6B8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for (int i = 0; i &lt; t1.count(); i++)</w:t>
      </w:r>
    </w:p>
    <w:p w14:paraId="6C096AE9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 += to_string(t1.element(i)) + " ";</w:t>
      </w:r>
    </w:p>
    <w:p w14:paraId="4057641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strRes = "3 4 5 6 7 8 9 10 11 ";</w:t>
      </w:r>
    </w:p>
    <w:p w14:paraId="73A741C8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Assert::AreEqual(strRes, str);</w:t>
      </w:r>
    </w:p>
    <w:p w14:paraId="729392C9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}</w:t>
      </w:r>
    </w:p>
    <w:p w14:paraId="2273100C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TEST_METHOD(TestMethod3)</w:t>
      </w:r>
    </w:p>
    <w:p w14:paraId="333B6CE9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{</w:t>
      </w:r>
    </w:p>
    <w:p w14:paraId="09CDE43D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3AB9B77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for (int i = 1; i &lt; 10; i++) {</w:t>
      </w:r>
    </w:p>
    <w:p w14:paraId="01C0897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t0.add(i);</w:t>
      </w:r>
    </w:p>
    <w:p w14:paraId="5266019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t1.add(2 + i);</w:t>
      </w:r>
    </w:p>
    <w:p w14:paraId="2E576DD3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}</w:t>
      </w:r>
    </w:p>
    <w:p w14:paraId="6B1D0713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53A5526C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res = t0.concat(t1);</w:t>
      </w:r>
    </w:p>
    <w:p w14:paraId="0857D01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str.clear();</w:t>
      </w:r>
    </w:p>
    <w:p w14:paraId="2BD656C0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for (int i = 0; i &lt; res.count(); i++)</w:t>
      </w:r>
    </w:p>
    <w:p w14:paraId="58CAC22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 += to_string(res.element(i)) + " ";</w:t>
      </w:r>
    </w:p>
    <w:p w14:paraId="7587AADC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strRes = "1 2 3 4 5 6 7 8 9 10 11 ";</w:t>
      </w:r>
    </w:p>
    <w:p w14:paraId="70B29F72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Assert::AreEqual(strRes, str);</w:t>
      </w:r>
    </w:p>
    <w:p w14:paraId="0F9BDD6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}</w:t>
      </w:r>
    </w:p>
    <w:p w14:paraId="6989EEDE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6B9D9FCD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lastRenderedPageBreak/>
        <w:tab/>
      </w:r>
      <w:r w:rsidRPr="0052689E">
        <w:rPr>
          <w:rFonts w:ascii="Courier New" w:hAnsi="Courier New" w:cs="Courier New"/>
          <w:lang w:val="en-US"/>
        </w:rPr>
        <w:tab/>
        <w:t>TEST_METHOD(TestMethod4)</w:t>
      </w:r>
    </w:p>
    <w:p w14:paraId="19085D8E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{</w:t>
      </w:r>
    </w:p>
    <w:p w14:paraId="70F9E19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3D4FF888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for (int i = 1; i &lt; 10; i++) {</w:t>
      </w:r>
    </w:p>
    <w:p w14:paraId="3FFE465C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t0.add(i);</w:t>
      </w:r>
    </w:p>
    <w:p w14:paraId="18DDFFCE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t1.add(2 + i);</w:t>
      </w:r>
    </w:p>
    <w:p w14:paraId="17AB4726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}</w:t>
      </w:r>
    </w:p>
    <w:p w14:paraId="20D530F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2DC3EAA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res = t0.subtract(t1);</w:t>
      </w:r>
    </w:p>
    <w:p w14:paraId="500E566C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str.clear();</w:t>
      </w:r>
    </w:p>
    <w:p w14:paraId="51163ED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for (int i = 0; i &lt; res.count(); i++)</w:t>
      </w:r>
    </w:p>
    <w:p w14:paraId="5D7543CC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 += to_string(res.element(i)) + " ";</w:t>
      </w:r>
    </w:p>
    <w:p w14:paraId="76B6E1D1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strRes = "1 2 ";</w:t>
      </w:r>
    </w:p>
    <w:p w14:paraId="610200A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Assert::AreEqual(strRes, str);</w:t>
      </w:r>
    </w:p>
    <w:p w14:paraId="24E06FC6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}</w:t>
      </w:r>
    </w:p>
    <w:p w14:paraId="512CB5A0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3B40ABE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TEST_METHOD(TestMethod5)</w:t>
      </w:r>
    </w:p>
    <w:p w14:paraId="3B0F31D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{</w:t>
      </w:r>
    </w:p>
    <w:p w14:paraId="50F7705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3F9DFA79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for (int i = 1; i &lt; 10; i++) {</w:t>
      </w:r>
    </w:p>
    <w:p w14:paraId="2A9EBC4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t0.add(i);</w:t>
      </w:r>
    </w:p>
    <w:p w14:paraId="26A93B0C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t1.add(2 + i);</w:t>
      </w:r>
    </w:p>
    <w:p w14:paraId="454AF3A1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}</w:t>
      </w:r>
    </w:p>
    <w:p w14:paraId="67715123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014289E7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res = t0.multiply(t1);</w:t>
      </w:r>
    </w:p>
    <w:p w14:paraId="70B122C1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str.clear();</w:t>
      </w:r>
    </w:p>
    <w:p w14:paraId="568F3D06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for (int i = 0; i &lt; res.count(); i++)</w:t>
      </w:r>
    </w:p>
    <w:p w14:paraId="5024FEBF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 += to_string(res.element(i)) + " ";</w:t>
      </w:r>
    </w:p>
    <w:p w14:paraId="364DD0FC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strRes = "3 4 5 6 7 8 9 ";</w:t>
      </w:r>
    </w:p>
    <w:p w14:paraId="62572717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Assert::AreEqual(strRes, str);</w:t>
      </w:r>
    </w:p>
    <w:p w14:paraId="44838B80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}</w:t>
      </w:r>
    </w:p>
    <w:p w14:paraId="058B87CB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TEST_METHOD(TestMethod6)</w:t>
      </w:r>
    </w:p>
    <w:p w14:paraId="54E52580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{</w:t>
      </w:r>
    </w:p>
    <w:p w14:paraId="75DC8686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for (int i = 1; i &lt; 10; i++) {</w:t>
      </w:r>
    </w:p>
    <w:p w14:paraId="2821B98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lastRenderedPageBreak/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res.add(i);</w:t>
      </w:r>
    </w:p>
    <w:p w14:paraId="30D6DA17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}</w:t>
      </w:r>
    </w:p>
    <w:p w14:paraId="3D7975B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</w:p>
    <w:p w14:paraId="77A64472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res.remove(4);</w:t>
      </w:r>
    </w:p>
    <w:p w14:paraId="409CCE7D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str.clear();</w:t>
      </w:r>
    </w:p>
    <w:p w14:paraId="5AAA5BA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for (int i = 0; i &lt; res.count(); i++)</w:t>
      </w:r>
    </w:p>
    <w:p w14:paraId="548B62D2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 += to_string(res.element(i)) + " ";</w:t>
      </w:r>
    </w:p>
    <w:p w14:paraId="025AF8DF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strRes = "1 2 3 5 6 7 8 9 ";</w:t>
      </w:r>
    </w:p>
    <w:p w14:paraId="770A29AC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Assert::AreEqual(strRes, str);</w:t>
      </w:r>
    </w:p>
    <w:p w14:paraId="5BEDA133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}</w:t>
      </w:r>
    </w:p>
    <w:p w14:paraId="464DF9B8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3871D9AB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TEST_METHOD(TestMethod7)</w:t>
      </w:r>
    </w:p>
    <w:p w14:paraId="02B83617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{</w:t>
      </w:r>
    </w:p>
    <w:p w14:paraId="6FFFAFF9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3F0ED653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37410A17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res.clear();</w:t>
      </w:r>
    </w:p>
    <w:p w14:paraId="552CE953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bool check = res.empty();</w:t>
      </w:r>
    </w:p>
    <w:p w14:paraId="36FFEE3E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Assert::AreEqual(true, check);</w:t>
      </w:r>
    </w:p>
    <w:p w14:paraId="1363993E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}</w:t>
      </w:r>
    </w:p>
    <w:p w14:paraId="6EFA956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1E423489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</w:p>
    <w:p w14:paraId="6CE63486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5679E0D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1CB31170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1CB0C929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};</w:t>
      </w:r>
    </w:p>
    <w:p w14:paraId="4521EAB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}</w:t>
      </w:r>
    </w:p>
    <w:p w14:paraId="4136002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4FB12000" w14:textId="4116242E" w:rsidR="0052689E" w:rsidRPr="0052689E" w:rsidRDefault="0052689E" w:rsidP="0052689E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90053608"/>
      <w:r w:rsidRPr="0052689E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52689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52689E">
        <w:rPr>
          <w:rFonts w:ascii="Times New Roman" w:hAnsi="Times New Roman" w:cs="Times New Roman"/>
          <w:color w:val="auto"/>
          <w:sz w:val="28"/>
          <w:szCs w:val="28"/>
          <w:lang w:val="en-US"/>
        </w:rPr>
        <w:t>. TSet.h</w:t>
      </w:r>
      <w:bookmarkEnd w:id="9"/>
    </w:p>
    <w:p w14:paraId="59258A8C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104101F1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#pragma once</w:t>
      </w:r>
    </w:p>
    <w:p w14:paraId="28F42F4D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3AC7720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#include &lt;set&gt;</w:t>
      </w:r>
    </w:p>
    <w:p w14:paraId="106DE38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using namespace std;</w:t>
      </w:r>
    </w:p>
    <w:p w14:paraId="62BDED2F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2B4100B0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lastRenderedPageBreak/>
        <w:t>template &lt;class T&gt;</w:t>
      </w:r>
    </w:p>
    <w:p w14:paraId="77C426E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class TSet {</w:t>
      </w:r>
    </w:p>
    <w:p w14:paraId="3B14F98E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set&lt;T&gt; tset;</w:t>
      </w:r>
    </w:p>
    <w:p w14:paraId="2EB698D3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public:</w:t>
      </w:r>
    </w:p>
    <w:p w14:paraId="2E11A122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TSet();</w:t>
      </w:r>
    </w:p>
    <w:p w14:paraId="755F5DF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TSet(const TSet&amp; q);</w:t>
      </w:r>
    </w:p>
    <w:p w14:paraId="66A45A37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void clear(void);</w:t>
      </w:r>
    </w:p>
    <w:p w14:paraId="4A25E47E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void add(const T&amp; d);</w:t>
      </w:r>
    </w:p>
    <w:p w14:paraId="2ABBA0EC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void remove(const T&amp; d);</w:t>
      </w:r>
    </w:p>
    <w:p w14:paraId="7B194DD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bool empty(void);</w:t>
      </w:r>
    </w:p>
    <w:p w14:paraId="14CBC4E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bool contains(const T&amp; d);</w:t>
      </w:r>
    </w:p>
    <w:p w14:paraId="684D1081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TSet&lt;T&gt; concat(const TSet&lt;T&gt;&amp; q);</w:t>
      </w:r>
    </w:p>
    <w:p w14:paraId="6F7F0F1C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TSet&lt;T&gt; subtract(const TSet&lt;T&gt;&amp; q);</w:t>
      </w:r>
    </w:p>
    <w:p w14:paraId="787394BD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TSet&lt;T&gt; multiply(const TSet&lt;T&gt;&amp; q);</w:t>
      </w:r>
    </w:p>
    <w:p w14:paraId="051E0256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int count(void);</w:t>
      </w:r>
    </w:p>
    <w:p w14:paraId="6B4C5177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T element(const int&amp; j);</w:t>
      </w:r>
    </w:p>
    <w:p w14:paraId="69DE3338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~TSet();</w:t>
      </w:r>
    </w:p>
    <w:p w14:paraId="0C5FE841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};</w:t>
      </w:r>
    </w:p>
    <w:p w14:paraId="565DB138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6364A69B" w14:textId="2CBD90D0" w:rsidR="0052689E" w:rsidRPr="0052689E" w:rsidRDefault="0052689E" w:rsidP="0052689E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90053609"/>
      <w:r w:rsidRPr="0052689E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52689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52689E">
        <w:rPr>
          <w:rFonts w:ascii="Times New Roman" w:hAnsi="Times New Roman" w:cs="Times New Roman"/>
          <w:color w:val="auto"/>
          <w:sz w:val="28"/>
          <w:szCs w:val="28"/>
          <w:lang w:val="en-US"/>
        </w:rPr>
        <w:t>. TSet.cpp</w:t>
      </w:r>
      <w:bookmarkEnd w:id="10"/>
    </w:p>
    <w:p w14:paraId="27586C6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0643EBC3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#include "TSet.h"</w:t>
      </w:r>
    </w:p>
    <w:p w14:paraId="76B855B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#include &lt;iterator&gt;</w:t>
      </w:r>
    </w:p>
    <w:p w14:paraId="18BDC220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42CCFB59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template&lt;class T&gt;</w:t>
      </w:r>
    </w:p>
    <w:p w14:paraId="4CD3683D" w14:textId="117449A5" w:rsidR="0052689E" w:rsidRPr="0052689E" w:rsidRDefault="0052689E" w:rsidP="0052689E">
      <w:pPr>
        <w:rPr>
          <w:rFonts w:ascii="Courier New" w:hAnsi="Courier New" w:cs="Courier New"/>
        </w:rPr>
      </w:pPr>
      <w:r w:rsidRPr="0052689E">
        <w:rPr>
          <w:rFonts w:ascii="Courier New" w:hAnsi="Courier New" w:cs="Courier New"/>
          <w:lang w:val="en-US"/>
        </w:rPr>
        <w:t>TSet&lt;T&gt;::TSet() {}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конструктор</w:t>
      </w:r>
    </w:p>
    <w:p w14:paraId="6552BD01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3229CF31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template&lt;class T&gt;</w:t>
      </w:r>
    </w:p>
    <w:p w14:paraId="08FE5FFF" w14:textId="32C4A05F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TSet&lt;T&gt;::TSet(const TSet&amp; q)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сэтер</w:t>
      </w:r>
    </w:p>
    <w:p w14:paraId="21B5814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{</w:t>
      </w:r>
    </w:p>
    <w:p w14:paraId="4B2D006B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tset = q.tset;</w:t>
      </w:r>
    </w:p>
    <w:p w14:paraId="1875E63C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}</w:t>
      </w:r>
    </w:p>
    <w:p w14:paraId="7E0E4BB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057B5CA3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template&lt;class T&gt;</w:t>
      </w:r>
    </w:p>
    <w:p w14:paraId="689D92AF" w14:textId="224AE4BD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lastRenderedPageBreak/>
        <w:t>void TSet&lt;T&gt;::clear(void)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очищение</w:t>
      </w:r>
    </w:p>
    <w:p w14:paraId="001129A1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{</w:t>
      </w:r>
    </w:p>
    <w:p w14:paraId="2D76C81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tset.clear();</w:t>
      </w:r>
    </w:p>
    <w:p w14:paraId="40E75348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}</w:t>
      </w:r>
    </w:p>
    <w:p w14:paraId="0572BD5D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1DD741D9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template&lt;class T&gt;</w:t>
      </w:r>
    </w:p>
    <w:p w14:paraId="6605E9FC" w14:textId="628B847C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void TSet&lt;T&gt;::add(const T&amp; d)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добавление</w:t>
      </w:r>
      <w:r w:rsidRPr="0052689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числа</w:t>
      </w:r>
    </w:p>
    <w:p w14:paraId="0BEE65AE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{</w:t>
      </w:r>
    </w:p>
    <w:p w14:paraId="53BF84B9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tset.insert(d);</w:t>
      </w:r>
    </w:p>
    <w:p w14:paraId="7553961B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}</w:t>
      </w:r>
    </w:p>
    <w:p w14:paraId="22B26F0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325A956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template&lt;class T&gt;</w:t>
      </w:r>
    </w:p>
    <w:p w14:paraId="58221776" w14:textId="6FD2D696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void TSet&lt;T&gt;::remove(const T&amp; d)</w:t>
      </w:r>
      <w:r>
        <w:rPr>
          <w:rFonts w:ascii="Courier New" w:hAnsi="Courier New" w:cs="Courier New"/>
          <w:lang w:val="en-US"/>
        </w:rPr>
        <w:t>//</w:t>
      </w:r>
      <w:r w:rsidRPr="0052689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убираем</w:t>
      </w:r>
      <w:r w:rsidRPr="0052689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число</w:t>
      </w:r>
    </w:p>
    <w:p w14:paraId="2EEAE68E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{</w:t>
      </w:r>
    </w:p>
    <w:p w14:paraId="049BA38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if (tset.count(d))</w:t>
      </w:r>
    </w:p>
    <w:p w14:paraId="61DCAED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tset.erase(d);</w:t>
      </w:r>
    </w:p>
    <w:p w14:paraId="6A2BFDD7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}</w:t>
      </w:r>
    </w:p>
    <w:p w14:paraId="34B6007D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453D9E0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template&lt;class T&gt;</w:t>
      </w:r>
    </w:p>
    <w:p w14:paraId="67E3DACA" w14:textId="28AF1C9C" w:rsidR="0052689E" w:rsidRPr="0052689E" w:rsidRDefault="0052689E" w:rsidP="0052689E">
      <w:pPr>
        <w:rPr>
          <w:rFonts w:ascii="Courier New" w:hAnsi="Courier New" w:cs="Courier New"/>
        </w:rPr>
      </w:pPr>
      <w:r w:rsidRPr="0052689E">
        <w:rPr>
          <w:rFonts w:ascii="Courier New" w:hAnsi="Courier New" w:cs="Courier New"/>
          <w:lang w:val="en-US"/>
        </w:rPr>
        <w:t>bool</w:t>
      </w:r>
      <w:r w:rsidRPr="0052689E">
        <w:rPr>
          <w:rFonts w:ascii="Courier New" w:hAnsi="Courier New" w:cs="Courier New"/>
        </w:rPr>
        <w:t xml:space="preserve"> </w:t>
      </w:r>
      <w:r w:rsidRPr="0052689E">
        <w:rPr>
          <w:rFonts w:ascii="Courier New" w:hAnsi="Courier New" w:cs="Courier New"/>
          <w:lang w:val="en-US"/>
        </w:rPr>
        <w:t>TSet</w:t>
      </w:r>
      <w:r w:rsidRPr="0052689E">
        <w:rPr>
          <w:rFonts w:ascii="Courier New" w:hAnsi="Courier New" w:cs="Courier New"/>
        </w:rPr>
        <w:t>&lt;</w:t>
      </w:r>
      <w:r w:rsidRPr="0052689E">
        <w:rPr>
          <w:rFonts w:ascii="Courier New" w:hAnsi="Courier New" w:cs="Courier New"/>
          <w:lang w:val="en-US"/>
        </w:rPr>
        <w:t>T</w:t>
      </w:r>
      <w:r w:rsidRPr="0052689E">
        <w:rPr>
          <w:rFonts w:ascii="Courier New" w:hAnsi="Courier New" w:cs="Courier New"/>
        </w:rPr>
        <w:t>&gt;::</w:t>
      </w:r>
      <w:r w:rsidRPr="0052689E">
        <w:rPr>
          <w:rFonts w:ascii="Courier New" w:hAnsi="Courier New" w:cs="Courier New"/>
          <w:lang w:val="en-US"/>
        </w:rPr>
        <w:t>empty</w:t>
      </w:r>
      <w:r w:rsidRPr="0052689E">
        <w:rPr>
          <w:rFonts w:ascii="Courier New" w:hAnsi="Courier New" w:cs="Courier New"/>
        </w:rPr>
        <w:t>(</w:t>
      </w:r>
      <w:r w:rsidRPr="0052689E">
        <w:rPr>
          <w:rFonts w:ascii="Courier New" w:hAnsi="Courier New" w:cs="Courier New"/>
          <w:lang w:val="en-US"/>
        </w:rPr>
        <w:t>void</w:t>
      </w:r>
      <w:r w:rsidRPr="0052689E">
        <w:rPr>
          <w:rFonts w:ascii="Courier New" w:hAnsi="Courier New" w:cs="Courier New"/>
        </w:rPr>
        <w:t>)</w:t>
      </w:r>
      <w:r w:rsidRPr="0052689E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проверяем</w:t>
      </w:r>
      <w:r w:rsidRPr="005268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5268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пустоту</w:t>
      </w:r>
    </w:p>
    <w:p w14:paraId="2B4D615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{</w:t>
      </w:r>
    </w:p>
    <w:p w14:paraId="529BCD93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return tset.empty();</w:t>
      </w:r>
    </w:p>
    <w:p w14:paraId="3E2A561F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}</w:t>
      </w:r>
    </w:p>
    <w:p w14:paraId="7936B54E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42D66D91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template&lt;class T&gt;</w:t>
      </w:r>
    </w:p>
    <w:p w14:paraId="373633CF" w14:textId="1CD1B134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bool TSet&lt;T&gt;::contains(const T&amp; d)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принадлежит</w:t>
      </w:r>
      <w:r w:rsidRPr="0052689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ли</w:t>
      </w:r>
    </w:p>
    <w:p w14:paraId="356E67C3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{</w:t>
      </w:r>
    </w:p>
    <w:p w14:paraId="678F7C5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return tset.count(d);</w:t>
      </w:r>
    </w:p>
    <w:p w14:paraId="06A19037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}</w:t>
      </w:r>
    </w:p>
    <w:p w14:paraId="7F263E7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7936FC58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template&lt;class T&gt;</w:t>
      </w:r>
    </w:p>
    <w:p w14:paraId="4D7BC743" w14:textId="3D4646E8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TSet&lt;T&gt; TSet&lt;T&gt;::concat(const TSet&lt;T&gt;&amp; q)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объединение</w:t>
      </w:r>
      <w:r w:rsidRPr="0052689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множест</w:t>
      </w:r>
    </w:p>
    <w:p w14:paraId="20982298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{</w:t>
      </w:r>
    </w:p>
    <w:p w14:paraId="0773DF1D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TSet&lt;T&gt; result;</w:t>
      </w:r>
    </w:p>
    <w:p w14:paraId="0343105D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lastRenderedPageBreak/>
        <w:t>set_union(tset.begin(), tset.end(), q.tset.begin(), q.tset.end(), inserter(result.tset, result.tset.begin()));</w:t>
      </w:r>
    </w:p>
    <w:p w14:paraId="3ED7756F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return result;</w:t>
      </w:r>
    </w:p>
    <w:p w14:paraId="6AC0FF43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}</w:t>
      </w:r>
    </w:p>
    <w:p w14:paraId="090D9951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69BF621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template&lt;class T&gt;</w:t>
      </w:r>
    </w:p>
    <w:p w14:paraId="6E22BF87" w14:textId="2ACF54C1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TSet&lt;T&gt; TSet&lt;T&gt;::subtract(const TSet&lt;T&gt;&amp; q)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вычетание</w:t>
      </w:r>
      <w:r w:rsidRPr="0052689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множеств</w:t>
      </w:r>
    </w:p>
    <w:p w14:paraId="461AA091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{</w:t>
      </w:r>
    </w:p>
    <w:p w14:paraId="068EC4B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TSet&lt;T&gt; result;</w:t>
      </w:r>
    </w:p>
    <w:p w14:paraId="2E1CE1B1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set_difference(tset.begin(), tset.end(), q.tset.begin(), q.tset.end(), inserter(result.tset, result.tset.begin()));</w:t>
      </w:r>
    </w:p>
    <w:p w14:paraId="250B14E6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return result;</w:t>
      </w:r>
    </w:p>
    <w:p w14:paraId="352D8DF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}</w:t>
      </w:r>
    </w:p>
    <w:p w14:paraId="2FAC822B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080A7701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template&lt;class T&gt;</w:t>
      </w:r>
    </w:p>
    <w:p w14:paraId="14840A80" w14:textId="0DAC237F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TSet&lt;T&gt; TSet&lt;T&gt;::multiply(const TSet&lt;T&gt;&amp; q)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умножение</w:t>
      </w:r>
      <w:r w:rsidRPr="0052689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множеств</w:t>
      </w:r>
    </w:p>
    <w:p w14:paraId="28939FA0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{</w:t>
      </w:r>
    </w:p>
    <w:p w14:paraId="425F8FC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TSet&lt;T&gt; result;</w:t>
      </w:r>
    </w:p>
    <w:p w14:paraId="671B5FD1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set_intersection(tset.begin(), tset.end(), q.tset.begin(), q.tset.end(), inserter(result.tset, result.tset.begin()));</w:t>
      </w:r>
    </w:p>
    <w:p w14:paraId="2037BA4E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for (const T&amp; elem : q.tset)</w:t>
      </w:r>
    </w:p>
    <w:p w14:paraId="14F312F6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if (tset.count(elem))</w:t>
      </w:r>
    </w:p>
    <w:p w14:paraId="4C2B2BED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result.add(elem);</w:t>
      </w:r>
    </w:p>
    <w:p w14:paraId="2F4104A8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return result;</w:t>
      </w:r>
    </w:p>
    <w:p w14:paraId="6C5C6789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}</w:t>
      </w:r>
    </w:p>
    <w:p w14:paraId="2FFCF00D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1591F12D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template&lt;class T&gt;</w:t>
      </w:r>
    </w:p>
    <w:p w14:paraId="1ADE05A5" w14:textId="3F6E5A08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int TSet&lt;T&gt;::count(void)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количество</w:t>
      </w:r>
      <w:r w:rsidRPr="0052689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элементов</w:t>
      </w:r>
    </w:p>
    <w:p w14:paraId="528B4A8E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{</w:t>
      </w:r>
    </w:p>
    <w:p w14:paraId="44B80B98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return tset.size();</w:t>
      </w:r>
    </w:p>
    <w:p w14:paraId="63A1902C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}</w:t>
      </w:r>
    </w:p>
    <w:p w14:paraId="4824CC8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46C79AD5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template&lt;class T&gt;</w:t>
      </w:r>
    </w:p>
    <w:p w14:paraId="728BA8E7" w14:textId="0B266404" w:rsidR="0052689E" w:rsidRPr="00B1306B" w:rsidRDefault="0052689E" w:rsidP="0052689E">
      <w:pPr>
        <w:rPr>
          <w:rFonts w:ascii="Courier New" w:hAnsi="Courier New" w:cs="Courier New"/>
        </w:rPr>
      </w:pPr>
      <w:r w:rsidRPr="0052689E">
        <w:rPr>
          <w:rFonts w:ascii="Courier New" w:hAnsi="Courier New" w:cs="Courier New"/>
          <w:lang w:val="en-US"/>
        </w:rPr>
        <w:t>T</w:t>
      </w:r>
      <w:r w:rsidRPr="00B1306B">
        <w:rPr>
          <w:rFonts w:ascii="Courier New" w:hAnsi="Courier New" w:cs="Courier New"/>
        </w:rPr>
        <w:t xml:space="preserve"> </w:t>
      </w:r>
      <w:r w:rsidRPr="0052689E">
        <w:rPr>
          <w:rFonts w:ascii="Courier New" w:hAnsi="Courier New" w:cs="Courier New"/>
          <w:lang w:val="en-US"/>
        </w:rPr>
        <w:t>TSet</w:t>
      </w:r>
      <w:r w:rsidRPr="00B1306B">
        <w:rPr>
          <w:rFonts w:ascii="Courier New" w:hAnsi="Courier New" w:cs="Courier New"/>
        </w:rPr>
        <w:t>&lt;</w:t>
      </w:r>
      <w:r w:rsidRPr="0052689E">
        <w:rPr>
          <w:rFonts w:ascii="Courier New" w:hAnsi="Courier New" w:cs="Courier New"/>
          <w:lang w:val="en-US"/>
        </w:rPr>
        <w:t>T</w:t>
      </w:r>
      <w:r w:rsidRPr="00B1306B">
        <w:rPr>
          <w:rFonts w:ascii="Courier New" w:hAnsi="Courier New" w:cs="Courier New"/>
        </w:rPr>
        <w:t>&gt;::</w:t>
      </w:r>
      <w:r w:rsidRPr="0052689E">
        <w:rPr>
          <w:rFonts w:ascii="Courier New" w:hAnsi="Courier New" w:cs="Courier New"/>
          <w:lang w:val="en-US"/>
        </w:rPr>
        <w:t>element</w:t>
      </w:r>
      <w:r w:rsidRPr="00B1306B">
        <w:rPr>
          <w:rFonts w:ascii="Courier New" w:hAnsi="Courier New" w:cs="Courier New"/>
        </w:rPr>
        <w:t>(</w:t>
      </w:r>
      <w:r w:rsidRPr="0052689E">
        <w:rPr>
          <w:rFonts w:ascii="Courier New" w:hAnsi="Courier New" w:cs="Courier New"/>
          <w:lang w:val="en-US"/>
        </w:rPr>
        <w:t>const</w:t>
      </w:r>
      <w:r w:rsidRPr="00B1306B">
        <w:rPr>
          <w:rFonts w:ascii="Courier New" w:hAnsi="Courier New" w:cs="Courier New"/>
        </w:rPr>
        <w:t xml:space="preserve"> </w:t>
      </w:r>
      <w:r w:rsidRPr="0052689E">
        <w:rPr>
          <w:rFonts w:ascii="Courier New" w:hAnsi="Courier New" w:cs="Courier New"/>
          <w:lang w:val="en-US"/>
        </w:rPr>
        <w:t>int</w:t>
      </w:r>
      <w:r w:rsidRPr="00B1306B">
        <w:rPr>
          <w:rFonts w:ascii="Courier New" w:hAnsi="Courier New" w:cs="Courier New"/>
        </w:rPr>
        <w:t xml:space="preserve">&amp; </w:t>
      </w:r>
      <w:r w:rsidRPr="0052689E">
        <w:rPr>
          <w:rFonts w:ascii="Courier New" w:hAnsi="Courier New" w:cs="Courier New"/>
          <w:lang w:val="en-US"/>
        </w:rPr>
        <w:t>j</w:t>
      </w:r>
      <w:r w:rsidRPr="00B1306B">
        <w:rPr>
          <w:rFonts w:ascii="Courier New" w:hAnsi="Courier New" w:cs="Courier New"/>
        </w:rPr>
        <w:t>)</w:t>
      </w:r>
      <w:r w:rsidRPr="00B1306B">
        <w:rPr>
          <w:rFonts w:ascii="Courier New" w:hAnsi="Courier New" w:cs="Courier New"/>
        </w:rPr>
        <w:t>//</w:t>
      </w:r>
      <w:r w:rsidR="00B1306B">
        <w:rPr>
          <w:rFonts w:ascii="Courier New" w:hAnsi="Courier New" w:cs="Courier New"/>
        </w:rPr>
        <w:t>посмотреть</w:t>
      </w:r>
      <w:r w:rsidR="00B1306B" w:rsidRPr="00B1306B">
        <w:rPr>
          <w:rFonts w:ascii="Courier New" w:hAnsi="Courier New" w:cs="Courier New"/>
        </w:rPr>
        <w:t xml:space="preserve"> </w:t>
      </w:r>
      <w:r w:rsidR="00B1306B">
        <w:rPr>
          <w:rFonts w:ascii="Courier New" w:hAnsi="Courier New" w:cs="Courier New"/>
        </w:rPr>
        <w:t>до</w:t>
      </w:r>
      <w:r w:rsidR="00B1306B" w:rsidRPr="00B1306B">
        <w:rPr>
          <w:rFonts w:ascii="Courier New" w:hAnsi="Courier New" w:cs="Courier New"/>
        </w:rPr>
        <w:t xml:space="preserve"> </w:t>
      </w:r>
      <w:r w:rsidR="00B1306B">
        <w:rPr>
          <w:rFonts w:ascii="Courier New" w:hAnsi="Courier New" w:cs="Courier New"/>
        </w:rPr>
        <w:t>какого-то элемента</w:t>
      </w:r>
    </w:p>
    <w:p w14:paraId="72DBA9B7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{</w:t>
      </w:r>
    </w:p>
    <w:p w14:paraId="700ABECC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lastRenderedPageBreak/>
        <w:tab/>
        <w:t>if (j &lt; 0 || j &gt;= tset.size())</w:t>
      </w:r>
    </w:p>
    <w:p w14:paraId="674698E9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</w:r>
      <w:r w:rsidRPr="0052689E">
        <w:rPr>
          <w:rFonts w:ascii="Courier New" w:hAnsi="Courier New" w:cs="Courier New"/>
          <w:lang w:val="en-US"/>
        </w:rPr>
        <w:tab/>
        <w:t>return T();</w:t>
      </w:r>
    </w:p>
    <w:p w14:paraId="1A6505C7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309B62AF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T it = *next(tset.begin(), j);</w:t>
      </w:r>
    </w:p>
    <w:p w14:paraId="5425A0AD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return it;</w:t>
      </w:r>
    </w:p>
    <w:p w14:paraId="4291E32A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}</w:t>
      </w:r>
    </w:p>
    <w:p w14:paraId="71C4A5AF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</w:p>
    <w:p w14:paraId="20152C34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>template&lt;class T&gt;</w:t>
      </w:r>
    </w:p>
    <w:p w14:paraId="674D83A8" w14:textId="3D639D39" w:rsidR="0052689E" w:rsidRPr="0052689E" w:rsidRDefault="0052689E" w:rsidP="0052689E">
      <w:pPr>
        <w:rPr>
          <w:rFonts w:ascii="Courier New" w:hAnsi="Courier New" w:cs="Courier New"/>
        </w:rPr>
      </w:pPr>
      <w:r w:rsidRPr="0052689E">
        <w:rPr>
          <w:rFonts w:ascii="Courier New" w:hAnsi="Courier New" w:cs="Courier New"/>
          <w:lang w:val="en-US"/>
        </w:rPr>
        <w:t>TSet&lt;T&gt;::~TSet() {</w:t>
      </w:r>
    </w:p>
    <w:p w14:paraId="23C0A9C9" w14:textId="77777777" w:rsidR="0052689E" w:rsidRPr="0052689E" w:rsidRDefault="0052689E" w:rsidP="0052689E">
      <w:pPr>
        <w:rPr>
          <w:rFonts w:ascii="Courier New" w:hAnsi="Courier New" w:cs="Courier New"/>
          <w:lang w:val="en-US"/>
        </w:rPr>
      </w:pPr>
      <w:r w:rsidRPr="0052689E">
        <w:rPr>
          <w:rFonts w:ascii="Courier New" w:hAnsi="Courier New" w:cs="Courier New"/>
          <w:lang w:val="en-US"/>
        </w:rPr>
        <w:tab/>
        <w:t>tset.clear();</w:t>
      </w:r>
    </w:p>
    <w:p w14:paraId="6CCE5879" w14:textId="313E511F" w:rsidR="00F562AE" w:rsidRPr="00BE1485" w:rsidRDefault="0052689E" w:rsidP="0052689E">
      <w:pPr>
        <w:rPr>
          <w:rFonts w:ascii="Courier New" w:hAnsi="Courier New" w:cs="Courier New"/>
        </w:rPr>
      </w:pPr>
      <w:r w:rsidRPr="0052689E">
        <w:rPr>
          <w:rFonts w:ascii="Courier New" w:hAnsi="Courier New" w:cs="Courier New"/>
        </w:rPr>
        <w:t>}</w:t>
      </w:r>
    </w:p>
    <w:sectPr w:rsidR="00F562AE" w:rsidRPr="00BE1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0DD5"/>
    <w:multiLevelType w:val="hybridMultilevel"/>
    <w:tmpl w:val="928EBA52"/>
    <w:lvl w:ilvl="0" w:tplc="842AAE3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2AA48DA">
      <w:numFmt w:val="bullet"/>
      <w:lvlText w:val="•"/>
      <w:lvlJc w:val="left"/>
      <w:pPr>
        <w:ind w:left="1398" w:hanging="360"/>
      </w:pPr>
      <w:rPr>
        <w:lang w:val="ru-RU" w:eastAsia="en-US" w:bidi="ar-SA"/>
      </w:rPr>
    </w:lvl>
    <w:lvl w:ilvl="2" w:tplc="5BBE06DE">
      <w:numFmt w:val="bullet"/>
      <w:lvlText w:val="•"/>
      <w:lvlJc w:val="left"/>
      <w:pPr>
        <w:ind w:left="2217" w:hanging="360"/>
      </w:pPr>
      <w:rPr>
        <w:lang w:val="ru-RU" w:eastAsia="en-US" w:bidi="ar-SA"/>
      </w:rPr>
    </w:lvl>
    <w:lvl w:ilvl="3" w:tplc="AC6C275C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4" w:tplc="7C98332C">
      <w:numFmt w:val="bullet"/>
      <w:lvlText w:val="•"/>
      <w:lvlJc w:val="left"/>
      <w:pPr>
        <w:ind w:left="3854" w:hanging="360"/>
      </w:pPr>
      <w:rPr>
        <w:lang w:val="ru-RU" w:eastAsia="en-US" w:bidi="ar-SA"/>
      </w:rPr>
    </w:lvl>
    <w:lvl w:ilvl="5" w:tplc="A8BE131C">
      <w:numFmt w:val="bullet"/>
      <w:lvlText w:val="•"/>
      <w:lvlJc w:val="left"/>
      <w:pPr>
        <w:ind w:left="4673" w:hanging="360"/>
      </w:pPr>
      <w:rPr>
        <w:lang w:val="ru-RU" w:eastAsia="en-US" w:bidi="ar-SA"/>
      </w:rPr>
    </w:lvl>
    <w:lvl w:ilvl="6" w:tplc="6908B764">
      <w:numFmt w:val="bullet"/>
      <w:lvlText w:val="•"/>
      <w:lvlJc w:val="left"/>
      <w:pPr>
        <w:ind w:left="5491" w:hanging="360"/>
      </w:pPr>
      <w:rPr>
        <w:lang w:val="ru-RU" w:eastAsia="en-US" w:bidi="ar-SA"/>
      </w:rPr>
    </w:lvl>
    <w:lvl w:ilvl="7" w:tplc="2648EEA0">
      <w:numFmt w:val="bullet"/>
      <w:lvlText w:val="•"/>
      <w:lvlJc w:val="left"/>
      <w:pPr>
        <w:ind w:left="6310" w:hanging="360"/>
      </w:pPr>
      <w:rPr>
        <w:lang w:val="ru-RU" w:eastAsia="en-US" w:bidi="ar-SA"/>
      </w:rPr>
    </w:lvl>
    <w:lvl w:ilvl="8" w:tplc="29A633A0">
      <w:numFmt w:val="bullet"/>
      <w:lvlText w:val="•"/>
      <w:lvlJc w:val="left"/>
      <w:pPr>
        <w:ind w:left="7129" w:hanging="360"/>
      </w:pPr>
      <w:rPr>
        <w:lang w:val="ru-RU" w:eastAsia="en-US" w:bidi="ar-SA"/>
      </w:rPr>
    </w:lvl>
  </w:abstractNum>
  <w:abstractNum w:abstractNumId="1" w15:restartNumberingAfterBreak="0">
    <w:nsid w:val="321E6CAA"/>
    <w:multiLevelType w:val="multilevel"/>
    <w:tmpl w:val="F9DE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74EFF"/>
    <w:multiLevelType w:val="hybridMultilevel"/>
    <w:tmpl w:val="1A3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E7A0B"/>
    <w:multiLevelType w:val="hybridMultilevel"/>
    <w:tmpl w:val="94B67AF8"/>
    <w:lvl w:ilvl="0" w:tplc="E5E2A26E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88CD75A">
      <w:numFmt w:val="bullet"/>
      <w:lvlText w:val=""/>
      <w:lvlJc w:val="left"/>
      <w:pPr>
        <w:ind w:left="129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4CE8B558">
      <w:numFmt w:val="bullet"/>
      <w:lvlText w:val="•"/>
      <w:lvlJc w:val="left"/>
      <w:pPr>
        <w:ind w:left="2129" w:hanging="360"/>
      </w:pPr>
      <w:rPr>
        <w:lang w:val="ru-RU" w:eastAsia="en-US" w:bidi="ar-SA"/>
      </w:rPr>
    </w:lvl>
    <w:lvl w:ilvl="3" w:tplc="71B2549E">
      <w:numFmt w:val="bullet"/>
      <w:lvlText w:val="•"/>
      <w:lvlJc w:val="left"/>
      <w:pPr>
        <w:ind w:left="2959" w:hanging="360"/>
      </w:pPr>
      <w:rPr>
        <w:lang w:val="ru-RU" w:eastAsia="en-US" w:bidi="ar-SA"/>
      </w:rPr>
    </w:lvl>
    <w:lvl w:ilvl="4" w:tplc="A1F22AC2">
      <w:numFmt w:val="bullet"/>
      <w:lvlText w:val="•"/>
      <w:lvlJc w:val="left"/>
      <w:pPr>
        <w:ind w:left="3788" w:hanging="360"/>
      </w:pPr>
      <w:rPr>
        <w:lang w:val="ru-RU" w:eastAsia="en-US" w:bidi="ar-SA"/>
      </w:rPr>
    </w:lvl>
    <w:lvl w:ilvl="5" w:tplc="E304AE9A">
      <w:numFmt w:val="bullet"/>
      <w:lvlText w:val="•"/>
      <w:lvlJc w:val="left"/>
      <w:pPr>
        <w:ind w:left="4618" w:hanging="360"/>
      </w:pPr>
      <w:rPr>
        <w:lang w:val="ru-RU" w:eastAsia="en-US" w:bidi="ar-SA"/>
      </w:rPr>
    </w:lvl>
    <w:lvl w:ilvl="6" w:tplc="FD1A8A5C">
      <w:numFmt w:val="bullet"/>
      <w:lvlText w:val="•"/>
      <w:lvlJc w:val="left"/>
      <w:pPr>
        <w:ind w:left="5448" w:hanging="360"/>
      </w:pPr>
      <w:rPr>
        <w:lang w:val="ru-RU" w:eastAsia="en-US" w:bidi="ar-SA"/>
      </w:rPr>
    </w:lvl>
    <w:lvl w:ilvl="7" w:tplc="62642704">
      <w:numFmt w:val="bullet"/>
      <w:lvlText w:val="•"/>
      <w:lvlJc w:val="left"/>
      <w:pPr>
        <w:ind w:left="6277" w:hanging="360"/>
      </w:pPr>
      <w:rPr>
        <w:lang w:val="ru-RU" w:eastAsia="en-US" w:bidi="ar-SA"/>
      </w:rPr>
    </w:lvl>
    <w:lvl w:ilvl="8" w:tplc="2B58164E">
      <w:numFmt w:val="bullet"/>
      <w:lvlText w:val="•"/>
      <w:lvlJc w:val="left"/>
      <w:pPr>
        <w:ind w:left="7107" w:hanging="360"/>
      </w:pPr>
      <w:rPr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83"/>
    <w:rsid w:val="000E17C7"/>
    <w:rsid w:val="001054D3"/>
    <w:rsid w:val="001F2EA0"/>
    <w:rsid w:val="00327567"/>
    <w:rsid w:val="0035155C"/>
    <w:rsid w:val="004018CF"/>
    <w:rsid w:val="00497793"/>
    <w:rsid w:val="0052689E"/>
    <w:rsid w:val="00595B7B"/>
    <w:rsid w:val="006605CB"/>
    <w:rsid w:val="009C45C4"/>
    <w:rsid w:val="00A7458A"/>
    <w:rsid w:val="00A77AB4"/>
    <w:rsid w:val="00AA7889"/>
    <w:rsid w:val="00AB0E28"/>
    <w:rsid w:val="00AB58F4"/>
    <w:rsid w:val="00B1306B"/>
    <w:rsid w:val="00B154A3"/>
    <w:rsid w:val="00B57FC6"/>
    <w:rsid w:val="00BE1485"/>
    <w:rsid w:val="00C33832"/>
    <w:rsid w:val="00D43683"/>
    <w:rsid w:val="00D90C09"/>
    <w:rsid w:val="00D92307"/>
    <w:rsid w:val="00DB24F0"/>
    <w:rsid w:val="00DC56B6"/>
    <w:rsid w:val="00ED23B4"/>
    <w:rsid w:val="00F5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0BC0"/>
  <w15:chartTrackingRefBased/>
  <w15:docId w15:val="{D1BD17A3-79EF-45E0-8E0A-34F6C13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B4"/>
  </w:style>
  <w:style w:type="paragraph" w:styleId="1">
    <w:name w:val="heading 1"/>
    <w:basedOn w:val="a"/>
    <w:next w:val="a"/>
    <w:link w:val="10"/>
    <w:uiPriority w:val="9"/>
    <w:qFormat/>
    <w:rsid w:val="00A77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77AB4"/>
  </w:style>
  <w:style w:type="paragraph" w:customStyle="1" w:styleId="paragraph">
    <w:name w:val="paragraph"/>
    <w:basedOn w:val="a"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77AB4"/>
  </w:style>
  <w:style w:type="paragraph" w:styleId="a3">
    <w:name w:val="Normal (Web)"/>
    <w:basedOn w:val="a"/>
    <w:uiPriority w:val="99"/>
    <w:semiHidden/>
    <w:unhideWhenUsed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7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77A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7AB4"/>
    <w:pPr>
      <w:spacing w:after="100"/>
    </w:pPr>
  </w:style>
  <w:style w:type="character" w:styleId="a5">
    <w:name w:val="Hyperlink"/>
    <w:basedOn w:val="a0"/>
    <w:uiPriority w:val="99"/>
    <w:unhideWhenUsed/>
    <w:rsid w:val="00A77A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E1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1"/>
    <w:qFormat/>
    <w:rsid w:val="009C45C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054D3"/>
    <w:pPr>
      <w:spacing w:after="100"/>
      <w:ind w:left="220"/>
    </w:pPr>
  </w:style>
  <w:style w:type="paragraph" w:styleId="a7">
    <w:name w:val="Body Text"/>
    <w:basedOn w:val="a"/>
    <w:link w:val="a8"/>
    <w:uiPriority w:val="1"/>
    <w:semiHidden/>
    <w:unhideWhenUsed/>
    <w:qFormat/>
    <w:rsid w:val="00595B7B"/>
    <w:pPr>
      <w:widowControl w:val="0"/>
      <w:autoSpaceDE w:val="0"/>
      <w:autoSpaceDN w:val="0"/>
      <w:spacing w:after="0" w:line="240" w:lineRule="auto"/>
      <w:ind w:left="57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595B7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95B7B"/>
    <w:pPr>
      <w:widowControl w:val="0"/>
      <w:autoSpaceDE w:val="0"/>
      <w:autoSpaceDN w:val="0"/>
      <w:spacing w:after="0" w:line="240" w:lineRule="auto"/>
      <w:ind w:left="-1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595B7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198E-EE5B-4466-AF08-637A14ED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Pesherov</dc:creator>
  <cp:keywords/>
  <dc:description/>
  <cp:lastModifiedBy>Vyacheslav Pesherov</cp:lastModifiedBy>
  <cp:revision>29</cp:revision>
  <cp:lastPrinted>2021-12-10T11:35:00Z</cp:lastPrinted>
  <dcterms:created xsi:type="dcterms:W3CDTF">2021-10-22T08:46:00Z</dcterms:created>
  <dcterms:modified xsi:type="dcterms:W3CDTF">2021-12-10T11:38:00Z</dcterms:modified>
</cp:coreProperties>
</file>