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07B5" w14:textId="5349A937" w:rsidR="00996686" w:rsidRDefault="0006340F">
      <w:r>
        <w:rPr>
          <w:rFonts w:hint="eastAsia"/>
        </w:rPr>
        <w:t>测试数据1：</w:t>
      </w:r>
      <w:r>
        <w:rPr>
          <w:noProof/>
        </w:rPr>
        <w:drawing>
          <wp:inline distT="0" distB="0" distL="0" distR="0" wp14:anchorId="39690C7F" wp14:editId="0E113AFB">
            <wp:extent cx="3878916" cy="175275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E9EBE" w14:textId="4E297E1D" w:rsidR="00E77CB1" w:rsidRDefault="0006340F">
      <w:r>
        <w:rPr>
          <w:rFonts w:hint="eastAsia"/>
        </w:rPr>
        <w:t>测试结果1：</w:t>
      </w:r>
      <w:r>
        <w:rPr>
          <w:noProof/>
        </w:rPr>
        <w:drawing>
          <wp:inline distT="0" distB="0" distL="0" distR="0" wp14:anchorId="2F0C7E67" wp14:editId="0D5A03F2">
            <wp:extent cx="2377646" cy="490008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0676" w14:textId="4A47D6C1" w:rsidR="00E77CB1" w:rsidRDefault="00E77CB1">
      <w:r>
        <w:rPr>
          <w:rFonts w:hint="eastAsia"/>
        </w:rPr>
        <w:t>测试数据2：</w:t>
      </w:r>
    </w:p>
    <w:p w14:paraId="41068D65" w14:textId="3F4D0480" w:rsidR="00E77CB1" w:rsidRDefault="00E77CB1">
      <w:r>
        <w:rPr>
          <w:noProof/>
        </w:rPr>
        <w:drawing>
          <wp:inline distT="0" distB="0" distL="0" distR="0" wp14:anchorId="47B5D4B0" wp14:editId="59E4F30C">
            <wp:extent cx="5274310" cy="16332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86FC" w14:textId="59C50AD6" w:rsidR="00E77CB1" w:rsidRDefault="00E77CB1">
      <w:r>
        <w:rPr>
          <w:rFonts w:hint="eastAsia"/>
        </w:rPr>
        <w:lastRenderedPageBreak/>
        <w:t>测试结果2：</w:t>
      </w:r>
    </w:p>
    <w:p w14:paraId="773D93DF" w14:textId="28D89274" w:rsidR="00E77CB1" w:rsidRDefault="00E77CB1">
      <w:r>
        <w:rPr>
          <w:noProof/>
        </w:rPr>
        <w:drawing>
          <wp:inline distT="0" distB="0" distL="0" distR="0" wp14:anchorId="3FA26049" wp14:editId="5354ABEE">
            <wp:extent cx="2682472" cy="4831499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6EE7DA" wp14:editId="1DC16A0B">
            <wp:extent cx="2918713" cy="49915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8A7B1D" wp14:editId="62A1D8E8">
            <wp:extent cx="2697714" cy="3711262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392B" w14:textId="43C007F9" w:rsidR="00DA372B" w:rsidRDefault="00DA372B">
      <w:r>
        <w:rPr>
          <w:rFonts w:hint="eastAsia"/>
        </w:rPr>
        <w:t>测试数据3：</w:t>
      </w:r>
    </w:p>
    <w:p w14:paraId="38FEB96B" w14:textId="49BB9E16" w:rsidR="00DA372B" w:rsidRDefault="00DA372B">
      <w:r>
        <w:rPr>
          <w:noProof/>
        </w:rPr>
        <w:drawing>
          <wp:inline distT="0" distB="0" distL="0" distR="0" wp14:anchorId="3DAC8A2F" wp14:editId="31C2A87A">
            <wp:extent cx="5274310" cy="24136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104" w14:textId="51760387" w:rsidR="00DA372B" w:rsidRDefault="00DA372B">
      <w:r>
        <w:rPr>
          <w:rFonts w:hint="eastAsia"/>
        </w:rPr>
        <w:t>测试结果3：</w:t>
      </w:r>
    </w:p>
    <w:p w14:paraId="37723C5E" w14:textId="3ECC4D4F" w:rsidR="00DA372B" w:rsidRDefault="00DA372B">
      <w:r>
        <w:rPr>
          <w:noProof/>
        </w:rPr>
        <w:lastRenderedPageBreak/>
        <w:drawing>
          <wp:inline distT="0" distB="0" distL="0" distR="0" wp14:anchorId="1186D882" wp14:editId="7D2CBA55">
            <wp:extent cx="2941575" cy="496867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A75AF7" wp14:editId="1559757F">
            <wp:extent cx="3833192" cy="4961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ACC9ED" wp14:editId="01CB7453">
            <wp:extent cx="4160881" cy="4968671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8FE194" wp14:editId="00CDB819">
            <wp:extent cx="3574090" cy="4740051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A6C4" w14:textId="16684E6D" w:rsidR="00B74AF6" w:rsidRDefault="00B74AF6">
      <w:r>
        <w:rPr>
          <w:rFonts w:hint="eastAsia"/>
        </w:rPr>
        <w:t>测试数据4：</w:t>
      </w:r>
    </w:p>
    <w:p w14:paraId="3A957002" w14:textId="346F89EA" w:rsidR="00B74AF6" w:rsidRDefault="00B74AF6">
      <w:r>
        <w:rPr>
          <w:noProof/>
        </w:rPr>
        <w:drawing>
          <wp:inline distT="0" distB="0" distL="0" distR="0" wp14:anchorId="5EB3EC49" wp14:editId="4C4CAC01">
            <wp:extent cx="5274310" cy="30359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B0E6" w14:textId="2E8330FD" w:rsidR="00B74AF6" w:rsidRDefault="00B74AF6">
      <w:r>
        <w:rPr>
          <w:rFonts w:hint="eastAsia"/>
        </w:rPr>
        <w:t>测试结果4：</w:t>
      </w:r>
    </w:p>
    <w:p w14:paraId="79FB280F" w14:textId="717E24F4" w:rsidR="00B74AF6" w:rsidRDefault="00B74AF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FDC805" wp14:editId="69EF591B">
            <wp:extent cx="3132091" cy="497629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6EF84B" wp14:editId="73382411">
            <wp:extent cx="3932261" cy="4930567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6E7CD3" wp14:editId="00B789AA">
            <wp:extent cx="3154953" cy="4930567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C98C8" wp14:editId="6E5DF91C">
            <wp:extent cx="3010161" cy="356646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4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4F6"/>
    <w:rsid w:val="0006340F"/>
    <w:rsid w:val="00996686"/>
    <w:rsid w:val="00B74AF6"/>
    <w:rsid w:val="00DA372B"/>
    <w:rsid w:val="00E77CB1"/>
    <w:rsid w:val="00EB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E29"/>
  <w15:chartTrackingRefBased/>
  <w15:docId w15:val="{BC34518E-866C-4188-8B38-AC478C91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刘</dc:creator>
  <cp:keywords/>
  <dc:description/>
  <cp:lastModifiedBy>威 刘</cp:lastModifiedBy>
  <cp:revision>5</cp:revision>
  <dcterms:created xsi:type="dcterms:W3CDTF">2019-10-27T15:48:00Z</dcterms:created>
  <dcterms:modified xsi:type="dcterms:W3CDTF">2019-10-27T16:02:00Z</dcterms:modified>
</cp:coreProperties>
</file>