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AD0BC" w14:textId="2F8D99DA" w:rsidR="00051CBE" w:rsidRPr="006E0AC4" w:rsidRDefault="006E0AC4" w:rsidP="006E0AC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0AC4">
        <w:rPr>
          <w:rFonts w:ascii="Times New Roman" w:hAnsi="Times New Roman" w:cs="Times New Roman"/>
          <w:sz w:val="36"/>
          <w:szCs w:val="36"/>
          <w:lang w:val="ru-RU"/>
        </w:rPr>
        <w:t>План коммуникаций по проекту “</w:t>
      </w:r>
      <w:r w:rsidRPr="006E0AC4">
        <w:rPr>
          <w:rFonts w:ascii="Times New Roman" w:hAnsi="Times New Roman" w:cs="Times New Roman"/>
          <w:sz w:val="36"/>
          <w:szCs w:val="36"/>
          <w:lang w:val="en-US"/>
        </w:rPr>
        <w:t>HSE</w:t>
      </w:r>
      <w:r w:rsidRPr="006E0AC4">
        <w:rPr>
          <w:rFonts w:ascii="Times New Roman" w:hAnsi="Times New Roman" w:cs="Times New Roman"/>
          <w:sz w:val="36"/>
          <w:szCs w:val="36"/>
          <w:lang w:val="ru-RU"/>
        </w:rPr>
        <w:t>-</w:t>
      </w:r>
      <w:r w:rsidRPr="006E0AC4">
        <w:rPr>
          <w:rFonts w:ascii="Times New Roman" w:hAnsi="Times New Roman" w:cs="Times New Roman"/>
          <w:sz w:val="36"/>
          <w:szCs w:val="36"/>
          <w:lang w:val="en-US"/>
        </w:rPr>
        <w:t>Announce</w:t>
      </w:r>
      <w:r w:rsidRPr="006E0AC4">
        <w:rPr>
          <w:rFonts w:ascii="Times New Roman" w:hAnsi="Times New Roman" w:cs="Times New Roman"/>
          <w:sz w:val="36"/>
          <w:szCs w:val="36"/>
          <w:lang w:val="ru-RU"/>
        </w:rPr>
        <w:t>”</w:t>
      </w:r>
    </w:p>
    <w:p w14:paraId="428EC76B" w14:textId="77777777" w:rsid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5E8EF27" w14:textId="77777777" w:rsid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Сторона заказчика: </w:t>
      </w:r>
    </w:p>
    <w:p w14:paraId="606E655A" w14:textId="47F3F80E" w:rsidR="006E0AC4" w:rsidRP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</w:t>
      </w:r>
      <w:proofErr w:type="spellStart"/>
      <w:r w:rsidRPr="006E0AC4">
        <w:rPr>
          <w:rFonts w:ascii="Times New Roman" w:hAnsi="Times New Roman" w:cs="Times New Roman"/>
          <w:sz w:val="28"/>
          <w:szCs w:val="28"/>
          <w:u w:val="single"/>
          <w:lang w:val="ru-RU"/>
        </w:rPr>
        <w:t>Ахо</w:t>
      </w:r>
      <w:proofErr w:type="spellEnd"/>
      <w:r w:rsidRPr="006E0AC4">
        <w:rPr>
          <w:rFonts w:ascii="Times New Roman" w:hAnsi="Times New Roman" w:cs="Times New Roman"/>
          <w:sz w:val="28"/>
          <w:szCs w:val="28"/>
          <w:u w:val="single"/>
          <w:lang w:val="ru-RU"/>
        </w:rPr>
        <w:t>-Карасики</w:t>
      </w:r>
    </w:p>
    <w:p w14:paraId="10AF1CDA" w14:textId="3ABD4215" w:rsid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Представитель стороны заказчика: </w:t>
      </w:r>
    </w:p>
    <w:p w14:paraId="336A9A0B" w14:textId="3EAD9AA0" w:rsidR="006E0AC4" w:rsidRP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</w:t>
      </w:r>
      <w:r w:rsidRPr="006E0AC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</w:t>
      </w:r>
      <w:r w:rsidRPr="006E0AC4">
        <w:rPr>
          <w:rFonts w:ascii="Times New Roman" w:hAnsi="Times New Roman" w:cs="Times New Roman"/>
          <w:sz w:val="28"/>
          <w:szCs w:val="28"/>
          <w:u w:val="single"/>
          <w:lang w:val="ru-RU"/>
        </w:rPr>
        <w:t>Швецов Сергей Сергеевич</w:t>
      </w:r>
    </w:p>
    <w:p w14:paraId="32A08629" w14:textId="77777777" w:rsid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Сторона исполнителя: </w:t>
      </w:r>
    </w:p>
    <w:p w14:paraId="62892B64" w14:textId="730D9413" w:rsidR="006E0AC4" w:rsidRP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  </w:t>
      </w:r>
      <w:r w:rsidRPr="006E0AC4">
        <w:rPr>
          <w:rFonts w:ascii="Times New Roman" w:hAnsi="Times New Roman" w:cs="Times New Roman"/>
          <w:sz w:val="28"/>
          <w:szCs w:val="28"/>
          <w:u w:val="single"/>
          <w:lang w:val="ru-RU"/>
        </w:rPr>
        <w:t>НАДФ</w:t>
      </w:r>
    </w:p>
    <w:p w14:paraId="1B508575" w14:textId="180B079E" w:rsid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Представитель стороны исполнителя: </w:t>
      </w:r>
    </w:p>
    <w:p w14:paraId="1F66D4C9" w14:textId="40474CDC" w:rsidR="006E0AC4" w:rsidRP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</w:t>
      </w:r>
      <w:r w:rsidRPr="006E0AC4">
        <w:rPr>
          <w:rFonts w:ascii="Times New Roman" w:hAnsi="Times New Roman" w:cs="Times New Roman"/>
          <w:sz w:val="28"/>
          <w:szCs w:val="28"/>
          <w:u w:val="single"/>
          <w:lang w:val="ru-RU"/>
        </w:rPr>
        <w:t>Брызгалов Владислав Андреевич</w:t>
      </w:r>
    </w:p>
    <w:p w14:paraId="51291D84" w14:textId="0D9F0FDB" w:rsidR="006E0AC4" w:rsidRP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 подписания: </w:t>
      </w:r>
      <w:r w:rsidRPr="006E0AC4">
        <w:rPr>
          <w:rFonts w:ascii="Times New Roman" w:hAnsi="Times New Roman" w:cs="Times New Roman"/>
          <w:sz w:val="28"/>
          <w:szCs w:val="28"/>
          <w:u w:val="single"/>
          <w:lang w:val="ru-RU"/>
        </w:rPr>
        <w:t>20.10.2025</w:t>
      </w:r>
    </w:p>
    <w:p w14:paraId="0DB2BE4A" w14:textId="77777777" w:rsid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2ADDE48" w14:textId="77777777" w:rsidR="006E0AC4" w:rsidRDefault="006E0AC4" w:rsidP="006E0AC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50A6313" w14:textId="3AF2F76F" w:rsidR="006E0AC4" w:rsidRDefault="006E0AC4" w:rsidP="006E0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план коммуникаций является приложением к </w:t>
      </w:r>
      <w:r w:rsidR="008A72C5" w:rsidRPr="008A72C5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="008A72C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A72C5" w:rsidRPr="008A72C5">
        <w:rPr>
          <w:rFonts w:ascii="Times New Roman" w:hAnsi="Times New Roman" w:cs="Times New Roman"/>
          <w:sz w:val="28"/>
          <w:szCs w:val="28"/>
          <w:lang w:val="ru-RU"/>
        </w:rPr>
        <w:t xml:space="preserve"> РАБОЧЕЙ ВСТРЕЧИ ПО ПРОЕКТУ "HSE-</w:t>
      </w:r>
      <w:proofErr w:type="spellStart"/>
      <w:r w:rsidR="008A72C5" w:rsidRPr="008A72C5">
        <w:rPr>
          <w:rFonts w:ascii="Times New Roman" w:hAnsi="Times New Roman" w:cs="Times New Roman"/>
          <w:sz w:val="28"/>
          <w:szCs w:val="28"/>
          <w:lang w:val="ru-RU"/>
        </w:rPr>
        <w:t>Announce</w:t>
      </w:r>
      <w:proofErr w:type="spellEnd"/>
      <w:r w:rsidR="008A72C5" w:rsidRPr="008A72C5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55231986" w14:textId="77777777" w:rsidR="006E0AC4" w:rsidRDefault="006E0AC4" w:rsidP="006E0AC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CAD2DA" w14:textId="2ECA04C1" w:rsidR="006E0AC4" w:rsidRDefault="006E0AC4" w:rsidP="006E0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коммуникаций:</w:t>
      </w: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2410"/>
        <w:gridCol w:w="2268"/>
        <w:gridCol w:w="2126"/>
        <w:gridCol w:w="3119"/>
      </w:tblGrid>
      <w:tr w:rsidR="008A72C5" w14:paraId="3CDBCA15" w14:textId="77777777" w:rsidTr="007E562E">
        <w:tc>
          <w:tcPr>
            <w:tcW w:w="1980" w:type="dxa"/>
          </w:tcPr>
          <w:p w14:paraId="483E7E67" w14:textId="3E3A624A" w:rsidR="006E0AC4" w:rsidRDefault="006E0AC4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0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Сторона коммуникации</w:t>
            </w:r>
          </w:p>
        </w:tc>
        <w:tc>
          <w:tcPr>
            <w:tcW w:w="2126" w:type="dxa"/>
          </w:tcPr>
          <w:p w14:paraId="2084127B" w14:textId="159E6B4A" w:rsidR="006E0AC4" w:rsidRDefault="006E0AC4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0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Цель коммуникации</w:t>
            </w:r>
          </w:p>
        </w:tc>
        <w:tc>
          <w:tcPr>
            <w:tcW w:w="2410" w:type="dxa"/>
          </w:tcPr>
          <w:p w14:paraId="05C5C317" w14:textId="5BEE03F7" w:rsidR="006E0AC4" w:rsidRDefault="006E0AC4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0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коммуникации</w:t>
            </w:r>
          </w:p>
        </w:tc>
        <w:tc>
          <w:tcPr>
            <w:tcW w:w="2268" w:type="dxa"/>
          </w:tcPr>
          <w:p w14:paraId="0EDA0AFF" w14:textId="410E85AD" w:rsidR="006E0AC4" w:rsidRDefault="006E0AC4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0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Частота коммуникации</w:t>
            </w:r>
          </w:p>
        </w:tc>
        <w:tc>
          <w:tcPr>
            <w:tcW w:w="2126" w:type="dxa"/>
          </w:tcPr>
          <w:p w14:paraId="5DE4909B" w14:textId="587DD59A" w:rsidR="006E0AC4" w:rsidRDefault="006E0AC4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0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Ответственный</w:t>
            </w:r>
          </w:p>
        </w:tc>
        <w:tc>
          <w:tcPr>
            <w:tcW w:w="3119" w:type="dxa"/>
          </w:tcPr>
          <w:p w14:paraId="248C7E73" w14:textId="37B72EF2" w:rsidR="006E0AC4" w:rsidRDefault="006E0AC4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E0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Контакты</w:t>
            </w:r>
          </w:p>
        </w:tc>
      </w:tr>
      <w:tr w:rsidR="008A72C5" w14:paraId="316AE35D" w14:textId="77777777" w:rsidTr="007E562E">
        <w:tc>
          <w:tcPr>
            <w:tcW w:w="1980" w:type="dxa"/>
          </w:tcPr>
          <w:p w14:paraId="56E46C55" w14:textId="365695FD" w:rsidR="006E0AC4" w:rsidRDefault="006E0AC4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Команда-заказчик проекта</w:t>
            </w:r>
          </w:p>
        </w:tc>
        <w:tc>
          <w:tcPr>
            <w:tcW w:w="2126" w:type="dxa"/>
          </w:tcPr>
          <w:p w14:paraId="141CD784" w14:textId="41B61883" w:rsidR="006E0AC4" w:rsidRDefault="006E0AC4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Контроль за ходом выполнения проекта</w:t>
            </w:r>
          </w:p>
        </w:tc>
        <w:tc>
          <w:tcPr>
            <w:tcW w:w="2410" w:type="dxa"/>
          </w:tcPr>
          <w:p w14:paraId="3184A63D" w14:textId="183167BA" w:rsidR="006E0AC4" w:rsidRDefault="006E0AC4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Отчет по электронной почте</w:t>
            </w:r>
          </w:p>
        </w:tc>
        <w:tc>
          <w:tcPr>
            <w:tcW w:w="2268" w:type="dxa"/>
          </w:tcPr>
          <w:p w14:paraId="48EA5058" w14:textId="16412EEC" w:rsidR="006E0AC4" w:rsidRDefault="006E0AC4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Ежемесячно</w:t>
            </w:r>
          </w:p>
        </w:tc>
        <w:tc>
          <w:tcPr>
            <w:tcW w:w="2126" w:type="dxa"/>
          </w:tcPr>
          <w:p w14:paraId="6019262B" w14:textId="3B0D4C26" w:rsidR="006E0AC4" w:rsidRPr="008A72C5" w:rsidRDefault="008A72C5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Швецов С. С.</w:t>
            </w:r>
            <w:r w:rsidR="007E56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его представитель</w:t>
            </w:r>
          </w:p>
        </w:tc>
        <w:tc>
          <w:tcPr>
            <w:tcW w:w="3119" w:type="dxa"/>
          </w:tcPr>
          <w:p w14:paraId="3FDA3688" w14:textId="5B3CE443" w:rsidR="006E0AC4" w:rsidRPr="008A72C5" w:rsidRDefault="008A72C5" w:rsidP="006E0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ssshvetsov@edu.hse.ru</w:t>
            </w:r>
          </w:p>
        </w:tc>
      </w:tr>
      <w:tr w:rsidR="008A72C5" w14:paraId="2FCEF166" w14:textId="77777777" w:rsidTr="007E562E">
        <w:tc>
          <w:tcPr>
            <w:tcW w:w="1980" w:type="dxa"/>
          </w:tcPr>
          <w:p w14:paraId="6CA12619" w14:textId="5CBE16C1" w:rsidR="006E0AC4" w:rsidRDefault="008A72C5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разработчиков</w:t>
            </w:r>
          </w:p>
        </w:tc>
        <w:tc>
          <w:tcPr>
            <w:tcW w:w="2126" w:type="dxa"/>
          </w:tcPr>
          <w:p w14:paraId="7D3F7993" w14:textId="07F8B55D" w:rsidR="006E0AC4" w:rsidRDefault="008A72C5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Текущие задачи по проекту</w:t>
            </w:r>
          </w:p>
        </w:tc>
        <w:tc>
          <w:tcPr>
            <w:tcW w:w="2410" w:type="dxa"/>
          </w:tcPr>
          <w:p w14:paraId="0727FD35" w14:textId="0A8F0F66" w:rsidR="006E0AC4" w:rsidRPr="008A72C5" w:rsidRDefault="008A72C5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Jira,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Телеграмм-чат</w:t>
            </w:r>
          </w:p>
        </w:tc>
        <w:tc>
          <w:tcPr>
            <w:tcW w:w="2268" w:type="dxa"/>
          </w:tcPr>
          <w:p w14:paraId="24299706" w14:textId="287931B8" w:rsidR="006E0AC4" w:rsidRDefault="008A72C5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Ежедневно</w:t>
            </w:r>
          </w:p>
        </w:tc>
        <w:tc>
          <w:tcPr>
            <w:tcW w:w="2126" w:type="dxa"/>
          </w:tcPr>
          <w:p w14:paraId="6A938091" w14:textId="5E7A3C5C" w:rsidR="006E0AC4" w:rsidRDefault="008A72C5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Брызгалов В. А.</w:t>
            </w:r>
            <w:r w:rsidR="007E56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(тимлид команды)</w:t>
            </w:r>
          </w:p>
        </w:tc>
        <w:tc>
          <w:tcPr>
            <w:tcW w:w="3119" w:type="dxa"/>
          </w:tcPr>
          <w:p w14:paraId="37B82E24" w14:textId="4475F8C7" w:rsidR="006E0AC4" w:rsidRPr="008A72C5" w:rsidRDefault="008A72C5" w:rsidP="006E0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72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vabryzgalov@edu.hse.ru</w:t>
            </w:r>
          </w:p>
        </w:tc>
      </w:tr>
      <w:tr w:rsidR="008A72C5" w14:paraId="1D149273" w14:textId="77777777" w:rsidTr="007E562E">
        <w:tc>
          <w:tcPr>
            <w:tcW w:w="1980" w:type="dxa"/>
          </w:tcPr>
          <w:p w14:paraId="4B635956" w14:textId="056C2108" w:rsidR="008A72C5" w:rsidRDefault="008A72C5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Представители клубов и другие пользователи продукта</w:t>
            </w:r>
          </w:p>
        </w:tc>
        <w:tc>
          <w:tcPr>
            <w:tcW w:w="2126" w:type="dxa"/>
          </w:tcPr>
          <w:p w14:paraId="3D671AD9" w14:textId="53E04D59" w:rsidR="008A72C5" w:rsidRDefault="008A72C5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Статус реализации</w:t>
            </w:r>
          </w:p>
        </w:tc>
        <w:tc>
          <w:tcPr>
            <w:tcW w:w="2410" w:type="dxa"/>
          </w:tcPr>
          <w:p w14:paraId="377DD22C" w14:textId="2A870B89" w:rsidR="008A72C5" w:rsidRPr="007E562E" w:rsidRDefault="007E562E" w:rsidP="006E0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68" w:type="dxa"/>
          </w:tcPr>
          <w:p w14:paraId="70F4A591" w14:textId="169F93AC" w:rsidR="008A72C5" w:rsidRDefault="007E562E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запросу</w:t>
            </w:r>
          </w:p>
        </w:tc>
        <w:tc>
          <w:tcPr>
            <w:tcW w:w="2126" w:type="dxa"/>
          </w:tcPr>
          <w:p w14:paraId="7480A5BB" w14:textId="4427D180" w:rsidR="008A72C5" w:rsidRDefault="007E562E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Брызгалов А. В. (тимлид команды)</w:t>
            </w:r>
          </w:p>
        </w:tc>
        <w:tc>
          <w:tcPr>
            <w:tcW w:w="3119" w:type="dxa"/>
          </w:tcPr>
          <w:p w14:paraId="0662F318" w14:textId="74A9DFD7" w:rsidR="008A72C5" w:rsidRDefault="007E562E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56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vabryzgalov@edu.hse.ru</w:t>
            </w:r>
          </w:p>
        </w:tc>
      </w:tr>
      <w:tr w:rsidR="008A72C5" w14:paraId="426FED47" w14:textId="77777777" w:rsidTr="007E562E">
        <w:tc>
          <w:tcPr>
            <w:tcW w:w="1980" w:type="dxa"/>
          </w:tcPr>
          <w:p w14:paraId="3942F821" w14:textId="4407978E" w:rsidR="008A72C5" w:rsidRDefault="007E562E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Команда-исполнитель проекта</w:t>
            </w:r>
          </w:p>
        </w:tc>
        <w:tc>
          <w:tcPr>
            <w:tcW w:w="2126" w:type="dxa"/>
          </w:tcPr>
          <w:p w14:paraId="5935E639" w14:textId="43C95C86" w:rsidR="008A72C5" w:rsidRDefault="007E562E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Уточнение требований проекта</w:t>
            </w:r>
          </w:p>
        </w:tc>
        <w:tc>
          <w:tcPr>
            <w:tcW w:w="2410" w:type="dxa"/>
          </w:tcPr>
          <w:p w14:paraId="03CE098E" w14:textId="7ACDF45C" w:rsidR="008A72C5" w:rsidRPr="007E562E" w:rsidRDefault="007E562E" w:rsidP="006E0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68" w:type="dxa"/>
          </w:tcPr>
          <w:p w14:paraId="12512ED5" w14:textId="7A031BFE" w:rsidR="008A72C5" w:rsidRDefault="007E562E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запросу</w:t>
            </w:r>
          </w:p>
        </w:tc>
        <w:tc>
          <w:tcPr>
            <w:tcW w:w="2126" w:type="dxa"/>
          </w:tcPr>
          <w:p w14:paraId="4F7E553B" w14:textId="7C6959AD" w:rsidR="008A72C5" w:rsidRPr="007E562E" w:rsidRDefault="007E562E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Швецов С. С. Или его представитель</w:t>
            </w:r>
          </w:p>
        </w:tc>
        <w:tc>
          <w:tcPr>
            <w:tcW w:w="3119" w:type="dxa"/>
          </w:tcPr>
          <w:p w14:paraId="3C988696" w14:textId="14990B46" w:rsidR="008A72C5" w:rsidRDefault="007E562E" w:rsidP="006E0AC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ssshvetsov@edu.hse.ru</w:t>
            </w:r>
          </w:p>
        </w:tc>
      </w:tr>
    </w:tbl>
    <w:p w14:paraId="0AF36E64" w14:textId="77777777" w:rsidR="006E0AC4" w:rsidRDefault="006E0AC4" w:rsidP="006E0AC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85C0FE" w14:textId="110BC8A9" w:rsidR="007E562E" w:rsidRDefault="007E562E" w:rsidP="006E0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Подписи сторон:</w:t>
      </w:r>
    </w:p>
    <w:p w14:paraId="68CA9E31" w14:textId="0A4A9371" w:rsidR="007E562E" w:rsidRPr="007E562E" w:rsidRDefault="007E562E" w:rsidP="006E0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Сторона исполнителя: </w:t>
      </w:r>
      <w:r w:rsidRPr="007E56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</w:rPr>
        <w:drawing>
          <wp:inline distT="0" distB="0" distL="0" distR="0" wp14:anchorId="02A84702" wp14:editId="0B3800F2">
            <wp:extent cx="661623" cy="618200"/>
            <wp:effectExtent l="0" t="0" r="5715" b="0"/>
            <wp:docPr id="1547414205" name="Picture 1" descr="A close 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14205" name="Picture 1" descr="A close up of a signatur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81" cy="6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2E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7E562E">
        <w:rPr>
          <w:rFonts w:ascii="Times New Roman" w:hAnsi="Times New Roman" w:cs="Times New Roman"/>
          <w:sz w:val="28"/>
          <w:szCs w:val="28"/>
          <w:u w:val="single"/>
          <w:lang w:val="ru-RU"/>
        </w:rPr>
        <w:t>Брызгалов В. А</w:t>
      </w:r>
      <w:r>
        <w:rPr>
          <w:rFonts w:ascii="Times New Roman" w:hAnsi="Times New Roman" w:cs="Times New Roman"/>
          <w:sz w:val="28"/>
          <w:szCs w:val="28"/>
          <w:lang w:val="ru-RU"/>
        </w:rPr>
        <w:t>.  Дата подписания</w:t>
      </w:r>
      <w:r w:rsidRPr="007E562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562E">
        <w:rPr>
          <w:rFonts w:ascii="Times New Roman" w:hAnsi="Times New Roman" w:cs="Times New Roman"/>
          <w:sz w:val="28"/>
          <w:szCs w:val="28"/>
          <w:u w:val="single"/>
          <w:lang w:val="ru-RU"/>
        </w:rPr>
        <w:t>20.10.2025</w:t>
      </w:r>
    </w:p>
    <w:p w14:paraId="49A907B2" w14:textId="59890674" w:rsidR="007E562E" w:rsidRPr="007E562E" w:rsidRDefault="007E562E" w:rsidP="006E0A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Сторона заказчика: </w:t>
      </w:r>
      <w:r>
        <w:rPr>
          <w:noProof/>
        </w:rPr>
        <w:drawing>
          <wp:inline distT="0" distB="0" distL="0" distR="0" wp14:anchorId="6F69FBB5" wp14:editId="3EDD1DCB">
            <wp:extent cx="898544" cy="478990"/>
            <wp:effectExtent l="0" t="0" r="0" b="0"/>
            <wp:docPr id="334507959" name="Picture 1" descr="A blue line drawing of a ha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07959" name="Picture 1" descr="A blue line drawing of a ha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897" cy="4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2E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7E562E">
        <w:rPr>
          <w:rFonts w:ascii="Times New Roman" w:hAnsi="Times New Roman" w:cs="Times New Roman"/>
          <w:sz w:val="28"/>
          <w:szCs w:val="28"/>
          <w:u w:val="single"/>
          <w:lang w:val="ru-RU"/>
        </w:rPr>
        <w:t>Швецов С. С.</w:t>
      </w:r>
      <w:r w:rsidRPr="007E562E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>Дата подписания</w:t>
      </w:r>
      <w:r w:rsidRPr="007E562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562E">
        <w:rPr>
          <w:rFonts w:ascii="Times New Roman" w:hAnsi="Times New Roman" w:cs="Times New Roman"/>
          <w:sz w:val="28"/>
          <w:szCs w:val="28"/>
          <w:u w:val="single"/>
          <w:lang w:val="ru-RU"/>
        </w:rPr>
        <w:t>20.10.2025</w:t>
      </w:r>
    </w:p>
    <w:sectPr w:rsidR="007E562E" w:rsidRPr="007E562E" w:rsidSect="008A72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4"/>
    <w:rsid w:val="00051CBE"/>
    <w:rsid w:val="006E0AC4"/>
    <w:rsid w:val="007E562E"/>
    <w:rsid w:val="008A72C5"/>
    <w:rsid w:val="00AC045F"/>
    <w:rsid w:val="00C92A37"/>
    <w:rsid w:val="00D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B488"/>
  <w15:chartTrackingRefBased/>
  <w15:docId w15:val="{46FE96D8-8693-4043-915D-06D1BDBF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A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pltnikovqwerty@gmail.com</dc:creator>
  <cp:keywords/>
  <dc:description/>
  <cp:lastModifiedBy>pltnikovqwerty@gmail.com</cp:lastModifiedBy>
  <cp:revision>1</cp:revision>
  <dcterms:created xsi:type="dcterms:W3CDTF">2025-10-20T20:33:00Z</dcterms:created>
  <dcterms:modified xsi:type="dcterms:W3CDTF">2025-10-20T21:05:00Z</dcterms:modified>
</cp:coreProperties>
</file>