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http://xero.nu       +       http://xero.owns.us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00XXXX                        XXXX00 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00XXxx                        xxXX00    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ee0000eeeeRR            RReeee0000ee    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xxXX00            00XXxx          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XXXX00            00XXXX      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eexxXXXXXXXXXXXXXXXXXXXXXXXXXXXXxxee    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00XXXXeeee00XXXXXXXXXXXX00eeeeXXXX00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xxXXXXXXXX    00XXXXXXXXXXXX00    XXXXXXXXxx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XXXXXXXXXX    00XXXXXXXXXXXX00    XXXXXXXXXX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eeeeXXXXXXXXXXeeeeRRXXXXXXXXXXXXRReeeeXXXXXXXXXXeeee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XXXXXXXXXXXXXXXXXXXXXXXXXXXXXXXXXXXXXXXXXXXXXXXXXXXX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XXXX""""RRXXXXXXXXXXXXXXXXXXXXXXXXXXXXXXXXRR""""XXXX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XXXX    00XXXXXXXXXXXXXXXXXXXXXXXXXXXXXXXX00    XXXX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XXXX    00XXXX""""""""""""""""""""""""XXXX00    XXXX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XXRR    00XXXX                        XXXX00    RRXX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eeXX    00xxxxRR000000ee    ee000000RRxxxx00    XXee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xxXXXXXXxx    xxXXXXXXxx              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XXXXXXXXXX    XXXXXXXXXX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_____             __        .__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_/ ____\___   _____/  |____  _|__|______  __ __ 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  __Y  _ \ /    \   __\  \/ /  \_  __ \|  |  Y  ___/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 |(  &lt;_&gt; )   |  \  |  \   /|  ||  | \/|  |  |___ \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|__| \____/|___|  /__|   \_/ |__||__|  /\____/____  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\/                     \/         \/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font designed, created, and downloaded from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 t t p : / / f o n t v i r . u s 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