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Hướng dẫn sử dụng API module PORT (MCAL) cho STM32F103 (SPL)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Port_Init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Khởi tạo toàn bộ cấu hình Port/Pin, sẵn sàng cho DIO và các driver ngoại vi.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Port_Init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Port_ConfigType* ConfigPtr);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ConfigPtr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Cấu hình tổng thể cho PORT (danh sách pin, hướng, mức khởi tạo, mode, quyền đổi runtime…).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Bật clock cho các Port liên quan (GPIOA/B/C…).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mức mặc định (output latch)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trước khi chuyển pin sang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tránh glitch.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Cấu 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hướng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(IN/OUT),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mức khởi tạo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(GPIO/AF/Analog…),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pull‑up/down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nếu cần.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Khoá/ghi lại các cờ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changeable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cho từng pin (cho phép đổi Direction/Mode ở runtime hay không).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Thiết 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làm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ngay khi khởi tạo: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Port_ConfigType cfg = {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/* map: PA0 → OUTPUT, level=HIGH, mode=DIO */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};</w:t>
              <w:br w:type="textWrapping"/>
              <w:t xml:space="preserve">Port_Init(&amp;cfg);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Lưu ý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Port_Init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phải chạy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trước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khi dùng DIO, ADC, PWM,.. chỉ khởi tạo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pin đã khai báo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Port_SetPinDirection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Đổi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hướng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của 1 pin (IN/OUT) trong runtime (nếu pin cho phép đổi).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Port_SetPinDirection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(Port_PinType Pin, Port_PinDirectionType Direction);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Mã pin logic (ví dụ PORT_PIN_PA0).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Direction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PORT_PIN_IN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PORT_PIN_OUT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pin hợp lệ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được phép đổi hướng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hướng mới;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không làm thay đổi output latch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hiện tại (nếu MCU có latch).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Chuyển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PB1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từ input sang output để điều khiển LED: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Port_SetPinDirection(PORT_PIN_PB1, PORT_PIN_OUT);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Lưu ý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chỉ khả dụng nếu bật trong cấu hình (ví dụ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PortSetPinDirectionApi = 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Port_RefreshPortDirection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Khôi phục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hướng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tất cả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các pin về đúng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cấu hình tĩnh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trừ các pin được đánh dấu changeable.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Port_RefreshPortDirection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có.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Duyệt toàn bộ pin; áp lại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Direction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đúng như cấu hình ban đầu cho các pin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không changeable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Bỏ qua pin được phép đổi hướng runtime.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Sau khi một task thay đổi hướng tạm thời, gọi để đưa hệ thống về baseline: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Port_RefreshPortDirection();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Lưu ý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Hữu ích trong chế độ an toàn/chống lỗi cấu hình tạm thời.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Port_SetPinMode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Đổi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của 1 pin (DIO/ADC/SPI/PWM/USART/… ) trong runtime (nếu pin cho phép đổi mode).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Port_SetPinMode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(Port_PinType Pin, Port_PinModeType Mode);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Mã pin logic.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Mode mới (tên mode phụ thuộc cấu hình MCU của bạn).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pin hợp lệ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được phép đổi mode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(flag changeable).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mode mới; cấu hình lại các bit liên quan (CNF/MODE hoặc cấu trúc SPL tương ứng).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Đảm bảo thao tác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atomic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(tránh đụng độ với ISR/thread khác).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Đổi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AF USART2_TX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Port_SetPinMode(PORT_PIN_PA2, PORT_PIN_MODE_USART2_TX);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Lưu ý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chỉ khả dụng nếu bật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PortSetPinModeApi = 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Danh mục mode/mapping cụ thể do cấu hình quyết định.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Port_GetVersionInfo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đích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Lấy thông tin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của module PORT.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mẫu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Port_GetVersionInfo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(Std_VersionInfoType* versioninfo);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số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versioninfo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con trỏ nhận version (major/minor/patch).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hoạt động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versioninfo != 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(nếu bật DET).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version hiện tại vào struct.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thực tế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Std_VersionInfoType vi;</w:t>
              <w:br w:type="textWrapping"/>
              <w:t xml:space="preserve">Port_GetVersionInfo(&amp;vi);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Bảng Mapping Kiểu Dữ Liệu Cơ Bản</w:t>
      </w:r>
    </w:p>
    <w:tbl>
      <w:tblPr>
        <w:tblStyle w:val="Table1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5.078187379464"/>
        <w:gridCol w:w="2975.649759848662"/>
        <w:gridCol w:w="3524.783863795497"/>
        <w:tblGridChange w:id="0">
          <w:tblGrid>
            <w:gridCol w:w="2525.078187379464"/>
            <w:gridCol w:w="2975.649759848662"/>
            <w:gridCol w:w="3524.7838637954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Tên AUTOSAR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Kiểu dữ liệu SPL/C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Port_ConfigType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struct cấu hình Port/Pin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Tổng cấu hình module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Port_PinType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uint8/uint16/uint32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Mã pin logic → (Port, Pin)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Port_PinDirectionType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PORT_PIN_IN, PORT_PIN_OUT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Hướng pin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Port_PinModeType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uint8/16/32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(implementation‑specific)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Các mode: DIO/ADC/SPI/PWM/USART/…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Std_VersionInfoType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struct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 major, minor, patch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Thông tin version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Khuyến nghị lập trình thực tế (STM32F103/SPL, theo tinh thần AUTOSAR)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Chuẩn hoá mapping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Port_Cfg.h/.c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Định nghĩa rõ: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PinID → GPIOx, Pin_y, Mode, Direction, Level, Changeable flags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Đồng bộ với DIO/IOHWAB.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Thiết lập mức mặc định trước khi OUT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Khi init: đặt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BSRR/ODR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(mức mặc định) rồi mới chuyển sang OUTPUT để tránh glitch.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Atomic access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Dùng thao tác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BSRR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(set/reset riêng biệt) hoặc bảo vệ vùng ghi để tránh xung đột.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Giữ PORT thuần cấu hình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Không “đảo mức” hay xử lý logic tại PORT; các biến đổi logic để ở lớp trên (DIO/IOHWAB).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Phân quyền changeable đúng mức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Chỉ bật changeable cho pin thật sự cần đổi ở runtime; còn lại cố định để an toàn.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tổng hợp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Khởi tạo nhóm pin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PA0: Output HIGH; PB1: Input Pull‑up; PC13: Output LOW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Port_Init(&amp;portCfg_default);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cấu hình đã chuẩn bị trong Port_Cfg.c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Đổi hướng pin khi vào Low‑Power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Port_SetPinDirection(PORT_PIN_PA0, PORT_PIN_IN);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thả LED về input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Port_RefreshPortDirection();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các pin fixed quay lại baseline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Đổi mode pin cho ngoại vi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PA9: DIO → USART1_TX (AF)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Port_SetPinMode(PORT_PIN_PA9, PORT_PIN_MODE_USART1_TX);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