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76" w:rsidRDefault="00F41130" w:rsidP="00F41130">
      <w:pPr>
        <w:pStyle w:val="ListParagraph"/>
        <w:numPr>
          <w:ilvl w:val="0"/>
          <w:numId w:val="1"/>
        </w:numPr>
      </w:pPr>
      <w:r>
        <w:t>Tạo các file cơ bản để đẩy lên git rồi clone về lại máy</w:t>
      </w:r>
    </w:p>
    <w:p w:rsidR="00F41130" w:rsidRDefault="00F41130" w:rsidP="00F4113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4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5EE4"/>
    <w:multiLevelType w:val="hybridMultilevel"/>
    <w:tmpl w:val="64C436A4"/>
    <w:lvl w:ilvl="0" w:tplc="73BA2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30"/>
    <w:rsid w:val="00D03576"/>
    <w:rsid w:val="00F4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F6A3"/>
  <w15:chartTrackingRefBased/>
  <w15:docId w15:val="{54B8025B-1080-44B5-9B81-A7461A93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2023-09-14T10:32:00Z</dcterms:created>
  <dcterms:modified xsi:type="dcterms:W3CDTF">2023-09-14T10:34:00Z</dcterms:modified>
</cp:coreProperties>
</file>