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B031" w14:textId="77777777" w:rsidR="00802BED" w:rsidRDefault="00802BED" w:rsidP="008E04E7">
      <w:pPr>
        <w:pStyle w:val="Heading1"/>
      </w:pPr>
      <w:r>
        <w:t>Timeframe</w:t>
      </w:r>
    </w:p>
    <w:p w14:paraId="55B70A09" w14:textId="77777777" w:rsidR="008E04E7" w:rsidRPr="008E04E7" w:rsidRDefault="008E04E7" w:rsidP="008E04E7"/>
    <w:tbl>
      <w:tblPr>
        <w:tblStyle w:val="GridTable3-Accent5"/>
        <w:tblpPr w:leftFromText="180" w:rightFromText="180" w:vertAnchor="text" w:horzAnchor="page" w:tblpX="199" w:tblpY="55"/>
        <w:tblW w:w="16366" w:type="dxa"/>
        <w:tblLook w:val="04A0" w:firstRow="1" w:lastRow="0" w:firstColumn="1" w:lastColumn="0" w:noHBand="0" w:noVBand="1"/>
      </w:tblPr>
      <w:tblGrid>
        <w:gridCol w:w="2128"/>
        <w:gridCol w:w="2846"/>
        <w:gridCol w:w="2848"/>
        <w:gridCol w:w="2848"/>
        <w:gridCol w:w="2848"/>
        <w:gridCol w:w="2848"/>
      </w:tblGrid>
      <w:tr w:rsidR="008F741F" w:rsidRPr="00802BED" w14:paraId="10A07F2E" w14:textId="77777777" w:rsidTr="008F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8" w:type="dxa"/>
          </w:tcPr>
          <w:p w14:paraId="6A08EAFC" w14:textId="77777777" w:rsidR="008E04E7" w:rsidRPr="00802BED" w:rsidRDefault="008E04E7" w:rsidP="008E04E7">
            <w:pPr>
              <w:pStyle w:val="Subtitle"/>
              <w:rPr>
                <w:sz w:val="28"/>
              </w:rPr>
            </w:pPr>
          </w:p>
        </w:tc>
        <w:tc>
          <w:tcPr>
            <w:tcW w:w="2846" w:type="dxa"/>
          </w:tcPr>
          <w:p w14:paraId="732BBF14" w14:textId="77777777" w:rsidR="008E04E7" w:rsidRPr="00802BED" w:rsidRDefault="008E04E7" w:rsidP="008E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4"/>
              </w:rPr>
            </w:pPr>
            <w:r w:rsidRPr="00802BED">
              <w:rPr>
                <w:rStyle w:val="SubtleEmphasis"/>
                <w:sz w:val="24"/>
              </w:rPr>
              <w:t>Aaron</w:t>
            </w:r>
          </w:p>
        </w:tc>
        <w:tc>
          <w:tcPr>
            <w:tcW w:w="2848" w:type="dxa"/>
          </w:tcPr>
          <w:p w14:paraId="704E53EE" w14:textId="77777777" w:rsidR="008E04E7" w:rsidRPr="00802BED" w:rsidRDefault="008E04E7" w:rsidP="008E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4"/>
              </w:rPr>
            </w:pPr>
            <w:r w:rsidRPr="00802BED">
              <w:rPr>
                <w:rStyle w:val="SubtleEmphasis"/>
                <w:sz w:val="24"/>
              </w:rPr>
              <w:t>Steven</w:t>
            </w:r>
          </w:p>
        </w:tc>
        <w:tc>
          <w:tcPr>
            <w:tcW w:w="2848" w:type="dxa"/>
          </w:tcPr>
          <w:p w14:paraId="07F6C06F" w14:textId="77777777" w:rsidR="008E04E7" w:rsidRPr="00802BED" w:rsidRDefault="008E04E7" w:rsidP="008E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4"/>
              </w:rPr>
            </w:pPr>
            <w:r w:rsidRPr="00802BED">
              <w:rPr>
                <w:rStyle w:val="SubtleEmphasis"/>
                <w:sz w:val="24"/>
              </w:rPr>
              <w:t>Duane</w:t>
            </w:r>
          </w:p>
        </w:tc>
        <w:tc>
          <w:tcPr>
            <w:tcW w:w="2848" w:type="dxa"/>
          </w:tcPr>
          <w:p w14:paraId="20411640" w14:textId="77777777" w:rsidR="008E04E7" w:rsidRPr="00802BED" w:rsidRDefault="008E04E7" w:rsidP="008E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4"/>
              </w:rPr>
            </w:pPr>
            <w:proofErr w:type="spellStart"/>
            <w:r w:rsidRPr="00802BED">
              <w:rPr>
                <w:rStyle w:val="SubtleEmphasis"/>
                <w:sz w:val="24"/>
              </w:rPr>
              <w:t>Micheal</w:t>
            </w:r>
            <w:proofErr w:type="spellEnd"/>
          </w:p>
        </w:tc>
        <w:tc>
          <w:tcPr>
            <w:tcW w:w="2848" w:type="dxa"/>
          </w:tcPr>
          <w:p w14:paraId="7BFF6A5D" w14:textId="77777777" w:rsidR="008E04E7" w:rsidRPr="00802BED" w:rsidRDefault="008E04E7" w:rsidP="008E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4"/>
              </w:rPr>
            </w:pPr>
            <w:r w:rsidRPr="00802BED">
              <w:rPr>
                <w:rStyle w:val="SubtleEmphasis"/>
                <w:sz w:val="24"/>
              </w:rPr>
              <w:t>Jacky</w:t>
            </w:r>
          </w:p>
        </w:tc>
      </w:tr>
      <w:tr w:rsidR="008F741F" w:rsidRPr="00802BED" w14:paraId="60E3EB84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83BB1E4" w14:textId="77777777" w:rsidR="008E04E7" w:rsidRPr="00802BED" w:rsidRDefault="008E04E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</w:t>
            </w:r>
          </w:p>
        </w:tc>
        <w:tc>
          <w:tcPr>
            <w:tcW w:w="2846" w:type="dxa"/>
          </w:tcPr>
          <w:p w14:paraId="25248226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timeframe</w:t>
            </w:r>
          </w:p>
        </w:tc>
        <w:tc>
          <w:tcPr>
            <w:tcW w:w="2848" w:type="dxa"/>
          </w:tcPr>
          <w:p w14:paraId="04A1AB46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Brainstorming of prototype</w:t>
            </w:r>
          </w:p>
        </w:tc>
        <w:tc>
          <w:tcPr>
            <w:tcW w:w="2848" w:type="dxa"/>
          </w:tcPr>
          <w:p w14:paraId="49344A23" w14:textId="77777777" w:rsidR="008E04E7" w:rsidRPr="00802BED" w:rsidRDefault="00FA3FB2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up an overview of the project</w:t>
            </w:r>
          </w:p>
        </w:tc>
        <w:tc>
          <w:tcPr>
            <w:tcW w:w="2848" w:type="dxa"/>
          </w:tcPr>
          <w:p w14:paraId="760CF2E9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Researching tools and technology</w:t>
            </w:r>
          </w:p>
        </w:tc>
        <w:tc>
          <w:tcPr>
            <w:tcW w:w="2848" w:type="dxa"/>
          </w:tcPr>
          <w:p w14:paraId="69CFB872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up the project motivation</w:t>
            </w:r>
          </w:p>
        </w:tc>
      </w:tr>
      <w:tr w:rsidR="008F741F" w:rsidRPr="00802BED" w14:paraId="0A3F8386" w14:textId="77777777" w:rsidTr="008F741F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2CF1BB2" w14:textId="77777777" w:rsidR="008E04E7" w:rsidRPr="00802BED" w:rsidRDefault="008E04E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2</w:t>
            </w:r>
          </w:p>
        </w:tc>
        <w:tc>
          <w:tcPr>
            <w:tcW w:w="2846" w:type="dxa"/>
          </w:tcPr>
          <w:p w14:paraId="7E662EFD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timeframe</w:t>
            </w:r>
          </w:p>
        </w:tc>
        <w:tc>
          <w:tcPr>
            <w:tcW w:w="2848" w:type="dxa"/>
          </w:tcPr>
          <w:p w14:paraId="31258A03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prototype</w:t>
            </w:r>
          </w:p>
        </w:tc>
        <w:tc>
          <w:tcPr>
            <w:tcW w:w="2848" w:type="dxa"/>
          </w:tcPr>
          <w:p w14:paraId="082C505D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713A6E6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design of Prototype</w:t>
            </w:r>
          </w:p>
        </w:tc>
        <w:tc>
          <w:tcPr>
            <w:tcW w:w="2848" w:type="dxa"/>
          </w:tcPr>
          <w:p w14:paraId="37F6985A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up project risks</w:t>
            </w:r>
          </w:p>
        </w:tc>
      </w:tr>
      <w:tr w:rsidR="008F741F" w:rsidRPr="00802BED" w14:paraId="08DB582B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1A56274" w14:textId="77777777" w:rsidR="008E04E7" w:rsidRPr="00802BED" w:rsidRDefault="008E04E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3</w:t>
            </w:r>
          </w:p>
        </w:tc>
        <w:tc>
          <w:tcPr>
            <w:tcW w:w="2846" w:type="dxa"/>
          </w:tcPr>
          <w:p w14:paraId="00BECD84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up plans and progress of the Project</w:t>
            </w:r>
          </w:p>
        </w:tc>
        <w:tc>
          <w:tcPr>
            <w:tcW w:w="2848" w:type="dxa"/>
          </w:tcPr>
          <w:p w14:paraId="32DEFE78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Finalising prototype</w:t>
            </w:r>
          </w:p>
        </w:tc>
        <w:tc>
          <w:tcPr>
            <w:tcW w:w="2848" w:type="dxa"/>
          </w:tcPr>
          <w:p w14:paraId="2FD5204E" w14:textId="77777777" w:rsidR="008E04E7" w:rsidRPr="00802BED" w:rsidRDefault="00B70643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Compiling all information and putting it together</w:t>
            </w:r>
          </w:p>
        </w:tc>
        <w:tc>
          <w:tcPr>
            <w:tcW w:w="2848" w:type="dxa"/>
          </w:tcPr>
          <w:p w14:paraId="1E452618" w14:textId="77777777" w:rsidR="008E04E7" w:rsidRPr="00802BED" w:rsidRDefault="00CC7457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Finalising basic design</w:t>
            </w:r>
          </w:p>
        </w:tc>
        <w:tc>
          <w:tcPr>
            <w:tcW w:w="2848" w:type="dxa"/>
          </w:tcPr>
          <w:p w14:paraId="5DD32911" w14:textId="77777777" w:rsidR="008E04E7" w:rsidRPr="00802BED" w:rsidRDefault="008E04E7" w:rsidP="00CC745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86C" w:rsidRPr="00802BED" w14:paraId="58DCFCD1" w14:textId="77777777" w:rsidTr="008F741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1D22377" w14:textId="77777777" w:rsidR="00E9686C" w:rsidRPr="00802BED" w:rsidRDefault="00E9686C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4</w:t>
            </w:r>
          </w:p>
        </w:tc>
        <w:tc>
          <w:tcPr>
            <w:tcW w:w="2846" w:type="dxa"/>
          </w:tcPr>
          <w:p w14:paraId="55A76EC3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constraints</w:t>
            </w:r>
          </w:p>
        </w:tc>
        <w:tc>
          <w:tcPr>
            <w:tcW w:w="2848" w:type="dxa"/>
          </w:tcPr>
          <w:p w14:paraId="13510336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 w:val="restart"/>
          </w:tcPr>
          <w:p w14:paraId="25F4F653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up intricate details for the software</w:t>
            </w:r>
          </w:p>
        </w:tc>
        <w:tc>
          <w:tcPr>
            <w:tcW w:w="2848" w:type="dxa"/>
          </w:tcPr>
          <w:p w14:paraId="419AA179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Researching similar tools </w:t>
            </w:r>
          </w:p>
        </w:tc>
        <w:tc>
          <w:tcPr>
            <w:tcW w:w="2848" w:type="dxa"/>
          </w:tcPr>
          <w:p w14:paraId="64317832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functional requirements</w:t>
            </w:r>
          </w:p>
        </w:tc>
      </w:tr>
      <w:tr w:rsidR="00E9686C" w:rsidRPr="00802BED" w14:paraId="2264FE8B" w14:textId="77777777" w:rsidTr="00E9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0DBB1EC" w14:textId="77777777" w:rsidR="00E9686C" w:rsidRPr="00802BED" w:rsidRDefault="00E9686C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5</w:t>
            </w:r>
          </w:p>
        </w:tc>
        <w:tc>
          <w:tcPr>
            <w:tcW w:w="2846" w:type="dxa"/>
            <w:vMerge w:val="restart"/>
          </w:tcPr>
          <w:p w14:paraId="774575F6" w14:textId="2188583D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up software Character</w:t>
            </w:r>
            <w:bookmarkStart w:id="0" w:name="_GoBack"/>
            <w:bookmarkEnd w:id="0"/>
          </w:p>
        </w:tc>
        <w:tc>
          <w:tcPr>
            <w:tcW w:w="2848" w:type="dxa"/>
          </w:tcPr>
          <w:p w14:paraId="3ECB464B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175482B1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02672CE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E0F0CA5" w14:textId="77777777" w:rsidR="00E9686C" w:rsidRPr="00802BED" w:rsidRDefault="00E9686C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41F" w:rsidRPr="00802BED" w14:paraId="0146A2AB" w14:textId="77777777" w:rsidTr="008F741F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785E3DB" w14:textId="77777777" w:rsidR="008F741F" w:rsidRPr="00802BED" w:rsidRDefault="008F741F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6</w:t>
            </w:r>
          </w:p>
        </w:tc>
        <w:tc>
          <w:tcPr>
            <w:tcW w:w="2846" w:type="dxa"/>
            <w:vMerge/>
          </w:tcPr>
          <w:p w14:paraId="0682F55F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90BE273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7FB44AD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D864DBB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 w:val="restart"/>
          </w:tcPr>
          <w:p w14:paraId="3460D135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Researching operating environment</w:t>
            </w:r>
          </w:p>
        </w:tc>
      </w:tr>
      <w:tr w:rsidR="008F741F" w:rsidRPr="00802BED" w14:paraId="009DD788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DDB2762" w14:textId="77777777" w:rsidR="008F741F" w:rsidRPr="00802BED" w:rsidRDefault="008F741F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7</w:t>
            </w:r>
          </w:p>
        </w:tc>
        <w:tc>
          <w:tcPr>
            <w:tcW w:w="2846" w:type="dxa"/>
            <w:vMerge/>
          </w:tcPr>
          <w:p w14:paraId="2B8282FE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8E80594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82AE2E9" w14:textId="77777777" w:rsidR="008F741F" w:rsidRPr="00802BED" w:rsidRDefault="00FA3FB2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intended audiences needs</w:t>
            </w:r>
          </w:p>
        </w:tc>
        <w:tc>
          <w:tcPr>
            <w:tcW w:w="2848" w:type="dxa"/>
          </w:tcPr>
          <w:p w14:paraId="704FC23C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3EDB5D7A" w14:textId="77777777" w:rsidR="008F741F" w:rsidRPr="00802BED" w:rsidRDefault="008F741F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57" w:rsidRPr="00802BED" w14:paraId="6C0BDC5F" w14:textId="77777777" w:rsidTr="008F741F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2623773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8</w:t>
            </w:r>
          </w:p>
        </w:tc>
        <w:tc>
          <w:tcPr>
            <w:tcW w:w="2846" w:type="dxa"/>
          </w:tcPr>
          <w:p w14:paraId="4CF615B6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7ABD1BE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59A2BB5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 w:val="restart"/>
          </w:tcPr>
          <w:p w14:paraId="768B95BE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Touching up existing designs</w:t>
            </w:r>
          </w:p>
        </w:tc>
        <w:tc>
          <w:tcPr>
            <w:tcW w:w="2848" w:type="dxa"/>
          </w:tcPr>
          <w:p w14:paraId="63FC95CE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41F" w:rsidRPr="00802BED" w14:paraId="099642A5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E120EDE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9</w:t>
            </w:r>
          </w:p>
        </w:tc>
        <w:tc>
          <w:tcPr>
            <w:tcW w:w="2846" w:type="dxa"/>
          </w:tcPr>
          <w:p w14:paraId="35D112E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0CFAB05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9E0BD01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2DBF8F34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8E58E71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57" w:rsidRPr="00802BED" w14:paraId="7678AA19" w14:textId="77777777" w:rsidTr="008F741F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4877341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10</w:t>
            </w:r>
          </w:p>
        </w:tc>
        <w:tc>
          <w:tcPr>
            <w:tcW w:w="2846" w:type="dxa"/>
          </w:tcPr>
          <w:p w14:paraId="3B5D711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AC9199D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FE858BA" w14:textId="30ACB755" w:rsidR="00CC7457" w:rsidRPr="00802BED" w:rsidRDefault="006062B3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Compiling all information and putting it together</w:t>
            </w:r>
          </w:p>
        </w:tc>
        <w:tc>
          <w:tcPr>
            <w:tcW w:w="2848" w:type="dxa"/>
            <w:vMerge w:val="restart"/>
          </w:tcPr>
          <w:p w14:paraId="6FA0B65A" w14:textId="77777777" w:rsidR="00CC7457" w:rsidRPr="00802BED" w:rsidRDefault="00CC7457" w:rsidP="008A37A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Drawing up final designs</w:t>
            </w:r>
          </w:p>
        </w:tc>
        <w:tc>
          <w:tcPr>
            <w:tcW w:w="2848" w:type="dxa"/>
          </w:tcPr>
          <w:p w14:paraId="03809249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41F" w:rsidRPr="00802BED" w14:paraId="77A58A35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E226809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11</w:t>
            </w:r>
          </w:p>
        </w:tc>
        <w:tc>
          <w:tcPr>
            <w:tcW w:w="2846" w:type="dxa"/>
          </w:tcPr>
          <w:p w14:paraId="58FDEAE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02A4EC8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21D097A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7F015759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180DCDA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57" w:rsidRPr="00802BED" w14:paraId="75F23ED4" w14:textId="77777777" w:rsidTr="008F741F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4B40C91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12</w:t>
            </w:r>
          </w:p>
        </w:tc>
        <w:tc>
          <w:tcPr>
            <w:tcW w:w="2846" w:type="dxa"/>
          </w:tcPr>
          <w:p w14:paraId="2A52CD26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 w:val="restart"/>
          </w:tcPr>
          <w:p w14:paraId="459506AB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final designs</w:t>
            </w:r>
          </w:p>
        </w:tc>
        <w:tc>
          <w:tcPr>
            <w:tcW w:w="2848" w:type="dxa"/>
          </w:tcPr>
          <w:p w14:paraId="012D9C20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DCB2E79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6C2B04D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41F" w:rsidRPr="00802BED" w14:paraId="7E55A0CF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9614872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13</w:t>
            </w:r>
          </w:p>
        </w:tc>
        <w:tc>
          <w:tcPr>
            <w:tcW w:w="2846" w:type="dxa"/>
          </w:tcPr>
          <w:p w14:paraId="542519F3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2E6165A1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984AFF8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25FBF2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E35BB0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57" w:rsidRPr="00802BED" w14:paraId="1F641D94" w14:textId="77777777" w:rsidTr="008F741F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6072328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14</w:t>
            </w:r>
          </w:p>
        </w:tc>
        <w:tc>
          <w:tcPr>
            <w:tcW w:w="2846" w:type="dxa"/>
          </w:tcPr>
          <w:p w14:paraId="4ADC760B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06A96CE6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2CC3726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1095BEB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F183989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41F" w:rsidRPr="00802BED" w14:paraId="5ED1FE0D" w14:textId="77777777" w:rsidTr="008F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ECF8451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15</w:t>
            </w:r>
          </w:p>
        </w:tc>
        <w:tc>
          <w:tcPr>
            <w:tcW w:w="2846" w:type="dxa"/>
          </w:tcPr>
          <w:p w14:paraId="5A13F130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Merge w:val="restart"/>
          </w:tcPr>
          <w:p w14:paraId="4A18AF81" w14:textId="77777777" w:rsidR="00CC7457" w:rsidRPr="00802BED" w:rsidRDefault="00CC7457" w:rsidP="00563A1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Touch ups</w:t>
            </w:r>
          </w:p>
        </w:tc>
        <w:tc>
          <w:tcPr>
            <w:tcW w:w="2848" w:type="dxa"/>
          </w:tcPr>
          <w:p w14:paraId="3011C560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4CDC1BA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48DCBD8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57" w:rsidRPr="00802BED" w14:paraId="0CC40CDC" w14:textId="77777777" w:rsidTr="008F741F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90C17BC" w14:textId="77777777" w:rsidR="00CC7457" w:rsidRPr="00802BED" w:rsidRDefault="00CC7457" w:rsidP="008E04E7">
            <w:pPr>
              <w:pStyle w:val="Subtitle"/>
              <w:rPr>
                <w:i w:val="0"/>
                <w:sz w:val="28"/>
              </w:rPr>
            </w:pPr>
            <w:r w:rsidRPr="00802BED">
              <w:rPr>
                <w:i w:val="0"/>
                <w:sz w:val="28"/>
              </w:rPr>
              <w:t>Week 16</w:t>
            </w:r>
          </w:p>
        </w:tc>
        <w:tc>
          <w:tcPr>
            <w:tcW w:w="2846" w:type="dxa"/>
          </w:tcPr>
          <w:p w14:paraId="1FF74710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Merge/>
          </w:tcPr>
          <w:p w14:paraId="6C6DFA64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22BB667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20172CB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C9DCCBC" w14:textId="77777777" w:rsidR="00CC7457" w:rsidRPr="00802BED" w:rsidRDefault="00CC7457" w:rsidP="00CC745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2E0F1D" w14:textId="77777777" w:rsidR="00802BED" w:rsidRPr="00802BED" w:rsidRDefault="00802BED" w:rsidP="00802BED"/>
    <w:p w14:paraId="7A06B867" w14:textId="77777777" w:rsidR="00802BED" w:rsidRDefault="00802BED" w:rsidP="00802BED"/>
    <w:p w14:paraId="6EDD44B2" w14:textId="77777777" w:rsidR="00802BED" w:rsidRPr="00802BED" w:rsidRDefault="00802BED" w:rsidP="00802BED"/>
    <w:sectPr w:rsidR="00802BED" w:rsidRPr="00802BED" w:rsidSect="008E04E7">
      <w:pgSz w:w="16838" w:h="11906" w:orient="landscape"/>
      <w:pgMar w:top="142" w:right="1440" w:bottom="142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B471E" w14:textId="77777777" w:rsidR="00BD4027" w:rsidRDefault="00BD4027" w:rsidP="008E04E7">
      <w:pPr>
        <w:spacing w:after="0" w:line="240" w:lineRule="auto"/>
      </w:pPr>
      <w:r>
        <w:separator/>
      </w:r>
    </w:p>
  </w:endnote>
  <w:endnote w:type="continuationSeparator" w:id="0">
    <w:p w14:paraId="6912EAD9" w14:textId="77777777" w:rsidR="00BD4027" w:rsidRDefault="00BD4027" w:rsidP="008E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DC5D3" w14:textId="77777777" w:rsidR="00BD4027" w:rsidRDefault="00BD4027" w:rsidP="008E04E7">
      <w:pPr>
        <w:spacing w:after="0" w:line="240" w:lineRule="auto"/>
      </w:pPr>
      <w:r>
        <w:separator/>
      </w:r>
    </w:p>
  </w:footnote>
  <w:footnote w:type="continuationSeparator" w:id="0">
    <w:p w14:paraId="59178678" w14:textId="77777777" w:rsidR="00BD4027" w:rsidRDefault="00BD4027" w:rsidP="008E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EAD"/>
    <w:multiLevelType w:val="hybridMultilevel"/>
    <w:tmpl w:val="8794A8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F629A"/>
    <w:multiLevelType w:val="hybridMultilevel"/>
    <w:tmpl w:val="E75651B0"/>
    <w:lvl w:ilvl="0" w:tplc="D68A0B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696E"/>
    <w:multiLevelType w:val="hybridMultilevel"/>
    <w:tmpl w:val="CA84CF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A41E9C"/>
    <w:multiLevelType w:val="hybridMultilevel"/>
    <w:tmpl w:val="B7863B16"/>
    <w:lvl w:ilvl="0" w:tplc="774AD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97FCB"/>
    <w:multiLevelType w:val="hybridMultilevel"/>
    <w:tmpl w:val="03A668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86287"/>
    <w:multiLevelType w:val="hybridMultilevel"/>
    <w:tmpl w:val="2506C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18E2"/>
    <w:multiLevelType w:val="hybridMultilevel"/>
    <w:tmpl w:val="8BD4C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94FDC"/>
    <w:multiLevelType w:val="hybridMultilevel"/>
    <w:tmpl w:val="679AD5D6"/>
    <w:lvl w:ilvl="0" w:tplc="9FF4C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B5490"/>
    <w:multiLevelType w:val="hybridMultilevel"/>
    <w:tmpl w:val="196820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B4462D"/>
    <w:multiLevelType w:val="hybridMultilevel"/>
    <w:tmpl w:val="73423DE2"/>
    <w:lvl w:ilvl="0" w:tplc="6D0E1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C331E"/>
    <w:multiLevelType w:val="hybridMultilevel"/>
    <w:tmpl w:val="A7781F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D"/>
    <w:rsid w:val="0006199B"/>
    <w:rsid w:val="006062B3"/>
    <w:rsid w:val="006D7763"/>
    <w:rsid w:val="00802BED"/>
    <w:rsid w:val="008E04E7"/>
    <w:rsid w:val="008F741F"/>
    <w:rsid w:val="00A90D93"/>
    <w:rsid w:val="00B70643"/>
    <w:rsid w:val="00B769DD"/>
    <w:rsid w:val="00BD4027"/>
    <w:rsid w:val="00CC7457"/>
    <w:rsid w:val="00E9686C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0D47"/>
  <w15:chartTrackingRefBased/>
  <w15:docId w15:val="{3768EEA4-97A2-4A94-8A68-53797123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02B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B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2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E7"/>
  </w:style>
  <w:style w:type="paragraph" w:styleId="Footer">
    <w:name w:val="footer"/>
    <w:basedOn w:val="Normal"/>
    <w:link w:val="FooterChar"/>
    <w:uiPriority w:val="99"/>
    <w:unhideWhenUsed/>
    <w:rsid w:val="008E0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E7"/>
  </w:style>
  <w:style w:type="table" w:styleId="GridTable7Colorful">
    <w:name w:val="Grid Table 7 Colorful"/>
    <w:basedOn w:val="TableNormal"/>
    <w:uiPriority w:val="52"/>
    <w:rsid w:val="008F74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741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8F741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8F74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815</Characters>
  <Application>Microsoft Office Word</Application>
  <DocSecurity>0</DocSecurity>
  <Lines>407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2019-06-01T08:22:00Z</dcterms:created>
  <dcterms:modified xsi:type="dcterms:W3CDTF">2019-06-01T18:01:00Z</dcterms:modified>
</cp:coreProperties>
</file>