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494C0" w14:textId="60834B47" w:rsidR="0059339D" w:rsidRPr="0059339D" w:rsidRDefault="0059339D">
      <w:pPr>
        <w:rPr>
          <w:b/>
          <w:bCs/>
          <w:sz w:val="24"/>
          <w:szCs w:val="24"/>
        </w:rPr>
      </w:pPr>
      <w:r w:rsidRPr="0059339D">
        <w:rPr>
          <w:b/>
          <w:bCs/>
          <w:sz w:val="24"/>
          <w:szCs w:val="24"/>
        </w:rPr>
        <w:t>Pictogrammen op de Digitale Bereikbaarheidskaart (DBK) (Versie: 10 februari 2023</w:t>
      </w:r>
    </w:p>
    <w:tbl>
      <w:tblPr>
        <w:tblStyle w:val="Onopgemaaktetabel4"/>
        <w:tblW w:w="0" w:type="auto"/>
        <w:tblLook w:val="04A0" w:firstRow="1" w:lastRow="0" w:firstColumn="1" w:lastColumn="0" w:noHBand="0" w:noVBand="1"/>
      </w:tblPr>
      <w:tblGrid>
        <w:gridCol w:w="996"/>
        <w:gridCol w:w="842"/>
        <w:gridCol w:w="7224"/>
      </w:tblGrid>
      <w:tr w:rsidR="0059339D" w:rsidRPr="005F57A3" w14:paraId="33A4191B" w14:textId="77777777" w:rsidTr="00593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shd w:val="clear" w:color="auto" w:fill="ACB9CA" w:themeFill="text2" w:themeFillTint="66"/>
          </w:tcPr>
          <w:p w14:paraId="3E0A8476" w14:textId="0816BDEE" w:rsidR="005F57A3" w:rsidRPr="000E34F5" w:rsidRDefault="003B5549" w:rsidP="005F57A3">
            <w:pPr>
              <w:jc w:val="center"/>
              <w:rPr>
                <w:sz w:val="28"/>
                <w:szCs w:val="28"/>
              </w:rPr>
            </w:pPr>
            <w:r w:rsidRPr="000E34F5">
              <w:rPr>
                <w:sz w:val="28"/>
                <w:szCs w:val="28"/>
              </w:rPr>
              <w:t>VRR</w:t>
            </w:r>
          </w:p>
        </w:tc>
        <w:tc>
          <w:tcPr>
            <w:tcW w:w="842" w:type="dxa"/>
            <w:shd w:val="clear" w:color="auto" w:fill="ACB9CA" w:themeFill="text2" w:themeFillTint="66"/>
          </w:tcPr>
          <w:p w14:paraId="34888B05" w14:textId="4DD4BACE" w:rsidR="005F57A3" w:rsidRPr="000E34F5" w:rsidRDefault="003B5549" w:rsidP="005F57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E34F5">
              <w:rPr>
                <w:sz w:val="28"/>
                <w:szCs w:val="28"/>
              </w:rPr>
              <w:t>GB</w:t>
            </w:r>
          </w:p>
        </w:tc>
        <w:tc>
          <w:tcPr>
            <w:tcW w:w="7224" w:type="dxa"/>
            <w:shd w:val="clear" w:color="auto" w:fill="ACB9CA" w:themeFill="text2" w:themeFillTint="66"/>
          </w:tcPr>
          <w:p w14:paraId="754A04B9" w14:textId="187A96CC" w:rsidR="005F57A3" w:rsidRPr="000E34F5" w:rsidRDefault="0000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0E34F5">
              <w:rPr>
                <w:sz w:val="28"/>
                <w:szCs w:val="28"/>
              </w:rPr>
              <w:t>Algemeen</w:t>
            </w:r>
          </w:p>
        </w:tc>
      </w:tr>
      <w:tr w:rsidR="00352A53" w:rsidRPr="005F57A3" w14:paraId="0CFEA36D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963E9DD" w14:textId="72096501" w:rsidR="005F57A3" w:rsidRPr="005F57A3" w:rsidRDefault="005F57A3" w:rsidP="005F57A3">
            <w:pPr>
              <w:jc w:val="center"/>
              <w:rPr>
                <w:sz w:val="20"/>
                <w:szCs w:val="20"/>
              </w:rPr>
            </w:pPr>
            <w:r w:rsidRPr="005F57A3">
              <w:rPr>
                <w:noProof/>
                <w:sz w:val="20"/>
                <w:szCs w:val="20"/>
              </w:rPr>
              <w:drawing>
                <wp:inline distT="0" distB="0" distL="0" distR="0" wp14:anchorId="6D74C1FC" wp14:editId="0D43AB5A">
                  <wp:extent cx="277081" cy="360000"/>
                  <wp:effectExtent l="0" t="0" r="8890" b="254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81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90FA0F2" w14:textId="77777777" w:rsidR="005F57A3" w:rsidRPr="005F57A3" w:rsidRDefault="005F57A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224" w:type="dxa"/>
          </w:tcPr>
          <w:p w14:paraId="779E3FB3" w14:textId="6AEAE828" w:rsidR="005F57A3" w:rsidRPr="005F57A3" w:rsidRDefault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F57A3">
              <w:rPr>
                <w:sz w:val="20"/>
                <w:szCs w:val="20"/>
              </w:rPr>
              <w:t>Digitale Bereikbaarheidskaart</w:t>
            </w:r>
          </w:p>
        </w:tc>
      </w:tr>
      <w:tr w:rsidR="00352A53" w:rsidRPr="005F57A3" w14:paraId="24C5A840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FD04792" w14:textId="427D5C4E" w:rsidR="005F57A3" w:rsidRPr="005F57A3" w:rsidRDefault="005F57A3" w:rsidP="005F57A3">
            <w:pPr>
              <w:jc w:val="center"/>
              <w:rPr>
                <w:sz w:val="20"/>
                <w:szCs w:val="20"/>
              </w:rPr>
            </w:pPr>
            <w:r w:rsidRPr="005F57A3">
              <w:rPr>
                <w:noProof/>
                <w:sz w:val="20"/>
                <w:szCs w:val="20"/>
              </w:rPr>
              <w:drawing>
                <wp:inline distT="0" distB="0" distL="0" distR="0" wp14:anchorId="5E4AEB29" wp14:editId="6E71B272">
                  <wp:extent cx="277197" cy="360000"/>
                  <wp:effectExtent l="0" t="0" r="8890" b="254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97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4565DA5" w14:textId="77777777" w:rsidR="005F57A3" w:rsidRPr="005F57A3" w:rsidRDefault="005F57A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224" w:type="dxa"/>
          </w:tcPr>
          <w:p w14:paraId="50533FDC" w14:textId="1CF96566" w:rsidR="005F57A3" w:rsidRPr="005F57A3" w:rsidRDefault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Brandweer Informatie</w:t>
            </w:r>
          </w:p>
        </w:tc>
      </w:tr>
      <w:tr w:rsidR="00352A53" w:rsidRPr="005F57A3" w14:paraId="206AD847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DD4641C" w14:textId="69852400" w:rsidR="005F57A3" w:rsidRPr="005F57A3" w:rsidRDefault="005F57A3" w:rsidP="005F57A3">
            <w:pPr>
              <w:jc w:val="center"/>
              <w:rPr>
                <w:sz w:val="20"/>
                <w:szCs w:val="20"/>
              </w:rPr>
            </w:pPr>
            <w:r w:rsidRPr="005F57A3">
              <w:rPr>
                <w:noProof/>
                <w:sz w:val="20"/>
                <w:szCs w:val="20"/>
              </w:rPr>
              <w:drawing>
                <wp:inline distT="0" distB="0" distL="0" distR="0" wp14:anchorId="33C307FD" wp14:editId="1B8390C6">
                  <wp:extent cx="277055" cy="360000"/>
                  <wp:effectExtent l="0" t="0" r="8890" b="254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55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8115D3D" w14:textId="5FF26233" w:rsidR="005F57A3" w:rsidRPr="005F57A3" w:rsidRDefault="005F57A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224" w:type="dxa"/>
          </w:tcPr>
          <w:p w14:paraId="7D32C98B" w14:textId="7DFFB1EB" w:rsidR="005F57A3" w:rsidRPr="005F57A3" w:rsidRDefault="005F57A3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Afspraak Op Locatie</w:t>
            </w:r>
          </w:p>
        </w:tc>
      </w:tr>
      <w:tr w:rsidR="00352A53" w:rsidRPr="005F57A3" w14:paraId="6F1712D2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DF7DC28" w14:textId="51D8F298" w:rsidR="005F57A3" w:rsidRPr="005F57A3" w:rsidRDefault="005F57A3" w:rsidP="005F57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2" w:type="dxa"/>
          </w:tcPr>
          <w:p w14:paraId="68C5C57E" w14:textId="3EB4BF1D" w:rsidR="005F57A3" w:rsidRPr="005F57A3" w:rsidRDefault="003B5549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F57A3">
              <w:rPr>
                <w:noProof/>
                <w:sz w:val="20"/>
                <w:szCs w:val="20"/>
              </w:rPr>
              <w:drawing>
                <wp:inline distT="0" distB="0" distL="0" distR="0" wp14:anchorId="37149D78" wp14:editId="2CE9C795">
                  <wp:extent cx="342435" cy="360000"/>
                  <wp:effectExtent l="0" t="0" r="635" b="2540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435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58065754" w14:textId="77777777" w:rsidR="005F57A3" w:rsidRDefault="005F57A3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Lidbedrijf Gezamenlijke Brandweer</w:t>
            </w:r>
          </w:p>
          <w:p w14:paraId="0636603F" w14:textId="77777777" w:rsidR="005F57A3" w:rsidRPr="005F57A3" w:rsidRDefault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9339D" w:rsidRPr="005F57A3" w14:paraId="3BBFE61F" w14:textId="77777777" w:rsidTr="0059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shd w:val="clear" w:color="auto" w:fill="ACB9CA" w:themeFill="text2" w:themeFillTint="66"/>
          </w:tcPr>
          <w:p w14:paraId="6D45E4D5" w14:textId="1F623DDC" w:rsidR="005F57A3" w:rsidRPr="000E34F5" w:rsidRDefault="003B5549" w:rsidP="005F57A3">
            <w:pPr>
              <w:jc w:val="center"/>
              <w:rPr>
                <w:sz w:val="28"/>
                <w:szCs w:val="28"/>
              </w:rPr>
            </w:pPr>
            <w:r w:rsidRPr="000E34F5">
              <w:rPr>
                <w:sz w:val="28"/>
                <w:szCs w:val="28"/>
              </w:rPr>
              <w:t>VRR</w:t>
            </w:r>
          </w:p>
        </w:tc>
        <w:tc>
          <w:tcPr>
            <w:tcW w:w="842" w:type="dxa"/>
            <w:shd w:val="clear" w:color="auto" w:fill="ACB9CA" w:themeFill="text2" w:themeFillTint="66"/>
          </w:tcPr>
          <w:p w14:paraId="2D68B312" w14:textId="70B039AE" w:rsidR="005F57A3" w:rsidRPr="000E34F5" w:rsidRDefault="003B5549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0E34F5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  <w:shd w:val="clear" w:color="auto" w:fill="ACB9CA" w:themeFill="text2" w:themeFillTint="66"/>
          </w:tcPr>
          <w:p w14:paraId="24AA7E66" w14:textId="08F48CA9" w:rsidR="005F57A3" w:rsidRPr="000E34F5" w:rsidRDefault="00007347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34F5">
              <w:rPr>
                <w:b/>
                <w:bCs/>
                <w:sz w:val="28"/>
                <w:szCs w:val="28"/>
              </w:rPr>
              <w:t>Brandbestrijding – Alarmering</w:t>
            </w:r>
          </w:p>
        </w:tc>
      </w:tr>
      <w:tr w:rsidR="00352A53" w:rsidRPr="005F57A3" w14:paraId="3FC8F509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0967401" w14:textId="00D6ECD1" w:rsidR="005F57A3" w:rsidRPr="005F57A3" w:rsidRDefault="005F57A3" w:rsidP="005F57A3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1661ADA" wp14:editId="3FB4FB6B">
                  <wp:extent cx="360254" cy="360000"/>
                  <wp:effectExtent l="0" t="0" r="1905" b="2540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254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6ED1179" w14:textId="77777777" w:rsidR="005F57A3" w:rsidRPr="005F57A3" w:rsidRDefault="005F57A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7224" w:type="dxa"/>
          </w:tcPr>
          <w:p w14:paraId="1FC410E5" w14:textId="2C87B9C6" w:rsidR="005F57A3" w:rsidRDefault="00007347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Handbrandmelder</w:t>
            </w:r>
          </w:p>
        </w:tc>
      </w:tr>
      <w:tr w:rsidR="00352A53" w:rsidRPr="005F57A3" w14:paraId="5A866EE9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AAD8183" w14:textId="742D0A81" w:rsidR="005F57A3" w:rsidRDefault="005F57A3" w:rsidP="005F57A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49B9F40" wp14:editId="32279D3E">
                  <wp:extent cx="360254" cy="360000"/>
                  <wp:effectExtent l="0" t="0" r="1905" b="2540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254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5D4E58A7" w14:textId="77777777" w:rsidR="005F57A3" w:rsidRPr="005F57A3" w:rsidRDefault="005F57A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7224" w:type="dxa"/>
          </w:tcPr>
          <w:p w14:paraId="21ABE53F" w14:textId="70143556" w:rsidR="005F57A3" w:rsidRDefault="00007347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Noodtelefoon</w:t>
            </w:r>
          </w:p>
        </w:tc>
      </w:tr>
      <w:tr w:rsidR="00352A53" w:rsidRPr="005F57A3" w14:paraId="56B61509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6EF6320" w14:textId="20C260D6" w:rsidR="005F57A3" w:rsidRDefault="005F57A3" w:rsidP="005F57A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24AF25C" wp14:editId="245F297A">
                  <wp:extent cx="360000" cy="263963"/>
                  <wp:effectExtent l="0" t="0" r="2540" b="3175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63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8BAAD19" w14:textId="77777777" w:rsidR="005F57A3" w:rsidRPr="005F57A3" w:rsidRDefault="005F57A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7224" w:type="dxa"/>
          </w:tcPr>
          <w:p w14:paraId="6C8F7631" w14:textId="315811C7" w:rsidR="005F57A3" w:rsidRDefault="00007347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Brandmeldcentrale (BMC)</w:t>
            </w:r>
          </w:p>
        </w:tc>
      </w:tr>
      <w:tr w:rsidR="00352A53" w:rsidRPr="005F57A3" w14:paraId="148FCEAE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7A83933" w14:textId="45BBB0AE" w:rsidR="005F57A3" w:rsidRDefault="005F57A3" w:rsidP="005F57A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ED5B2BF" wp14:editId="3AE0567C">
                  <wp:extent cx="360000" cy="263730"/>
                  <wp:effectExtent l="0" t="0" r="2540" b="3175"/>
                  <wp:docPr id="9" name="Afbeelding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6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BA72E93" w14:textId="77777777" w:rsidR="005F57A3" w:rsidRPr="005F57A3" w:rsidRDefault="005F57A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7224" w:type="dxa"/>
          </w:tcPr>
          <w:p w14:paraId="77B27718" w14:textId="10ED6A7C" w:rsidR="005F57A3" w:rsidRDefault="00007347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Brandmeldpaneel (BMP)</w:t>
            </w:r>
          </w:p>
        </w:tc>
      </w:tr>
      <w:tr w:rsidR="00352A53" w:rsidRPr="005F57A3" w14:paraId="2B7441A6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F611B23" w14:textId="5F4C1126" w:rsidR="005F57A3" w:rsidRDefault="005F57A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5E8A5F" wp14:editId="1F594192">
                  <wp:extent cx="360000" cy="263730"/>
                  <wp:effectExtent l="0" t="0" r="2540" b="3175"/>
                  <wp:docPr id="10" name="Afbeelding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6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B5AEA1A" w14:textId="77777777" w:rsidR="005F57A3" w:rsidRPr="005F57A3" w:rsidRDefault="005F57A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7224" w:type="dxa"/>
          </w:tcPr>
          <w:p w14:paraId="59D3BFDC" w14:textId="594A0C69" w:rsidR="005F57A3" w:rsidRDefault="00007347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Sprinklermeldcentrale (SMC)</w:t>
            </w:r>
          </w:p>
        </w:tc>
      </w:tr>
      <w:tr w:rsidR="00352A53" w:rsidRPr="005F57A3" w14:paraId="3199876F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8FC2D55" w14:textId="560B9A13" w:rsidR="005F57A3" w:rsidRDefault="005F57A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C35BE7" wp14:editId="6CDC31CF">
                  <wp:extent cx="360000" cy="176310"/>
                  <wp:effectExtent l="0" t="0" r="2540" b="0"/>
                  <wp:docPr id="11" name="Afbeelding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176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D63E561" w14:textId="77777777" w:rsidR="005F57A3" w:rsidRPr="005F57A3" w:rsidRDefault="005F57A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7224" w:type="dxa"/>
          </w:tcPr>
          <w:p w14:paraId="1C63895D" w14:textId="4F8C3B87" w:rsidR="005F57A3" w:rsidRDefault="00007347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Nevenpaneel</w:t>
            </w:r>
          </w:p>
        </w:tc>
      </w:tr>
      <w:tr w:rsidR="00352A53" w:rsidRPr="005F57A3" w14:paraId="382E9BB1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035BF8C" w14:textId="047CF39F" w:rsidR="005F57A3" w:rsidRDefault="0000734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9AD056" wp14:editId="76374835">
                  <wp:extent cx="360297" cy="360000"/>
                  <wp:effectExtent l="0" t="0" r="1905" b="2540"/>
                  <wp:docPr id="12" name="Afbeelding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297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9022710" w14:textId="77777777" w:rsidR="005F57A3" w:rsidRPr="005F57A3" w:rsidRDefault="005F57A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7224" w:type="dxa"/>
          </w:tcPr>
          <w:p w14:paraId="72A17C68" w14:textId="794FE95C" w:rsidR="005F57A3" w:rsidRDefault="00007347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Brandalarm Flitslicht</w:t>
            </w:r>
          </w:p>
        </w:tc>
      </w:tr>
      <w:tr w:rsidR="0059339D" w:rsidRPr="005F57A3" w14:paraId="111F400D" w14:textId="77777777" w:rsidTr="0059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shd w:val="clear" w:color="auto" w:fill="ACB9CA" w:themeFill="text2" w:themeFillTint="66"/>
          </w:tcPr>
          <w:p w14:paraId="3F40056C" w14:textId="0B928F5E" w:rsidR="005F57A3" w:rsidRPr="000E34F5" w:rsidRDefault="003B5549" w:rsidP="005F57A3">
            <w:pPr>
              <w:jc w:val="center"/>
              <w:rPr>
                <w:noProof/>
                <w:sz w:val="28"/>
                <w:szCs w:val="28"/>
              </w:rPr>
            </w:pPr>
            <w:r w:rsidRPr="000E34F5">
              <w:rPr>
                <w:noProof/>
                <w:sz w:val="28"/>
                <w:szCs w:val="28"/>
              </w:rPr>
              <w:t>VRR</w:t>
            </w:r>
          </w:p>
        </w:tc>
        <w:tc>
          <w:tcPr>
            <w:tcW w:w="842" w:type="dxa"/>
            <w:shd w:val="clear" w:color="auto" w:fill="ACB9CA" w:themeFill="text2" w:themeFillTint="66"/>
          </w:tcPr>
          <w:p w14:paraId="161CC8C5" w14:textId="6694EC3A" w:rsidR="005F57A3" w:rsidRPr="000E34F5" w:rsidRDefault="003B5549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0E34F5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  <w:shd w:val="clear" w:color="auto" w:fill="ACB9CA" w:themeFill="text2" w:themeFillTint="66"/>
          </w:tcPr>
          <w:p w14:paraId="694EDA72" w14:textId="1B5EEC10" w:rsidR="005F57A3" w:rsidRPr="000E34F5" w:rsidRDefault="00007347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E34F5">
              <w:rPr>
                <w:b/>
                <w:bCs/>
                <w:sz w:val="28"/>
                <w:szCs w:val="28"/>
              </w:rPr>
              <w:t xml:space="preserve">Brandbestrijding </w:t>
            </w:r>
            <w:r w:rsidR="00F51932" w:rsidRPr="000E34F5">
              <w:rPr>
                <w:b/>
                <w:bCs/>
                <w:sz w:val="28"/>
                <w:szCs w:val="28"/>
              </w:rPr>
              <w:t>–</w:t>
            </w:r>
            <w:r w:rsidRPr="000E34F5">
              <w:rPr>
                <w:b/>
                <w:bCs/>
                <w:sz w:val="28"/>
                <w:szCs w:val="28"/>
              </w:rPr>
              <w:t xml:space="preserve"> </w:t>
            </w:r>
            <w:r w:rsidR="00F51932" w:rsidRPr="000E34F5">
              <w:rPr>
                <w:b/>
                <w:bCs/>
                <w:sz w:val="28"/>
                <w:szCs w:val="28"/>
              </w:rPr>
              <w:t>Blusleiding</w:t>
            </w:r>
          </w:p>
        </w:tc>
      </w:tr>
      <w:tr w:rsidR="00352A53" w:rsidRPr="005F57A3" w14:paraId="686B9622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5F9606C" w14:textId="208C608F" w:rsidR="005F57A3" w:rsidRDefault="0000734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61047F" wp14:editId="404F1F0B">
                  <wp:extent cx="360000" cy="444327"/>
                  <wp:effectExtent l="0" t="0" r="2540" b="0"/>
                  <wp:docPr id="13" name="Afbeelding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AF4E4BA" w14:textId="389FE3B6" w:rsidR="005F57A3" w:rsidRPr="005F57A3" w:rsidRDefault="003C527B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1B027D5" wp14:editId="62FB023B">
                  <wp:extent cx="360000" cy="443855"/>
                  <wp:effectExtent l="0" t="0" r="2540" b="0"/>
                  <wp:docPr id="177" name="Afbeelding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3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4FF79713" w14:textId="5803145A" w:rsidR="005F57A3" w:rsidRDefault="00F5193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Blusleiding</w:t>
            </w:r>
          </w:p>
        </w:tc>
      </w:tr>
      <w:tr w:rsidR="00352A53" w:rsidRPr="005F57A3" w14:paraId="0B19B226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5D422B2" w14:textId="3995D0D1" w:rsidR="00007347" w:rsidRDefault="0000734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78B6AB" wp14:editId="292C460E">
                  <wp:extent cx="360000" cy="444327"/>
                  <wp:effectExtent l="0" t="0" r="2540" b="0"/>
                  <wp:docPr id="14" name="Afbeelding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643C888" w14:textId="10F13D1D" w:rsidR="00007347" w:rsidRPr="005F57A3" w:rsidRDefault="003C527B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4C8C267" wp14:editId="26D2C619">
                  <wp:extent cx="360000" cy="443855"/>
                  <wp:effectExtent l="0" t="0" r="2540" b="0"/>
                  <wp:docPr id="178" name="Afbeelding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3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7170AFEB" w14:textId="2AE95B18" w:rsidR="00007347" w:rsidRDefault="00F5193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Droge Blusleiding</w:t>
            </w:r>
          </w:p>
        </w:tc>
      </w:tr>
      <w:tr w:rsidR="00352A53" w:rsidRPr="005F57A3" w14:paraId="00EFEA32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A50C9C7" w14:textId="37C7F093" w:rsidR="00007347" w:rsidRDefault="0000734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650ACD" wp14:editId="4F6A48B0">
                  <wp:extent cx="360000" cy="444327"/>
                  <wp:effectExtent l="0" t="0" r="2540" b="0"/>
                  <wp:docPr id="15" name="Afbeelding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859CB6E" w14:textId="3539121C" w:rsidR="00007347" w:rsidRDefault="00007347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7886B9" wp14:editId="78E533C0">
                  <wp:extent cx="360000" cy="444327"/>
                  <wp:effectExtent l="0" t="0" r="2540" b="0"/>
                  <wp:docPr id="16" name="Afbeelding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57DE29A1" w14:textId="4DD7B480" w:rsidR="00007347" w:rsidRDefault="00F5193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Aansluiting Blusleiding Foam Premix</w:t>
            </w:r>
          </w:p>
        </w:tc>
      </w:tr>
      <w:tr w:rsidR="00352A53" w:rsidRPr="005F57A3" w14:paraId="1A1941C1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00889F3" w14:textId="161BECD3" w:rsidR="00007347" w:rsidRDefault="0000734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591254" wp14:editId="577A6BAC">
                  <wp:extent cx="360000" cy="444327"/>
                  <wp:effectExtent l="0" t="0" r="2540" b="0"/>
                  <wp:docPr id="18" name="Afbeelding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2A12032" w14:textId="75193B29" w:rsidR="00007347" w:rsidRDefault="00007347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FF7F57" wp14:editId="3BEA4088">
                  <wp:extent cx="360000" cy="444327"/>
                  <wp:effectExtent l="0" t="0" r="2540" b="0"/>
                  <wp:docPr id="19" name="Afbeelding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3A5CEDBD" w14:textId="124ED076" w:rsidR="00007347" w:rsidRDefault="00F5193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Aansluiting Blusleiding Foam Puur</w:t>
            </w:r>
          </w:p>
        </w:tc>
      </w:tr>
      <w:tr w:rsidR="00352A53" w:rsidRPr="005F57A3" w14:paraId="32BD6DC6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0464CAF" w14:textId="75BCA515" w:rsidR="00007347" w:rsidRDefault="0000734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1600F3" wp14:editId="6076FBB8">
                  <wp:extent cx="360000" cy="444327"/>
                  <wp:effectExtent l="0" t="0" r="2540" b="0"/>
                  <wp:docPr id="20" name="Afbeelding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3F879C4" w14:textId="3191F121" w:rsidR="00007347" w:rsidRDefault="00007347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DC4E0A" wp14:editId="0E7E0597">
                  <wp:extent cx="360000" cy="444327"/>
                  <wp:effectExtent l="0" t="0" r="2540" b="0"/>
                  <wp:docPr id="21" name="Afbeelding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0E6423C8" w14:textId="262EA100" w:rsidR="00007347" w:rsidRDefault="00F5193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Aansluiting Blusleiding Foam</w:t>
            </w:r>
          </w:p>
        </w:tc>
      </w:tr>
      <w:tr w:rsidR="00352A53" w:rsidRPr="005F57A3" w14:paraId="74E84337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C2D7710" w14:textId="5251A400" w:rsidR="00007347" w:rsidRDefault="0000734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0D6FB7" wp14:editId="194E7724">
                  <wp:extent cx="360000" cy="444327"/>
                  <wp:effectExtent l="0" t="0" r="2540" b="0"/>
                  <wp:docPr id="22" name="Afbeelding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73D8419" w14:textId="17E82F2E" w:rsidR="00007347" w:rsidRDefault="00007347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66B5AD" wp14:editId="3BC78FE9">
                  <wp:extent cx="360000" cy="444327"/>
                  <wp:effectExtent l="0" t="0" r="2540" b="0"/>
                  <wp:docPr id="23" name="Afbeelding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5E015A0B" w14:textId="1AEABD17" w:rsidR="00007347" w:rsidRDefault="00F5193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Aansluiting Blusleiding Sprinkler</w:t>
            </w:r>
          </w:p>
        </w:tc>
      </w:tr>
      <w:tr w:rsidR="00352A53" w:rsidRPr="005F57A3" w14:paraId="2C301E6D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9F581C6" w14:textId="17FF18D9" w:rsidR="00007347" w:rsidRDefault="0000734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68F0FC" wp14:editId="44F1B735">
                  <wp:extent cx="360297" cy="360000"/>
                  <wp:effectExtent l="0" t="0" r="1905" b="2540"/>
                  <wp:docPr id="24" name="Afbeelding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297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A804612" w14:textId="0CF42912" w:rsidR="00007347" w:rsidRDefault="003C527B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A0C04F" wp14:editId="368E6822">
                  <wp:extent cx="360000" cy="359196"/>
                  <wp:effectExtent l="0" t="0" r="2540" b="3175"/>
                  <wp:docPr id="179" name="Afbeelding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360D02C5" w14:textId="3A64EC47" w:rsidR="00007347" w:rsidRDefault="00F5193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Aansluiting Blusleiding</w:t>
            </w:r>
          </w:p>
        </w:tc>
      </w:tr>
      <w:tr w:rsidR="00352A53" w:rsidRPr="005F57A3" w14:paraId="1EE9FDDA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7B5B8DF" w14:textId="6EC775ED" w:rsidR="00007347" w:rsidRDefault="0000734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9A7856" wp14:editId="2FFCEABB">
                  <wp:extent cx="360297" cy="360000"/>
                  <wp:effectExtent l="0" t="0" r="1905" b="2540"/>
                  <wp:docPr id="25" name="Afbeelding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297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181FF08" w14:textId="77777777" w:rsidR="00007347" w:rsidRDefault="00007347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6321B357" w14:textId="6340F94F" w:rsidR="00007347" w:rsidRDefault="00F5193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Kadeaansluiting</w:t>
            </w:r>
          </w:p>
        </w:tc>
      </w:tr>
      <w:tr w:rsidR="00352A53" w:rsidRPr="005F57A3" w14:paraId="26158FAB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0607402" w14:textId="3158FB63" w:rsidR="00007347" w:rsidRDefault="0000734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BBBE95" wp14:editId="04B38A88">
                  <wp:extent cx="360297" cy="360000"/>
                  <wp:effectExtent l="0" t="0" r="1905" b="2540"/>
                  <wp:docPr id="26" name="Afbeelding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297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F4F3A28" w14:textId="77777777" w:rsidR="00007347" w:rsidRDefault="00007347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0D76EAAC" w14:textId="653EA600" w:rsidR="00007347" w:rsidRDefault="00F5193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Afnamepunt Blusleiding</w:t>
            </w:r>
          </w:p>
        </w:tc>
      </w:tr>
      <w:tr w:rsidR="00352A53" w:rsidRPr="005F57A3" w14:paraId="37E4D154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DF6057F" w14:textId="1F3BDBF3" w:rsidR="00007347" w:rsidRDefault="0000734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D24455" wp14:editId="0C3E90EA">
                  <wp:extent cx="360000" cy="444327"/>
                  <wp:effectExtent l="0" t="0" r="2540" b="0"/>
                  <wp:docPr id="27" name="Afbeelding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23DC34F" w14:textId="77777777" w:rsidR="00007347" w:rsidRDefault="00007347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567A964C" w14:textId="2EE44AD7" w:rsidR="00007347" w:rsidRDefault="00F5193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Afnamepunt Natte Blusleiding</w:t>
            </w:r>
          </w:p>
        </w:tc>
      </w:tr>
      <w:tr w:rsidR="00352A53" w:rsidRPr="005F57A3" w14:paraId="360FE9EB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9DF361E" w14:textId="00E32FDE" w:rsidR="00007347" w:rsidRDefault="0000734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086253" wp14:editId="65D11F11">
                  <wp:extent cx="360000" cy="444327"/>
                  <wp:effectExtent l="0" t="0" r="2540" b="0"/>
                  <wp:docPr id="28" name="Afbeelding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32BE7E6" w14:textId="77777777" w:rsidR="00007347" w:rsidRDefault="00007347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766C5BEF" w14:textId="5AA0D8C3" w:rsidR="00007347" w:rsidRDefault="00F5193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Afnamepunt Droge Blusleiding</w:t>
            </w:r>
          </w:p>
        </w:tc>
      </w:tr>
      <w:tr w:rsidR="0059339D" w:rsidRPr="005F57A3" w14:paraId="7FA746DA" w14:textId="77777777" w:rsidTr="0059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shd w:val="clear" w:color="auto" w:fill="ACB9CA" w:themeFill="text2" w:themeFillTint="66"/>
          </w:tcPr>
          <w:p w14:paraId="2115AAC1" w14:textId="7EBFC12B" w:rsidR="00F51932" w:rsidRPr="000E34F5" w:rsidRDefault="003B5549" w:rsidP="005F57A3">
            <w:pPr>
              <w:jc w:val="center"/>
              <w:rPr>
                <w:noProof/>
                <w:sz w:val="28"/>
                <w:szCs w:val="28"/>
              </w:rPr>
            </w:pPr>
            <w:r w:rsidRPr="000E34F5">
              <w:rPr>
                <w:noProof/>
                <w:sz w:val="28"/>
                <w:szCs w:val="28"/>
              </w:rPr>
              <w:t>VRR</w:t>
            </w:r>
          </w:p>
        </w:tc>
        <w:tc>
          <w:tcPr>
            <w:tcW w:w="842" w:type="dxa"/>
            <w:shd w:val="clear" w:color="auto" w:fill="ACB9CA" w:themeFill="text2" w:themeFillTint="66"/>
          </w:tcPr>
          <w:p w14:paraId="5744609D" w14:textId="6847AF65" w:rsidR="00F51932" w:rsidRPr="000E34F5" w:rsidRDefault="003B5549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0E34F5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  <w:shd w:val="clear" w:color="auto" w:fill="ACB9CA" w:themeFill="text2" w:themeFillTint="66"/>
          </w:tcPr>
          <w:p w14:paraId="753B5135" w14:textId="3ABE8A99" w:rsidR="00F51932" w:rsidRPr="000E34F5" w:rsidRDefault="00F5193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34F5">
              <w:rPr>
                <w:b/>
                <w:bCs/>
                <w:sz w:val="28"/>
                <w:szCs w:val="28"/>
              </w:rPr>
              <w:t xml:space="preserve">Brandbestrijding – Blusmateriaal </w:t>
            </w:r>
          </w:p>
        </w:tc>
      </w:tr>
      <w:tr w:rsidR="00352A53" w:rsidRPr="005F57A3" w14:paraId="3B3FA728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59EA01C" w14:textId="71F2F45F" w:rsidR="00F51932" w:rsidRDefault="00F5193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97F4A6" wp14:editId="3082BE01">
                  <wp:extent cx="360000" cy="359704"/>
                  <wp:effectExtent l="0" t="0" r="2540" b="2540"/>
                  <wp:docPr id="30" name="Afbeelding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171323C" w14:textId="77777777" w:rsidR="00F51932" w:rsidRDefault="00F51932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3EA0D607" w14:textId="7C3E2705" w:rsidR="00F51932" w:rsidRPr="00F51932" w:rsidRDefault="00F5193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Brandladder</w:t>
            </w:r>
          </w:p>
        </w:tc>
      </w:tr>
      <w:tr w:rsidR="00352A53" w:rsidRPr="005F57A3" w14:paraId="03485922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BF54D3C" w14:textId="5143B79F" w:rsidR="00F51932" w:rsidRDefault="00F5193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5E5C1F" wp14:editId="54923A80">
                  <wp:extent cx="360000" cy="359704"/>
                  <wp:effectExtent l="0" t="0" r="2540" b="2540"/>
                  <wp:docPr id="31" name="Afbeelding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CA0C4CC" w14:textId="77777777" w:rsidR="00F51932" w:rsidRDefault="00F51932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4EAAA352" w14:textId="1710F7C0" w:rsidR="00F51932" w:rsidRPr="00F51932" w:rsidRDefault="00F5193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Brandbestrijdingsmateriaal</w:t>
            </w:r>
          </w:p>
        </w:tc>
      </w:tr>
      <w:tr w:rsidR="00352A53" w:rsidRPr="005F57A3" w14:paraId="4294C4A3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0C20030" w14:textId="77ED3571" w:rsidR="00F51932" w:rsidRDefault="00F5193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635611" wp14:editId="6815E4BD">
                  <wp:extent cx="360000" cy="359704"/>
                  <wp:effectExtent l="0" t="0" r="2540" b="2540"/>
                  <wp:docPr id="32" name="Afbeelding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D8DE8A9" w14:textId="77777777" w:rsidR="00F51932" w:rsidRDefault="00F51932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38237037" w14:textId="0B729A25" w:rsidR="00F51932" w:rsidRPr="00F51932" w:rsidRDefault="00F5193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Blusdeken</w:t>
            </w:r>
          </w:p>
        </w:tc>
      </w:tr>
      <w:tr w:rsidR="00352A53" w:rsidRPr="005F57A3" w14:paraId="3BCBA480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D435CF4" w14:textId="075C11D9" w:rsidR="00F51932" w:rsidRDefault="00F5193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2E0A26" wp14:editId="4D489270">
                  <wp:extent cx="360000" cy="359704"/>
                  <wp:effectExtent l="0" t="0" r="2540" b="2540"/>
                  <wp:docPr id="33" name="Afbeelding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C520397" w14:textId="77777777" w:rsidR="00F51932" w:rsidRDefault="00F51932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11607094" w14:textId="3D61BF0F" w:rsidR="00F51932" w:rsidRPr="00F51932" w:rsidRDefault="00F5193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Brandslangen Losse Straalpijp</w:t>
            </w:r>
          </w:p>
        </w:tc>
      </w:tr>
      <w:tr w:rsidR="0059339D" w:rsidRPr="005F57A3" w14:paraId="66FCDF24" w14:textId="77777777" w:rsidTr="00593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shd w:val="clear" w:color="auto" w:fill="ACB9CA" w:themeFill="text2" w:themeFillTint="66"/>
          </w:tcPr>
          <w:p w14:paraId="17508EDB" w14:textId="0E6061E8" w:rsidR="00F51932" w:rsidRPr="000E34F5" w:rsidRDefault="003B5549" w:rsidP="005F57A3">
            <w:pPr>
              <w:jc w:val="center"/>
              <w:rPr>
                <w:noProof/>
                <w:sz w:val="28"/>
                <w:szCs w:val="28"/>
              </w:rPr>
            </w:pPr>
            <w:r w:rsidRPr="000E34F5">
              <w:rPr>
                <w:noProof/>
                <w:sz w:val="28"/>
                <w:szCs w:val="28"/>
              </w:rPr>
              <w:t>VRR</w:t>
            </w:r>
          </w:p>
        </w:tc>
        <w:tc>
          <w:tcPr>
            <w:tcW w:w="842" w:type="dxa"/>
            <w:shd w:val="clear" w:color="auto" w:fill="ACB9CA" w:themeFill="text2" w:themeFillTint="66"/>
          </w:tcPr>
          <w:p w14:paraId="08851A37" w14:textId="5A522601" w:rsidR="00F51932" w:rsidRPr="000E34F5" w:rsidRDefault="003B5549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0E34F5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  <w:shd w:val="clear" w:color="auto" w:fill="ACB9CA" w:themeFill="text2" w:themeFillTint="66"/>
          </w:tcPr>
          <w:p w14:paraId="754B5B5C" w14:textId="36717A8B" w:rsidR="00F51932" w:rsidRPr="000E34F5" w:rsidRDefault="00F5193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E34F5">
              <w:rPr>
                <w:b/>
                <w:bCs/>
                <w:sz w:val="28"/>
                <w:szCs w:val="28"/>
              </w:rPr>
              <w:t>Brandbestrijding – Blusmiddelen</w:t>
            </w:r>
          </w:p>
        </w:tc>
      </w:tr>
      <w:tr w:rsidR="00352A53" w:rsidRPr="005F57A3" w14:paraId="5044E0BD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80E5C3B" w14:textId="5CDC62BB" w:rsidR="00F51932" w:rsidRDefault="00F5193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8C1B9D" wp14:editId="737404B2">
                  <wp:extent cx="360000" cy="359704"/>
                  <wp:effectExtent l="0" t="0" r="2540" b="2540"/>
                  <wp:docPr id="34" name="Afbeelding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9F5193A" w14:textId="77777777" w:rsidR="00F51932" w:rsidRDefault="00F51932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5AD59F15" w14:textId="09EDAA2E" w:rsidR="00F51932" w:rsidRPr="00F51932" w:rsidRDefault="00006AA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Brandblusser</w:t>
            </w:r>
          </w:p>
        </w:tc>
      </w:tr>
      <w:tr w:rsidR="00352A53" w:rsidRPr="005F57A3" w14:paraId="0E97B6D3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C7F82AD" w14:textId="247E08E4" w:rsidR="00F51932" w:rsidRDefault="00F5193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EDBAB2" wp14:editId="1DC394EF">
                  <wp:extent cx="360000" cy="359704"/>
                  <wp:effectExtent l="0" t="0" r="2540" b="2540"/>
                  <wp:docPr id="35" name="Afbeelding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2C4F1C6" w14:textId="77777777" w:rsidR="00F51932" w:rsidRDefault="00F51932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387C2B59" w14:textId="1A63785A" w:rsidR="00F51932" w:rsidRPr="00F51932" w:rsidRDefault="00006AA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Brandslanghaspel</w:t>
            </w:r>
          </w:p>
        </w:tc>
      </w:tr>
      <w:tr w:rsidR="00352A53" w:rsidRPr="005F57A3" w14:paraId="11E26811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42CB2B5" w14:textId="175AB262" w:rsidR="00F51932" w:rsidRDefault="00F5193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5B11D8" wp14:editId="42022E07">
                  <wp:extent cx="360000" cy="447828"/>
                  <wp:effectExtent l="0" t="0" r="2540" b="0"/>
                  <wp:docPr id="36" name="Afbeelding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7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51D0AB3C" w14:textId="77777777" w:rsidR="00F51932" w:rsidRDefault="00F51932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4D4602B3" w14:textId="07628B3B" w:rsidR="00F51932" w:rsidRPr="00F51932" w:rsidRDefault="00006AA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Brandslanghaspel HD</w:t>
            </w:r>
          </w:p>
        </w:tc>
      </w:tr>
      <w:tr w:rsidR="00352A53" w:rsidRPr="005F57A3" w14:paraId="49AE7764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4FA4617" w14:textId="5682E549" w:rsidR="00F51932" w:rsidRDefault="00F5193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80036B" wp14:editId="7DC1DFC2">
                  <wp:extent cx="360000" cy="359704"/>
                  <wp:effectExtent l="0" t="0" r="2540" b="2540"/>
                  <wp:docPr id="37" name="Afbeelding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05F9196" w14:textId="77777777" w:rsidR="00F51932" w:rsidRDefault="00F51932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3D60E7EE" w14:textId="081904BA" w:rsidR="00F51932" w:rsidRPr="00F51932" w:rsidRDefault="00006AA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Vaste Brandblusbatterij</w:t>
            </w:r>
          </w:p>
        </w:tc>
      </w:tr>
      <w:tr w:rsidR="00352A53" w:rsidRPr="005F57A3" w14:paraId="7830ED89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9A49D59" w14:textId="46BEC190" w:rsidR="00F51932" w:rsidRDefault="00F5193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1724EF" wp14:editId="7A865E1B">
                  <wp:extent cx="360000" cy="359704"/>
                  <wp:effectExtent l="0" t="0" r="2540" b="2540"/>
                  <wp:docPr id="38" name="Afbeelding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B35477B" w14:textId="77777777" w:rsidR="00F51932" w:rsidRDefault="00F51932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560425F4" w14:textId="23278A77" w:rsidR="00F51932" w:rsidRPr="00F51932" w:rsidRDefault="00006AA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Verrijdbare Brandblusser</w:t>
            </w:r>
          </w:p>
        </w:tc>
      </w:tr>
      <w:tr w:rsidR="00352A53" w:rsidRPr="005F57A3" w14:paraId="610DADA6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5511182" w14:textId="7EEF588E" w:rsidR="00F51932" w:rsidRDefault="00F5193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C063E5" wp14:editId="63F2D531">
                  <wp:extent cx="360000" cy="359704"/>
                  <wp:effectExtent l="0" t="0" r="2540" b="2540"/>
                  <wp:docPr id="39" name="Afbeelding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2196E96" w14:textId="77777777" w:rsidR="00F51932" w:rsidRDefault="00F51932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14B4397A" w14:textId="43C843A5" w:rsidR="00F51932" w:rsidRPr="00F51932" w:rsidRDefault="00006AA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Activering Blussysteem</w:t>
            </w:r>
          </w:p>
        </w:tc>
      </w:tr>
      <w:tr w:rsidR="00352A53" w:rsidRPr="005F57A3" w14:paraId="1F8E7757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8ECF561" w14:textId="552C7FE6" w:rsidR="00F51932" w:rsidRDefault="00B1591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C7C184" wp14:editId="6453608E">
                  <wp:extent cx="360000" cy="359704"/>
                  <wp:effectExtent l="0" t="0" r="2540" b="2540"/>
                  <wp:docPr id="40" name="Afbeelding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58E3913" w14:textId="682F739C" w:rsidR="00F51932" w:rsidRDefault="00B15917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82DDDD" wp14:editId="0433ABA6">
                  <wp:extent cx="360297" cy="360000"/>
                  <wp:effectExtent l="0" t="0" r="1905" b="2540"/>
                  <wp:docPr id="41" name="Afbeelding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297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3C302F2C" w14:textId="1769DCC8" w:rsidR="00F51932" w:rsidRPr="00F51932" w:rsidRDefault="00006AA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Blusmonitor</w:t>
            </w:r>
          </w:p>
        </w:tc>
      </w:tr>
      <w:tr w:rsidR="00352A53" w:rsidRPr="005F57A3" w14:paraId="2D36E298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AB9D5D2" w14:textId="55F36800" w:rsidR="00B15917" w:rsidRDefault="00B1591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3F45CA" wp14:editId="3F95F92E">
                  <wp:extent cx="360000" cy="444063"/>
                  <wp:effectExtent l="0" t="0" r="2540" b="0"/>
                  <wp:docPr id="42" name="Afbeelding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64CAB0A" w14:textId="67987511" w:rsidR="00B15917" w:rsidRDefault="00B15917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6B7B79" wp14:editId="4986AFB8">
                  <wp:extent cx="360000" cy="444063"/>
                  <wp:effectExtent l="0" t="0" r="2540" b="0"/>
                  <wp:docPr id="43" name="Afbeelding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464A58A1" w14:textId="7FF321FF" w:rsidR="00B15917" w:rsidRPr="00F51932" w:rsidRDefault="00006AA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Blusmonitor Water</w:t>
            </w:r>
          </w:p>
        </w:tc>
      </w:tr>
      <w:tr w:rsidR="00352A53" w:rsidRPr="005F57A3" w14:paraId="72106DEA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64D6500" w14:textId="1B8356F6" w:rsidR="00B15917" w:rsidRDefault="00B1591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655346" wp14:editId="11664BDA">
                  <wp:extent cx="360000" cy="444063"/>
                  <wp:effectExtent l="0" t="0" r="2540" b="0"/>
                  <wp:docPr id="45" name="Afbeelding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228B1A8" w14:textId="3EF2D070" w:rsidR="00B15917" w:rsidRDefault="00B15917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F6A3EC" wp14:editId="5605B431">
                  <wp:extent cx="360000" cy="444063"/>
                  <wp:effectExtent l="0" t="0" r="2540" b="0"/>
                  <wp:docPr id="44" name="Afbeelding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3E3428DD" w14:textId="21B434EE" w:rsidR="00B15917" w:rsidRPr="00F51932" w:rsidRDefault="00006AA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Blusmonitor Foam</w:t>
            </w:r>
          </w:p>
        </w:tc>
      </w:tr>
      <w:tr w:rsidR="00352A53" w:rsidRPr="005F57A3" w14:paraId="249BFC7C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733D2D1" w14:textId="51DFA195" w:rsidR="00B15917" w:rsidRDefault="00B1591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7AB786" wp14:editId="0AB6743F">
                  <wp:extent cx="360000" cy="444063"/>
                  <wp:effectExtent l="0" t="0" r="2540" b="0"/>
                  <wp:docPr id="46" name="Afbeelding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A2B796F" w14:textId="3C10B801" w:rsidR="00B15917" w:rsidRDefault="00B15917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9EA5C5" wp14:editId="5BC55889">
                  <wp:extent cx="360000" cy="444064"/>
                  <wp:effectExtent l="0" t="0" r="2540" b="0"/>
                  <wp:docPr id="47" name="Afbeelding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70DE8B89" w14:textId="2CE228F8" w:rsidR="00B15917" w:rsidRPr="00F51932" w:rsidRDefault="00006AA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Hoofdafsluiter Blussysteem Blusleiding</w:t>
            </w:r>
          </w:p>
        </w:tc>
      </w:tr>
      <w:tr w:rsidR="00352A53" w:rsidRPr="005F57A3" w14:paraId="3ED71DDE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D5341CD" w14:textId="216D3F9D" w:rsidR="00B15917" w:rsidRDefault="00B1591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968639" wp14:editId="78030F1D">
                  <wp:extent cx="360000" cy="444063"/>
                  <wp:effectExtent l="0" t="0" r="2540" b="0"/>
                  <wp:docPr id="48" name="Afbeelding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E1050BA" w14:textId="2E1DDFB8" w:rsidR="00B15917" w:rsidRDefault="00B15917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9AB35C" wp14:editId="711082F4">
                  <wp:extent cx="360000" cy="444063"/>
                  <wp:effectExtent l="0" t="0" r="2540" b="0"/>
                  <wp:docPr id="49" name="Afbeelding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52F5E821" w14:textId="6F849A74" w:rsidR="00B15917" w:rsidRPr="00F51932" w:rsidRDefault="00006AA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Hoofdafsluiter Blussysteem Sprinkler</w:t>
            </w:r>
          </w:p>
        </w:tc>
      </w:tr>
      <w:tr w:rsidR="00352A53" w:rsidRPr="005F57A3" w14:paraId="1696E121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67BFAA6" w14:textId="6A10492C" w:rsidR="00B15917" w:rsidRDefault="00B1591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CF1CAE" wp14:editId="56AD2B16">
                  <wp:extent cx="360000" cy="444063"/>
                  <wp:effectExtent l="0" t="0" r="2540" b="0"/>
                  <wp:docPr id="50" name="Afbeelding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D4B8687" w14:textId="173E1686" w:rsidR="00B15917" w:rsidRDefault="00B15917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AE4C01" wp14:editId="09AEC638">
                  <wp:extent cx="360000" cy="444063"/>
                  <wp:effectExtent l="0" t="0" r="2540" b="0"/>
                  <wp:docPr id="51" name="Afbeelding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7574A2CF" w14:textId="2F91ABD6" w:rsidR="00B15917" w:rsidRPr="00F51932" w:rsidRDefault="00006AA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Blussysteem CO2</w:t>
            </w:r>
          </w:p>
        </w:tc>
      </w:tr>
      <w:tr w:rsidR="00352A53" w:rsidRPr="005F57A3" w14:paraId="06B8B580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365DCBF" w14:textId="3A1D9D16" w:rsidR="00B15917" w:rsidRDefault="00B1591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D0A7A6" wp14:editId="4C14932A">
                  <wp:extent cx="360000" cy="444063"/>
                  <wp:effectExtent l="0" t="0" r="2540" b="0"/>
                  <wp:docPr id="52" name="Afbeelding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5D23532" w14:textId="4B0AAA78" w:rsidR="00B15917" w:rsidRDefault="00B15917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24D944" wp14:editId="31DDD704">
                  <wp:extent cx="360000" cy="444063"/>
                  <wp:effectExtent l="0" t="0" r="2540" b="0"/>
                  <wp:docPr id="53" name="Afbeelding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2C4FA6A4" w14:textId="27D00A39" w:rsidR="00B15917" w:rsidRPr="00F51932" w:rsidRDefault="00006AA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Blussysteem FM200</w:t>
            </w:r>
          </w:p>
        </w:tc>
      </w:tr>
      <w:tr w:rsidR="00352A53" w:rsidRPr="005F57A3" w14:paraId="172FC38F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1DBFEBD" w14:textId="24323BBA" w:rsidR="00B15917" w:rsidRDefault="00B1591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5828C0" wp14:editId="307823A3">
                  <wp:extent cx="360000" cy="444063"/>
                  <wp:effectExtent l="0" t="0" r="2540" b="0"/>
                  <wp:docPr id="54" name="Afbeelding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FC841B8" w14:textId="71E58CEE" w:rsidR="00B15917" w:rsidRDefault="00B15917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84EC62" wp14:editId="4913D1DD">
                  <wp:extent cx="360000" cy="444063"/>
                  <wp:effectExtent l="0" t="0" r="2540" b="0"/>
                  <wp:docPr id="55" name="Afbeelding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708E1E5D" w14:textId="30498D88" w:rsidR="00B15917" w:rsidRPr="00F51932" w:rsidRDefault="00006AA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Blussysteem Foam</w:t>
            </w:r>
          </w:p>
        </w:tc>
      </w:tr>
      <w:tr w:rsidR="00352A53" w:rsidRPr="005F57A3" w14:paraId="32858880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A91DF67" w14:textId="0CB3EF9E" w:rsidR="00B15917" w:rsidRDefault="00B1591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0CF663" wp14:editId="520AB4A6">
                  <wp:extent cx="360000" cy="444063"/>
                  <wp:effectExtent l="0" t="0" r="2540" b="0"/>
                  <wp:docPr id="56" name="Afbeelding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9343A94" w14:textId="4915093F" w:rsidR="00B15917" w:rsidRDefault="00B15917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E6B125" wp14:editId="146CC9FF">
                  <wp:extent cx="360000" cy="444063"/>
                  <wp:effectExtent l="0" t="0" r="2540" b="0"/>
                  <wp:docPr id="57" name="Afbeelding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33B7F02C" w14:textId="55778AA5" w:rsidR="00B15917" w:rsidRPr="00F51932" w:rsidRDefault="00006AA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Blussysteem Hi-Fog</w:t>
            </w:r>
          </w:p>
        </w:tc>
      </w:tr>
      <w:tr w:rsidR="00352A53" w:rsidRPr="005F57A3" w14:paraId="24D68A7C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1C20F35" w14:textId="0BF3AF75" w:rsidR="00B15917" w:rsidRDefault="00B1591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BBD3B4" wp14:editId="1B37AA9E">
                  <wp:extent cx="360000" cy="444063"/>
                  <wp:effectExtent l="0" t="0" r="2540" b="0"/>
                  <wp:docPr id="58" name="Afbeelding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5CCE1CAC" w14:textId="57B8400D" w:rsidR="00B15917" w:rsidRDefault="00B15917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C65B74" wp14:editId="538FD388">
                  <wp:extent cx="360000" cy="444063"/>
                  <wp:effectExtent l="0" t="0" r="2540" b="0"/>
                  <wp:docPr id="59" name="Afbeelding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6A2EEA11" w14:textId="343968BE" w:rsidR="00B15917" w:rsidRPr="00F51932" w:rsidRDefault="00006AA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Blussysteem INERT</w:t>
            </w:r>
          </w:p>
        </w:tc>
      </w:tr>
      <w:tr w:rsidR="00352A53" w:rsidRPr="005F57A3" w14:paraId="68394930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EEFC5B4" w14:textId="28B6765F" w:rsidR="00B15917" w:rsidRDefault="00B15917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F1C436" wp14:editId="5DF0D740">
                  <wp:extent cx="360000" cy="444063"/>
                  <wp:effectExtent l="0" t="0" r="2540" b="0"/>
                  <wp:docPr id="60" name="Afbeelding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F808187" w14:textId="34535B75" w:rsidR="00B15917" w:rsidRDefault="00006AA5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0FE1A9" wp14:editId="0254B9CD">
                  <wp:extent cx="360000" cy="444063"/>
                  <wp:effectExtent l="0" t="0" r="2540" b="0"/>
                  <wp:docPr id="61" name="Afbeelding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0FF5EAB1" w14:textId="3B2EFA74" w:rsidR="00B15917" w:rsidRPr="00F51932" w:rsidRDefault="00006AA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Blussysteem NOVEC</w:t>
            </w:r>
          </w:p>
        </w:tc>
      </w:tr>
      <w:tr w:rsidR="00352A53" w:rsidRPr="005F57A3" w14:paraId="37D8D60D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8637513" w14:textId="0EF190C0" w:rsidR="00006AA5" w:rsidRDefault="00006AA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8A8638" wp14:editId="657FD65C">
                  <wp:extent cx="360000" cy="444063"/>
                  <wp:effectExtent l="0" t="0" r="2540" b="0"/>
                  <wp:docPr id="62" name="Afbeelding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A8F305E" w14:textId="43894BB3" w:rsidR="00006AA5" w:rsidRDefault="00006AA5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C9DAA6" wp14:editId="77EC70EF">
                  <wp:extent cx="360000" cy="444063"/>
                  <wp:effectExtent l="0" t="0" r="2540" b="0"/>
                  <wp:docPr id="63" name="Afbeelding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623F7783" w14:textId="32E5AE53" w:rsidR="00006AA5" w:rsidRPr="00F51932" w:rsidRDefault="00006AA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Blussysteem Water</w:t>
            </w:r>
          </w:p>
        </w:tc>
      </w:tr>
      <w:tr w:rsidR="0059339D" w:rsidRPr="005F57A3" w14:paraId="6A2FBEA7" w14:textId="77777777" w:rsidTr="0059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shd w:val="clear" w:color="auto" w:fill="ACB9CA" w:themeFill="text2" w:themeFillTint="66"/>
          </w:tcPr>
          <w:p w14:paraId="46753538" w14:textId="4ED8087F" w:rsidR="00006AA5" w:rsidRPr="000E34F5" w:rsidRDefault="003B5549" w:rsidP="005F57A3">
            <w:pPr>
              <w:jc w:val="center"/>
              <w:rPr>
                <w:noProof/>
                <w:sz w:val="28"/>
                <w:szCs w:val="28"/>
              </w:rPr>
            </w:pPr>
            <w:r w:rsidRPr="000E34F5">
              <w:rPr>
                <w:noProof/>
                <w:sz w:val="28"/>
                <w:szCs w:val="28"/>
              </w:rPr>
              <w:t>VRR</w:t>
            </w:r>
          </w:p>
        </w:tc>
        <w:tc>
          <w:tcPr>
            <w:tcW w:w="842" w:type="dxa"/>
            <w:shd w:val="clear" w:color="auto" w:fill="ACB9CA" w:themeFill="text2" w:themeFillTint="66"/>
          </w:tcPr>
          <w:p w14:paraId="1987882D" w14:textId="0DCA77F9" w:rsidR="00006AA5" w:rsidRPr="000E34F5" w:rsidRDefault="003B5549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0E34F5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  <w:shd w:val="clear" w:color="auto" w:fill="ACB9CA" w:themeFill="text2" w:themeFillTint="66"/>
          </w:tcPr>
          <w:p w14:paraId="7F7FF039" w14:textId="6D40A08C" w:rsidR="00006AA5" w:rsidRPr="000E34F5" w:rsidRDefault="00006AA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E34F5">
              <w:rPr>
                <w:b/>
                <w:bCs/>
                <w:sz w:val="28"/>
                <w:szCs w:val="28"/>
              </w:rPr>
              <w:t>Brandbestrijding – Generator &amp; Bluspomp</w:t>
            </w:r>
          </w:p>
        </w:tc>
      </w:tr>
      <w:tr w:rsidR="00352A53" w:rsidRPr="005F57A3" w14:paraId="1A80ACFE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7CD5536" w14:textId="005D41D5" w:rsidR="00006AA5" w:rsidRDefault="00006AA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D02E3A" wp14:editId="49327A0A">
                  <wp:extent cx="360000" cy="359704"/>
                  <wp:effectExtent l="0" t="0" r="2540" b="2540"/>
                  <wp:docPr id="64" name="Afbeelding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B4AB78F" w14:textId="77777777" w:rsidR="00006AA5" w:rsidRDefault="00006AA5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4C70B29A" w14:textId="685D14C6" w:rsidR="00006AA5" w:rsidRPr="00006AA5" w:rsidRDefault="00006AA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Generator</w:t>
            </w:r>
          </w:p>
        </w:tc>
      </w:tr>
      <w:tr w:rsidR="00352A53" w:rsidRPr="005F57A3" w14:paraId="07D26582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F37FF78" w14:textId="7D8DAE73" w:rsidR="00006AA5" w:rsidRDefault="00006AA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52F2D1" wp14:editId="1679FB08">
                  <wp:extent cx="360000" cy="359704"/>
                  <wp:effectExtent l="0" t="0" r="2540" b="2540"/>
                  <wp:docPr id="65" name="Afbeelding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250920F" w14:textId="77777777" w:rsidR="00006AA5" w:rsidRDefault="00006AA5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08001FD8" w14:textId="4125D35F" w:rsidR="00006AA5" w:rsidRDefault="00006AA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Brandbluspomp</w:t>
            </w:r>
          </w:p>
        </w:tc>
      </w:tr>
      <w:tr w:rsidR="0059339D" w:rsidRPr="005F57A3" w14:paraId="08036366" w14:textId="77777777" w:rsidTr="00593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shd w:val="clear" w:color="auto" w:fill="ACB9CA" w:themeFill="text2" w:themeFillTint="66"/>
          </w:tcPr>
          <w:p w14:paraId="60C105B2" w14:textId="4082A4E9" w:rsidR="00006AA5" w:rsidRPr="000E34F5" w:rsidRDefault="003B5549" w:rsidP="005F57A3">
            <w:pPr>
              <w:jc w:val="center"/>
              <w:rPr>
                <w:noProof/>
                <w:sz w:val="28"/>
                <w:szCs w:val="28"/>
              </w:rPr>
            </w:pPr>
            <w:r w:rsidRPr="000E34F5">
              <w:rPr>
                <w:noProof/>
                <w:sz w:val="28"/>
                <w:szCs w:val="28"/>
              </w:rPr>
              <w:t>VRR</w:t>
            </w:r>
          </w:p>
        </w:tc>
        <w:tc>
          <w:tcPr>
            <w:tcW w:w="842" w:type="dxa"/>
            <w:shd w:val="clear" w:color="auto" w:fill="ACB9CA" w:themeFill="text2" w:themeFillTint="66"/>
          </w:tcPr>
          <w:p w14:paraId="68045807" w14:textId="0912D4E5" w:rsidR="00006AA5" w:rsidRPr="000E34F5" w:rsidRDefault="003B5549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0E34F5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  <w:shd w:val="clear" w:color="auto" w:fill="ACB9CA" w:themeFill="text2" w:themeFillTint="66"/>
          </w:tcPr>
          <w:p w14:paraId="09B1E0A2" w14:textId="5E956992" w:rsidR="00006AA5" w:rsidRPr="000E34F5" w:rsidRDefault="00006AA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34F5">
              <w:rPr>
                <w:b/>
                <w:bCs/>
                <w:sz w:val="28"/>
                <w:szCs w:val="28"/>
              </w:rPr>
              <w:t>Brandbestrijding – Opstelplaatsen</w:t>
            </w:r>
          </w:p>
        </w:tc>
      </w:tr>
      <w:tr w:rsidR="00352A53" w:rsidRPr="005F57A3" w14:paraId="7CDF5BD4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10DB5B0" w14:textId="11049FFA" w:rsidR="00006AA5" w:rsidRPr="00006AA5" w:rsidRDefault="00006AA5" w:rsidP="005F57A3">
            <w:pPr>
              <w:jc w:val="center"/>
              <w:rPr>
                <w:b w:val="0"/>
                <w:bCs w:val="0"/>
                <w:noProof/>
              </w:rPr>
            </w:pPr>
            <w:r>
              <w:rPr>
                <w:noProof/>
              </w:rPr>
              <w:drawing>
                <wp:inline distT="0" distB="0" distL="0" distR="0" wp14:anchorId="54627096" wp14:editId="18EFC9E4">
                  <wp:extent cx="360000" cy="145079"/>
                  <wp:effectExtent l="0" t="0" r="2540" b="7620"/>
                  <wp:docPr id="66" name="Afbeelding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145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5FFEEA3" w14:textId="77777777" w:rsidR="00006AA5" w:rsidRDefault="00006AA5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0672CAEB" w14:textId="66B9849D" w:rsidR="00006AA5" w:rsidRPr="00006AA5" w:rsidRDefault="00006AA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Opstelplaats Eerste Blusvoertuig</w:t>
            </w:r>
          </w:p>
        </w:tc>
      </w:tr>
      <w:tr w:rsidR="00352A53" w:rsidRPr="005F57A3" w14:paraId="1AF767EC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BE701CE" w14:textId="21702568" w:rsidR="00006AA5" w:rsidRDefault="00006AA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58A824" wp14:editId="3A06129C">
                  <wp:extent cx="360000" cy="145357"/>
                  <wp:effectExtent l="0" t="0" r="2540" b="7620"/>
                  <wp:docPr id="67" name="Afbeelding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145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83CEFD6" w14:textId="77777777" w:rsidR="00006AA5" w:rsidRDefault="00006AA5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14C9C0D5" w14:textId="13FF361E" w:rsidR="00006AA5" w:rsidRDefault="00006AA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Opstelplaats Overige Blusvoertuigen</w:t>
            </w:r>
          </w:p>
        </w:tc>
      </w:tr>
      <w:tr w:rsidR="00352A53" w:rsidRPr="005F57A3" w14:paraId="6D568EAD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C6377E4" w14:textId="05AED8DC" w:rsidR="00006AA5" w:rsidRDefault="00006AA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156B3B" wp14:editId="7A6CA272">
                  <wp:extent cx="360000" cy="145357"/>
                  <wp:effectExtent l="0" t="0" r="2540" b="7620"/>
                  <wp:docPr id="68" name="Afbeelding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145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EFB454A" w14:textId="77777777" w:rsidR="00006AA5" w:rsidRDefault="00006AA5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489DEB3E" w14:textId="46DD7B8D" w:rsidR="00006AA5" w:rsidRDefault="00006AA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Opstelplaats Redvoertuig</w:t>
            </w:r>
          </w:p>
        </w:tc>
      </w:tr>
      <w:tr w:rsidR="00352A53" w:rsidRPr="005F57A3" w14:paraId="34E8EDD3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0DD1488" w14:textId="1379DC0A" w:rsidR="00006AA5" w:rsidRDefault="00006AA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DC8710" wp14:editId="15220FC0">
                  <wp:extent cx="360000" cy="359704"/>
                  <wp:effectExtent l="0" t="0" r="2540" b="2540"/>
                  <wp:docPr id="69" name="Afbeelding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C69A349" w14:textId="77777777" w:rsidR="00006AA5" w:rsidRDefault="00006AA5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2BAA075B" w14:textId="46401877" w:rsidR="00006AA5" w:rsidRDefault="00006AA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Uitgangsstelling (UGS)</w:t>
            </w:r>
          </w:p>
        </w:tc>
      </w:tr>
      <w:tr w:rsidR="0059339D" w:rsidRPr="005F57A3" w14:paraId="0E8469D3" w14:textId="77777777" w:rsidTr="0059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shd w:val="clear" w:color="auto" w:fill="ACB9CA" w:themeFill="text2" w:themeFillTint="66"/>
          </w:tcPr>
          <w:p w14:paraId="15CD609C" w14:textId="6D9033C1" w:rsidR="00006AA5" w:rsidRPr="000E34F5" w:rsidRDefault="003B5549" w:rsidP="005F57A3">
            <w:pPr>
              <w:jc w:val="center"/>
              <w:rPr>
                <w:noProof/>
                <w:sz w:val="28"/>
                <w:szCs w:val="28"/>
              </w:rPr>
            </w:pPr>
            <w:r w:rsidRPr="000E34F5">
              <w:rPr>
                <w:noProof/>
                <w:sz w:val="28"/>
                <w:szCs w:val="28"/>
              </w:rPr>
              <w:t>VRR</w:t>
            </w:r>
          </w:p>
        </w:tc>
        <w:tc>
          <w:tcPr>
            <w:tcW w:w="842" w:type="dxa"/>
            <w:shd w:val="clear" w:color="auto" w:fill="ACB9CA" w:themeFill="text2" w:themeFillTint="66"/>
          </w:tcPr>
          <w:p w14:paraId="02FFEF48" w14:textId="3A4C26D5" w:rsidR="00006AA5" w:rsidRPr="000E34F5" w:rsidRDefault="003B5549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0E34F5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  <w:shd w:val="clear" w:color="auto" w:fill="ACB9CA" w:themeFill="text2" w:themeFillTint="66"/>
          </w:tcPr>
          <w:p w14:paraId="2F8B4FE2" w14:textId="445B894B" w:rsidR="00006AA5" w:rsidRPr="000E34F5" w:rsidRDefault="00006AA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E34F5">
              <w:rPr>
                <w:b/>
                <w:bCs/>
                <w:sz w:val="28"/>
                <w:szCs w:val="28"/>
              </w:rPr>
              <w:t xml:space="preserve">Brandbestrijding </w:t>
            </w:r>
            <w:r w:rsidR="003B5549" w:rsidRPr="000E34F5">
              <w:rPr>
                <w:b/>
                <w:bCs/>
                <w:sz w:val="28"/>
                <w:szCs w:val="28"/>
              </w:rPr>
              <w:t>–</w:t>
            </w:r>
            <w:r w:rsidRPr="000E34F5">
              <w:rPr>
                <w:b/>
                <w:bCs/>
                <w:sz w:val="28"/>
                <w:szCs w:val="28"/>
              </w:rPr>
              <w:t xml:space="preserve"> Schakelaars</w:t>
            </w:r>
            <w:r w:rsidR="003B5549" w:rsidRPr="000E34F5">
              <w:rPr>
                <w:b/>
                <w:bCs/>
                <w:sz w:val="28"/>
                <w:szCs w:val="28"/>
              </w:rPr>
              <w:t xml:space="preserve"> &amp; Afsluiters</w:t>
            </w:r>
          </w:p>
        </w:tc>
      </w:tr>
      <w:tr w:rsidR="00352A53" w:rsidRPr="005F57A3" w14:paraId="14ABA45C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230DAF7" w14:textId="7007C3F4" w:rsidR="003B5549" w:rsidRDefault="003B5549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B94356" wp14:editId="78DFF163">
                  <wp:extent cx="360000" cy="444063"/>
                  <wp:effectExtent l="0" t="0" r="2540" b="0"/>
                  <wp:docPr id="70" name="Afbeelding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74CFB1D" w14:textId="77777777" w:rsidR="003B5549" w:rsidRDefault="003B5549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6F4A6904" w14:textId="5FCEAE3E" w:rsidR="003B5549" w:rsidRPr="003B5549" w:rsidRDefault="003B5549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Noodschakelaar CV</w:t>
            </w:r>
          </w:p>
        </w:tc>
      </w:tr>
      <w:tr w:rsidR="00352A53" w:rsidRPr="005F57A3" w14:paraId="68C74F85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AC26D17" w14:textId="4C173AD9" w:rsidR="003B5549" w:rsidRDefault="003B5549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61A10F" wp14:editId="763C0DEA">
                  <wp:extent cx="360000" cy="444063"/>
                  <wp:effectExtent l="0" t="0" r="2540" b="0"/>
                  <wp:docPr id="71" name="Afbeelding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FE00DF5" w14:textId="77777777" w:rsidR="003B5549" w:rsidRDefault="003B5549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21843A8F" w14:textId="0B243E0C" w:rsidR="003B5549" w:rsidRDefault="003B5549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Noodschakelaar Luchtbehandeling</w:t>
            </w:r>
          </w:p>
        </w:tc>
      </w:tr>
      <w:tr w:rsidR="00352A53" w:rsidRPr="005F57A3" w14:paraId="0F7B6375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DF99538" w14:textId="10E8A7E1" w:rsidR="003B5549" w:rsidRDefault="003B5549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DF8256" wp14:editId="5AD7C815">
                  <wp:extent cx="360000" cy="444063"/>
                  <wp:effectExtent l="0" t="0" r="2540" b="0"/>
                  <wp:docPr id="72" name="Afbeelding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ADE531E" w14:textId="77777777" w:rsidR="003B5549" w:rsidRDefault="003B5549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3E279491" w14:textId="62256D3C" w:rsidR="003B5549" w:rsidRDefault="003B5549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Noodschakelaar Neon</w:t>
            </w:r>
          </w:p>
        </w:tc>
      </w:tr>
      <w:tr w:rsidR="00352A53" w:rsidRPr="005F57A3" w14:paraId="76BDC5B2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9F4905C" w14:textId="2A4F2239" w:rsidR="003B5549" w:rsidRDefault="003B5549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14A72D" wp14:editId="2A68CAAA">
                  <wp:extent cx="360000" cy="444063"/>
                  <wp:effectExtent l="0" t="0" r="2540" b="0"/>
                  <wp:docPr id="73" name="Afbeelding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6531401" w14:textId="77777777" w:rsidR="003B5549" w:rsidRDefault="003B5549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1C334A80" w14:textId="6A009E92" w:rsidR="003B5549" w:rsidRDefault="003B5549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Noodschakelaar Rookwarmteafvoer (RWA)</w:t>
            </w:r>
          </w:p>
        </w:tc>
      </w:tr>
      <w:tr w:rsidR="00352A53" w:rsidRPr="005F57A3" w14:paraId="264AC008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B1D4507" w14:textId="30634C08" w:rsidR="003B5549" w:rsidRDefault="003B5549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B79D5C" wp14:editId="252885CD">
                  <wp:extent cx="360000" cy="359704"/>
                  <wp:effectExtent l="0" t="0" r="2540" b="2540"/>
                  <wp:docPr id="74" name="Afbeelding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CEDEA44" w14:textId="77777777" w:rsidR="003B5549" w:rsidRDefault="003B5549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7E4132E7" w14:textId="3C261BB4" w:rsidR="003B5549" w:rsidRDefault="003B5549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Hoofdschakelaar Elektriciteit</w:t>
            </w:r>
          </w:p>
        </w:tc>
      </w:tr>
      <w:tr w:rsidR="00352A53" w:rsidRPr="005F57A3" w14:paraId="18E45E7C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1B736A7" w14:textId="213BFFBD" w:rsidR="003B5549" w:rsidRDefault="003B5549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332483" wp14:editId="6184B86A">
                  <wp:extent cx="360000" cy="444063"/>
                  <wp:effectExtent l="0" t="0" r="2540" b="0"/>
                  <wp:docPr id="75" name="Afbeelding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CB86FC0" w14:textId="77777777" w:rsidR="003B5549" w:rsidRDefault="003B5549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1AA3CC61" w14:textId="76499D4A" w:rsidR="003B5549" w:rsidRDefault="003B5549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Hoofdafsluiter Water</w:t>
            </w:r>
          </w:p>
        </w:tc>
      </w:tr>
      <w:tr w:rsidR="00352A53" w:rsidRPr="005F57A3" w14:paraId="0D22DBBD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EBD7242" w14:textId="7910D9C7" w:rsidR="003B5549" w:rsidRDefault="003B5549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36EAC4" wp14:editId="4B88A798">
                  <wp:extent cx="360000" cy="444063"/>
                  <wp:effectExtent l="0" t="0" r="2540" b="0"/>
                  <wp:docPr id="76" name="Afbeelding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54D53E98" w14:textId="77777777" w:rsidR="003B5549" w:rsidRDefault="003B5549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13CF2749" w14:textId="0D69B8A3" w:rsidR="003B5549" w:rsidRDefault="003B5549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Hoofdafsluiter Gas</w:t>
            </w:r>
          </w:p>
        </w:tc>
      </w:tr>
      <w:tr w:rsidR="00352A53" w:rsidRPr="005F57A3" w14:paraId="75893C42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E572D80" w14:textId="65C8A2EC" w:rsidR="003B5549" w:rsidRDefault="003B5549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9450AC" wp14:editId="2974E3C0">
                  <wp:extent cx="360000" cy="359704"/>
                  <wp:effectExtent l="0" t="0" r="2540" b="2540"/>
                  <wp:docPr id="77" name="Afbeelding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17943D1" w14:textId="77777777" w:rsidR="003B5549" w:rsidRDefault="003B5549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642B8B3B" w14:textId="2D27AF9E" w:rsidR="003B5549" w:rsidRDefault="003B5549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Rookwarmteafvoer (RWA)</w:t>
            </w:r>
          </w:p>
        </w:tc>
      </w:tr>
      <w:tr w:rsidR="00352A53" w:rsidRPr="005F57A3" w14:paraId="647B6CAE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94A0425" w14:textId="17F576A3" w:rsidR="003B5549" w:rsidRDefault="003B5549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0411A2" wp14:editId="0CECB2C5">
                  <wp:extent cx="360000" cy="344275"/>
                  <wp:effectExtent l="0" t="0" r="2540" b="0"/>
                  <wp:docPr id="78" name="Afbeelding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44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78DD23C" w14:textId="77777777" w:rsidR="003B5549" w:rsidRDefault="003B5549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46C73CFC" w14:textId="0654DB5B" w:rsidR="003B5549" w:rsidRDefault="003B5549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Laadpaal Elektrisch Voertuig</w:t>
            </w:r>
          </w:p>
        </w:tc>
      </w:tr>
      <w:tr w:rsidR="00352A53" w:rsidRPr="005F57A3" w14:paraId="75F5858E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4474A72" w14:textId="1B03226C" w:rsidR="003B5549" w:rsidRDefault="003B5549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00371D" wp14:editId="7EEC8451">
                  <wp:extent cx="360000" cy="360416"/>
                  <wp:effectExtent l="0" t="0" r="2540" b="1905"/>
                  <wp:docPr id="79" name="Afbeelding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DFFE350" w14:textId="77777777" w:rsidR="003B5549" w:rsidRDefault="003B5549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7CC03D1D" w14:textId="6B4C95C7" w:rsidR="003B5549" w:rsidRDefault="003B5549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Noodschakelaar Laadpaal Elektrisch Voertuig</w:t>
            </w:r>
          </w:p>
        </w:tc>
      </w:tr>
      <w:tr w:rsidR="0059339D" w:rsidRPr="005F57A3" w14:paraId="5E5D56CE" w14:textId="77777777" w:rsidTr="00593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shd w:val="clear" w:color="auto" w:fill="ACB9CA" w:themeFill="text2" w:themeFillTint="66"/>
          </w:tcPr>
          <w:p w14:paraId="6A3B0B11" w14:textId="1D151A2D" w:rsidR="003B5549" w:rsidRPr="000E34F5" w:rsidRDefault="003B5549" w:rsidP="005F57A3">
            <w:pPr>
              <w:jc w:val="center"/>
              <w:rPr>
                <w:noProof/>
                <w:sz w:val="28"/>
                <w:szCs w:val="28"/>
              </w:rPr>
            </w:pPr>
            <w:r w:rsidRPr="000E34F5">
              <w:rPr>
                <w:noProof/>
                <w:sz w:val="28"/>
                <w:szCs w:val="28"/>
              </w:rPr>
              <w:t>VRR</w:t>
            </w:r>
          </w:p>
        </w:tc>
        <w:tc>
          <w:tcPr>
            <w:tcW w:w="842" w:type="dxa"/>
            <w:shd w:val="clear" w:color="auto" w:fill="ACB9CA" w:themeFill="text2" w:themeFillTint="66"/>
          </w:tcPr>
          <w:p w14:paraId="7624835C" w14:textId="2466E015" w:rsidR="003B5549" w:rsidRPr="000E34F5" w:rsidRDefault="003B5549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0E34F5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  <w:shd w:val="clear" w:color="auto" w:fill="ACB9CA" w:themeFill="text2" w:themeFillTint="66"/>
          </w:tcPr>
          <w:p w14:paraId="71D047BF" w14:textId="59495FAA" w:rsidR="003B5549" w:rsidRPr="000E34F5" w:rsidRDefault="003B5549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34F5">
              <w:rPr>
                <w:b/>
                <w:bCs/>
                <w:sz w:val="28"/>
                <w:szCs w:val="28"/>
              </w:rPr>
              <w:t xml:space="preserve">Gevaarlijk Stoffen </w:t>
            </w:r>
          </w:p>
        </w:tc>
      </w:tr>
      <w:tr w:rsidR="00352A53" w:rsidRPr="005F57A3" w14:paraId="0B7DAFB5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01B407A" w14:textId="355A0B5D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B0ABEF" wp14:editId="42182237">
                  <wp:extent cx="360000" cy="315690"/>
                  <wp:effectExtent l="0" t="0" r="2540" b="8255"/>
                  <wp:docPr id="80" name="Afbeelding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0856109" w14:textId="77777777" w:rsidR="00B07AEA" w:rsidRPr="003B5549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57E87281" w14:textId="5C3A9707" w:rsidR="00B07AEA" w:rsidRPr="00B07AEA" w:rsidRDefault="00B07AEA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Explosieve Stoffen</w:t>
            </w:r>
          </w:p>
        </w:tc>
      </w:tr>
      <w:tr w:rsidR="00352A53" w:rsidRPr="005F57A3" w14:paraId="4EC6F08F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01F7A37" w14:textId="076ED0EB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FC496D" wp14:editId="5675F2BA">
                  <wp:extent cx="360000" cy="315412"/>
                  <wp:effectExtent l="0" t="0" r="2540" b="8890"/>
                  <wp:docPr id="81" name="Afbeelding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2A095BB" w14:textId="77777777" w:rsidR="00B07AEA" w:rsidRPr="003B5549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659CE340" w14:textId="619E3FA6" w:rsidR="00B07AEA" w:rsidRDefault="00B07AEA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Radioactieve Stoffen</w:t>
            </w:r>
          </w:p>
        </w:tc>
      </w:tr>
      <w:tr w:rsidR="00352A53" w:rsidRPr="005F57A3" w14:paraId="0DEB544D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8243D93" w14:textId="25117C89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63482D" wp14:editId="40383DF5">
                  <wp:extent cx="360000" cy="315970"/>
                  <wp:effectExtent l="0" t="0" r="2540" b="8255"/>
                  <wp:docPr id="82" name="Afbeelding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15AFAA8" w14:textId="77777777" w:rsidR="00B07AEA" w:rsidRPr="003B5549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0A4ED919" w14:textId="1031100E" w:rsidR="00B07AEA" w:rsidRDefault="00B07AEA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Biologische / Infectueus Gevaar</w:t>
            </w:r>
          </w:p>
        </w:tc>
      </w:tr>
      <w:tr w:rsidR="00352A53" w:rsidRPr="005F57A3" w14:paraId="53D48453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4B68FD7" w14:textId="61F12113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F1C8EF1" wp14:editId="2047F907">
                  <wp:extent cx="360000" cy="315690"/>
                  <wp:effectExtent l="0" t="0" r="2540" b="8255"/>
                  <wp:docPr id="83" name="Afbeelding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AB9186E" w14:textId="77777777" w:rsidR="00B07AEA" w:rsidRPr="003B5549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49EAE809" w14:textId="3B0F2B33" w:rsidR="00B07AEA" w:rsidRDefault="00B07AEA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Giftige Stoffen</w:t>
            </w:r>
          </w:p>
        </w:tc>
      </w:tr>
      <w:tr w:rsidR="00352A53" w:rsidRPr="005F57A3" w14:paraId="26E4C183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7E36B2C" w14:textId="6193CF65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755643" wp14:editId="250B6878">
                  <wp:extent cx="360000" cy="315970"/>
                  <wp:effectExtent l="0" t="0" r="2540" b="8255"/>
                  <wp:docPr id="84" name="Afbeelding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A932E95" w14:textId="77777777" w:rsidR="00B07AEA" w:rsidRPr="003B5549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3B6EDB6D" w14:textId="0ECF3609" w:rsidR="00B07AEA" w:rsidRDefault="00B07AEA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Brandgevaarlijk</w:t>
            </w:r>
          </w:p>
        </w:tc>
      </w:tr>
      <w:tr w:rsidR="00352A53" w:rsidRPr="005F57A3" w14:paraId="0D3A1D8D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63049EC" w14:textId="2C864864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A2750A" wp14:editId="1D3FF2F2">
                  <wp:extent cx="360000" cy="315412"/>
                  <wp:effectExtent l="0" t="0" r="2540" b="8890"/>
                  <wp:docPr id="85" name="Afbeelding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590A679" w14:textId="77777777" w:rsidR="00B07AEA" w:rsidRPr="003B5549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194F2B3A" w14:textId="5E80FE36" w:rsidR="00B07AEA" w:rsidRDefault="00B07AEA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Bijtende Stoffen</w:t>
            </w:r>
          </w:p>
        </w:tc>
      </w:tr>
      <w:tr w:rsidR="00352A53" w:rsidRPr="005F57A3" w14:paraId="3CC8C598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FC7B4F9" w14:textId="46724D76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A97BFB" wp14:editId="3D1A2FFB">
                  <wp:extent cx="360000" cy="315690"/>
                  <wp:effectExtent l="0" t="0" r="2540" b="8255"/>
                  <wp:docPr id="86" name="Afbeelding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B767A70" w14:textId="77777777" w:rsidR="00B07AEA" w:rsidRPr="003B5549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3B440D8E" w14:textId="2BC3F725" w:rsidR="00B07AEA" w:rsidRDefault="00B07AEA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Oxiderende Stoffen</w:t>
            </w:r>
          </w:p>
        </w:tc>
      </w:tr>
      <w:tr w:rsidR="00352A53" w:rsidRPr="005F57A3" w14:paraId="76C46B7A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1132913" w14:textId="3CF29744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7211A4" wp14:editId="42850443">
                  <wp:extent cx="360000" cy="313968"/>
                  <wp:effectExtent l="0" t="0" r="2540" b="0"/>
                  <wp:docPr id="87" name="Afbeelding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3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71B8443" w14:textId="77777777" w:rsidR="00B07AEA" w:rsidRPr="003B5549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05ADC753" w14:textId="5AABDEE6" w:rsidR="00B07AEA" w:rsidRDefault="00B07AEA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Houder Onder Druk</w:t>
            </w:r>
          </w:p>
        </w:tc>
      </w:tr>
      <w:tr w:rsidR="00352A53" w:rsidRPr="005F57A3" w14:paraId="0B807950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8F2B57E" w14:textId="548F02BF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5C6540" wp14:editId="7400F34E">
                  <wp:extent cx="360000" cy="312698"/>
                  <wp:effectExtent l="0" t="0" r="2540" b="0"/>
                  <wp:docPr id="88" name="Afbeelding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2298CF2" w14:textId="77777777" w:rsidR="00B07AEA" w:rsidRPr="003B5549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3F110884" w14:textId="32B34698" w:rsidR="00B07AEA" w:rsidRDefault="00B07AEA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Langetermijngezondheidsschade</w:t>
            </w:r>
          </w:p>
        </w:tc>
      </w:tr>
      <w:tr w:rsidR="00352A53" w:rsidRPr="005F57A3" w14:paraId="140D143C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D9566BA" w14:textId="7F5979C7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B4F6DA" wp14:editId="4A356C07">
                  <wp:extent cx="360000" cy="314802"/>
                  <wp:effectExtent l="0" t="0" r="2540" b="0"/>
                  <wp:docPr id="89" name="Afbeelding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792BA73" w14:textId="77777777" w:rsidR="00B07AEA" w:rsidRPr="003B5549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43078F31" w14:textId="1589A6D9" w:rsidR="00B07AEA" w:rsidRDefault="00B07AEA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Schadelijk Voor Het Milieu </w:t>
            </w:r>
          </w:p>
        </w:tc>
      </w:tr>
      <w:tr w:rsidR="00352A53" w:rsidRPr="005F57A3" w14:paraId="27FA5A1D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BCB0AF0" w14:textId="3E119160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291F8F" wp14:editId="4D077D7B">
                  <wp:extent cx="360000" cy="359704"/>
                  <wp:effectExtent l="0" t="0" r="2540" b="2540"/>
                  <wp:docPr id="90" name="Afbeelding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76FA5D4" w14:textId="77777777" w:rsidR="00B07AEA" w:rsidRPr="003B5549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51398D9B" w14:textId="146A62CF" w:rsidR="00B07AEA" w:rsidRDefault="00B07AEA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NFPA Gevarendiamant</w:t>
            </w:r>
          </w:p>
        </w:tc>
      </w:tr>
      <w:tr w:rsidR="00352A53" w:rsidRPr="005F57A3" w14:paraId="54AF667D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CCDD7F0" w14:textId="3EA3C6AF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91B264" wp14:editId="6F344397">
                  <wp:extent cx="360000" cy="270119"/>
                  <wp:effectExtent l="0" t="0" r="2540" b="0"/>
                  <wp:docPr id="91" name="Afbeelding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70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FE1E309" w14:textId="77777777" w:rsidR="00B07AEA" w:rsidRPr="003B5549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57CFA9BC" w14:textId="6E732707" w:rsidR="00B07AEA" w:rsidRDefault="00B07AEA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Kemlerbord</w:t>
            </w:r>
          </w:p>
        </w:tc>
      </w:tr>
      <w:tr w:rsidR="0059339D" w:rsidRPr="005F57A3" w14:paraId="4E8D2A23" w14:textId="77777777" w:rsidTr="0059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shd w:val="clear" w:color="auto" w:fill="ACB9CA" w:themeFill="text2" w:themeFillTint="66"/>
          </w:tcPr>
          <w:p w14:paraId="005C2AA6" w14:textId="439AD5F9" w:rsidR="00B07AEA" w:rsidRPr="000E34F5" w:rsidRDefault="00B07AEA" w:rsidP="005F57A3">
            <w:pPr>
              <w:jc w:val="center"/>
              <w:rPr>
                <w:noProof/>
                <w:sz w:val="28"/>
                <w:szCs w:val="28"/>
              </w:rPr>
            </w:pPr>
            <w:r w:rsidRPr="000E34F5">
              <w:rPr>
                <w:noProof/>
                <w:sz w:val="28"/>
                <w:szCs w:val="28"/>
              </w:rPr>
              <w:t>VRR</w:t>
            </w:r>
          </w:p>
        </w:tc>
        <w:tc>
          <w:tcPr>
            <w:tcW w:w="842" w:type="dxa"/>
            <w:shd w:val="clear" w:color="auto" w:fill="ACB9CA" w:themeFill="text2" w:themeFillTint="66"/>
          </w:tcPr>
          <w:p w14:paraId="6ADCDED8" w14:textId="3F879B73" w:rsidR="00B07AEA" w:rsidRPr="000E34F5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0E34F5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  <w:shd w:val="clear" w:color="auto" w:fill="ACB9CA" w:themeFill="text2" w:themeFillTint="66"/>
          </w:tcPr>
          <w:p w14:paraId="365DFBAF" w14:textId="5373A937" w:rsidR="00B07AEA" w:rsidRPr="000E34F5" w:rsidRDefault="00B07AEA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E34F5">
              <w:rPr>
                <w:b/>
                <w:bCs/>
                <w:sz w:val="28"/>
                <w:szCs w:val="28"/>
              </w:rPr>
              <w:t>Noodvoorzieningen</w:t>
            </w:r>
          </w:p>
        </w:tc>
      </w:tr>
      <w:tr w:rsidR="00352A53" w:rsidRPr="005F57A3" w14:paraId="3ACA9495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3A8463A" w14:textId="7A6F9092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DE6FCF" wp14:editId="4D25B73B">
                  <wp:extent cx="360000" cy="359704"/>
                  <wp:effectExtent l="0" t="0" r="2540" b="2540"/>
                  <wp:docPr id="92" name="Afbeelding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99AFD2F" w14:textId="77777777" w:rsidR="00B07AEA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39EFACF2" w14:textId="25BCE744" w:rsidR="00B07AEA" w:rsidRPr="00B07AEA" w:rsidRDefault="00B07AEA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Eerste Hulp</w:t>
            </w:r>
          </w:p>
        </w:tc>
      </w:tr>
      <w:tr w:rsidR="00352A53" w:rsidRPr="005F57A3" w14:paraId="616C2525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D0FBD45" w14:textId="422EBB18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69D7AC" wp14:editId="75A64A93">
                  <wp:extent cx="360000" cy="359704"/>
                  <wp:effectExtent l="0" t="0" r="2540" b="2540"/>
                  <wp:docPr id="93" name="Afbeelding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FDCD256" w14:textId="77777777" w:rsidR="00B07AEA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557E1804" w14:textId="44470970" w:rsidR="00B07AEA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Noodtelefoon</w:t>
            </w:r>
          </w:p>
        </w:tc>
      </w:tr>
      <w:tr w:rsidR="00352A53" w:rsidRPr="005F57A3" w14:paraId="02CFF984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7F07ADE" w14:textId="2B308696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E4F40A" wp14:editId="2B02E3E1">
                  <wp:extent cx="360000" cy="359704"/>
                  <wp:effectExtent l="0" t="0" r="2540" b="2540"/>
                  <wp:docPr id="94" name="Afbeelding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FA66480" w14:textId="77777777" w:rsidR="00B07AEA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4D6A51C6" w14:textId="1ADD5CC2" w:rsidR="00B07AEA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Richtingspijl Recht</w:t>
            </w:r>
          </w:p>
        </w:tc>
      </w:tr>
      <w:tr w:rsidR="00352A53" w:rsidRPr="005F57A3" w14:paraId="10EE5FAF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BBA929B" w14:textId="4808D594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C95066" wp14:editId="3769183D">
                  <wp:extent cx="360000" cy="359704"/>
                  <wp:effectExtent l="0" t="0" r="2540" b="2540"/>
                  <wp:docPr id="95" name="Afbeelding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F96F338" w14:textId="77777777" w:rsidR="00B07AEA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2CFD6A93" w14:textId="54880914" w:rsidR="00B07AEA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Verzamelplaats</w:t>
            </w:r>
          </w:p>
        </w:tc>
      </w:tr>
      <w:tr w:rsidR="00352A53" w:rsidRPr="005F57A3" w14:paraId="5AA0B44B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F6C51B5" w14:textId="457167EA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A71BFC" wp14:editId="13BE09DD">
                  <wp:extent cx="360000" cy="256627"/>
                  <wp:effectExtent l="0" t="0" r="2540" b="0"/>
                  <wp:docPr id="96" name="Afbeelding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56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9878B76" w14:textId="77777777" w:rsidR="00B07AEA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4FFDE756" w14:textId="3F51A944" w:rsidR="00B07AEA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Verzamelplaats Nummer 1</w:t>
            </w:r>
          </w:p>
        </w:tc>
      </w:tr>
      <w:tr w:rsidR="00352A53" w:rsidRPr="005F57A3" w14:paraId="0ED6200A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F4DAB32" w14:textId="1FEBAF7D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1B84EF" wp14:editId="052EBAF0">
                  <wp:extent cx="360000" cy="256627"/>
                  <wp:effectExtent l="0" t="0" r="2540" b="0"/>
                  <wp:docPr id="97" name="Afbeelding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56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1AD7D99" w14:textId="77777777" w:rsidR="00B07AEA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17B827A8" w14:textId="50CF594B" w:rsidR="00B07AEA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Verzamelplaats Nummer 2</w:t>
            </w:r>
          </w:p>
        </w:tc>
      </w:tr>
      <w:tr w:rsidR="00352A53" w:rsidRPr="005F57A3" w14:paraId="63996FD2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204C5AF" w14:textId="43B6D135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861326" wp14:editId="7229F4E9">
                  <wp:extent cx="360000" cy="256627"/>
                  <wp:effectExtent l="0" t="0" r="2540" b="0"/>
                  <wp:docPr id="98" name="Afbeelding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56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C20B0DA" w14:textId="77777777" w:rsidR="00B07AEA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4D2D72C9" w14:textId="6808F9EA" w:rsidR="00B07AEA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Verzamelplaats Nummer 3</w:t>
            </w:r>
          </w:p>
        </w:tc>
      </w:tr>
      <w:tr w:rsidR="00352A53" w:rsidRPr="005F57A3" w14:paraId="21EFDA2B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3C59D29" w14:textId="0709847F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DBDB92" wp14:editId="78D3753F">
                  <wp:extent cx="360000" cy="256627"/>
                  <wp:effectExtent l="0" t="0" r="2540" b="0"/>
                  <wp:docPr id="102" name="Afbeelding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56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F2ADE26" w14:textId="77777777" w:rsidR="00B07AEA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3A9930BF" w14:textId="60BBFEA4" w:rsidR="00B07AEA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Verzamelplaats Nummer 4</w:t>
            </w:r>
          </w:p>
        </w:tc>
      </w:tr>
      <w:tr w:rsidR="00352A53" w:rsidRPr="005F57A3" w14:paraId="2268452D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E0F7755" w14:textId="5B054F25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1600F8" wp14:editId="59E3BC3E">
                  <wp:extent cx="360000" cy="256627"/>
                  <wp:effectExtent l="0" t="0" r="2540" b="0"/>
                  <wp:docPr id="101" name="Afbeelding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56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261BE02" w14:textId="77777777" w:rsidR="00B07AEA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2AC35388" w14:textId="1D6742D5" w:rsidR="00B07AEA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Verzamelplaats Nummer 5</w:t>
            </w:r>
          </w:p>
        </w:tc>
      </w:tr>
      <w:tr w:rsidR="00352A53" w:rsidRPr="005F57A3" w14:paraId="774BA456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0725E6D" w14:textId="34709B8A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54C1D6" wp14:editId="4BB38D2E">
                  <wp:extent cx="360000" cy="359704"/>
                  <wp:effectExtent l="0" t="0" r="2540" b="2540"/>
                  <wp:docPr id="103" name="Afbeelding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E9D707D" w14:textId="77777777" w:rsidR="00B07AEA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18F12CAD" w14:textId="4A4CA4F4" w:rsidR="00B07AEA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Dokter / Arts</w:t>
            </w:r>
          </w:p>
        </w:tc>
      </w:tr>
      <w:tr w:rsidR="00352A53" w:rsidRPr="005F57A3" w14:paraId="785CA422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6E1321C" w14:textId="1D5DA470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6D380D" wp14:editId="7F805963">
                  <wp:extent cx="360000" cy="359704"/>
                  <wp:effectExtent l="0" t="0" r="2540" b="2540"/>
                  <wp:docPr id="104" name="Afbeelding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84C3CFA" w14:textId="77777777" w:rsidR="00B07AEA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1FCC36BD" w14:textId="43B09F3A" w:rsidR="00B07AEA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AED</w:t>
            </w:r>
          </w:p>
        </w:tc>
      </w:tr>
      <w:tr w:rsidR="00352A53" w:rsidRPr="005F57A3" w14:paraId="07D3D16B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4E01561" w14:textId="61D1F032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C5166A" wp14:editId="6FB7E780">
                  <wp:extent cx="360000" cy="359704"/>
                  <wp:effectExtent l="0" t="0" r="2540" b="2540"/>
                  <wp:docPr id="105" name="Afbeelding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3A0F889" w14:textId="77777777" w:rsidR="00B07AEA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316B98DB" w14:textId="354301F7" w:rsidR="00B07AEA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Oogdouche</w:t>
            </w:r>
          </w:p>
        </w:tc>
      </w:tr>
      <w:tr w:rsidR="00352A53" w:rsidRPr="005F57A3" w14:paraId="0BA44FCA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AE169E6" w14:textId="567B7536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DF6916" wp14:editId="65FB7DBA">
                  <wp:extent cx="360000" cy="359704"/>
                  <wp:effectExtent l="0" t="0" r="2540" b="2540"/>
                  <wp:docPr id="106" name="Afbeelding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4A857D3" w14:textId="77777777" w:rsidR="00B07AEA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693E0720" w14:textId="255A648C" w:rsidR="00B07AEA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Nooddouche</w:t>
            </w:r>
          </w:p>
        </w:tc>
      </w:tr>
      <w:tr w:rsidR="00352A53" w:rsidRPr="005F57A3" w14:paraId="081C5D54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FED61AE" w14:textId="39236E05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6BE889" wp14:editId="38E6EA3D">
                  <wp:extent cx="360000" cy="359704"/>
                  <wp:effectExtent l="0" t="0" r="2540" b="2540"/>
                  <wp:docPr id="107" name="Afbeelding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0C91CDD" w14:textId="77777777" w:rsidR="00B07AEA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7E651D27" w14:textId="30A1BBE7" w:rsidR="00B07AEA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Brancard</w:t>
            </w:r>
          </w:p>
        </w:tc>
      </w:tr>
      <w:tr w:rsidR="00352A53" w:rsidRPr="005F57A3" w14:paraId="45B2A6B7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CB95A62" w14:textId="4F33E025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5FC386" wp14:editId="34738B4B">
                  <wp:extent cx="360000" cy="359704"/>
                  <wp:effectExtent l="0" t="0" r="2540" b="2540"/>
                  <wp:docPr id="108" name="Afbeelding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DCD49C0" w14:textId="77777777" w:rsidR="00B07AEA" w:rsidRDefault="00B07AEA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57933705" w14:textId="398C7EE9" w:rsidR="00B07AEA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Raam Met Vluchtladder</w:t>
            </w:r>
          </w:p>
        </w:tc>
      </w:tr>
      <w:tr w:rsidR="00352A53" w:rsidRPr="005F57A3" w14:paraId="6DB3CA88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897828B" w14:textId="22D66797" w:rsidR="00B07AEA" w:rsidRDefault="00B07AEA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4015EB" wp14:editId="55874DDD">
                  <wp:extent cx="360000" cy="359704"/>
                  <wp:effectExtent l="0" t="0" r="2540" b="2540"/>
                  <wp:docPr id="109" name="Afbeelding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778064E" w14:textId="77777777" w:rsidR="00B07AEA" w:rsidRDefault="00B07AEA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0296C943" w14:textId="198D54E8" w:rsidR="00B07AEA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Vluchtraam</w:t>
            </w:r>
          </w:p>
        </w:tc>
      </w:tr>
      <w:tr w:rsidR="00352A53" w:rsidRPr="005F57A3" w14:paraId="224B729F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1D98707" w14:textId="32E41144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C5C5A1" wp14:editId="6756E8C7">
                  <wp:extent cx="360000" cy="359704"/>
                  <wp:effectExtent l="0" t="0" r="2540" b="2540"/>
                  <wp:docPr id="110" name="Afbeelding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11DF701" w14:textId="77777777" w:rsidR="000E34F5" w:rsidRDefault="000E34F5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7599A492" w14:textId="73AEAAF8" w:rsidR="000E34F5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Noodstop</w:t>
            </w:r>
          </w:p>
        </w:tc>
      </w:tr>
      <w:tr w:rsidR="00352A53" w:rsidRPr="005F57A3" w14:paraId="136C5706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EBEFC14" w14:textId="6F292926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04003BF" wp14:editId="3BF66960">
                  <wp:extent cx="360000" cy="359704"/>
                  <wp:effectExtent l="0" t="0" r="2540" b="2540"/>
                  <wp:docPr id="111" name="Afbeelding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FD97A63" w14:textId="77777777" w:rsidR="000E34F5" w:rsidRDefault="000E34F5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2538E9C1" w14:textId="23040A1F" w:rsidR="000E34F5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Vluchtmasker</w:t>
            </w:r>
          </w:p>
        </w:tc>
      </w:tr>
      <w:tr w:rsidR="00352A53" w:rsidRPr="005F57A3" w14:paraId="5420B9B4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9E8FC48" w14:textId="5447AE28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67BCCE" wp14:editId="79FD2256">
                  <wp:extent cx="360000" cy="359704"/>
                  <wp:effectExtent l="0" t="0" r="2540" b="2540"/>
                  <wp:docPr id="112" name="Afbeelding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A234C51" w14:textId="77777777" w:rsidR="000E34F5" w:rsidRDefault="000E34F5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3733AA80" w14:textId="2DE08A7B" w:rsidR="000E34F5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Vluchtladder</w:t>
            </w:r>
          </w:p>
        </w:tc>
      </w:tr>
      <w:tr w:rsidR="00352A53" w:rsidRPr="005F57A3" w14:paraId="1B65530F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2F2880B" w14:textId="5D77BD83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42102A" wp14:editId="239C3224">
                  <wp:extent cx="360000" cy="359704"/>
                  <wp:effectExtent l="0" t="0" r="2540" b="2540"/>
                  <wp:docPr id="113" name="Afbeelding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D59E9C9" w14:textId="77777777" w:rsidR="000E34F5" w:rsidRDefault="000E34F5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1D6A8B0E" w14:textId="5D499602" w:rsidR="000E34F5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Evacuatiestoel</w:t>
            </w:r>
          </w:p>
        </w:tc>
      </w:tr>
      <w:tr w:rsidR="00352A53" w:rsidRPr="005F57A3" w14:paraId="53B69624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738D4CC" w14:textId="2EEF53BD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9CFCE9" wp14:editId="662E9079">
                  <wp:extent cx="360000" cy="359704"/>
                  <wp:effectExtent l="0" t="0" r="2540" b="2540"/>
                  <wp:docPr id="114" name="Afbeelding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A487A98" w14:textId="77777777" w:rsidR="000E34F5" w:rsidRDefault="000E34F5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1993BC96" w14:textId="01B8B56D" w:rsidR="000E34F5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BHV Middelen</w:t>
            </w:r>
          </w:p>
        </w:tc>
      </w:tr>
      <w:tr w:rsidR="00352A53" w:rsidRPr="005F57A3" w14:paraId="65FD7F5B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5575ADA" w14:textId="0A508F56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B69B0F" wp14:editId="710C077C">
                  <wp:extent cx="360000" cy="359704"/>
                  <wp:effectExtent l="0" t="0" r="2540" b="2540"/>
                  <wp:docPr id="115" name="Afbeelding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3450B94" w14:textId="77777777" w:rsidR="000E34F5" w:rsidRDefault="000E34F5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0AD9F0F4" w14:textId="199571ED" w:rsidR="000E34F5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Deurontgrendeling </w:t>
            </w:r>
          </w:p>
        </w:tc>
      </w:tr>
      <w:tr w:rsidR="00352A53" w:rsidRPr="005F57A3" w14:paraId="5CA8F081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DF71190" w14:textId="63A74CD4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D08CAD" wp14:editId="46AFCEE4">
                  <wp:extent cx="360000" cy="359704"/>
                  <wp:effectExtent l="0" t="0" r="2540" b="2540"/>
                  <wp:docPr id="116" name="Afbeelding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A69923D" w14:textId="77777777" w:rsidR="000E34F5" w:rsidRDefault="000E34F5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2F1BE83B" w14:textId="22CBA988" w:rsidR="000E34F5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Antidota / Tegengif</w:t>
            </w:r>
          </w:p>
        </w:tc>
      </w:tr>
      <w:tr w:rsidR="00352A53" w:rsidRPr="005F57A3" w14:paraId="0119A52D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14FC73B" w14:textId="307E8CF5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6FC834" wp14:editId="065D9B26">
                  <wp:extent cx="360000" cy="359704"/>
                  <wp:effectExtent l="0" t="0" r="2540" b="2540"/>
                  <wp:docPr id="117" name="Afbeelding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C9AE26C" w14:textId="77777777" w:rsidR="000E34F5" w:rsidRDefault="000E34F5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0CED27B9" w14:textId="124F7FF1" w:rsidR="000E34F5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Vluchttrap Richting Omhoog</w:t>
            </w:r>
          </w:p>
        </w:tc>
      </w:tr>
      <w:tr w:rsidR="00352A53" w:rsidRPr="005F57A3" w14:paraId="5BD20089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684C203" w14:textId="1D938917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ED172F" wp14:editId="1A7E7F69">
                  <wp:extent cx="360000" cy="359704"/>
                  <wp:effectExtent l="0" t="0" r="2540" b="2540"/>
                  <wp:docPr id="118" name="Afbeelding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E13C7C1" w14:textId="77777777" w:rsidR="000E34F5" w:rsidRDefault="000E34F5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77E308B5" w14:textId="39E0A361" w:rsidR="000E34F5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Vluchttrap Richting Omlaag Omhoog</w:t>
            </w:r>
          </w:p>
        </w:tc>
      </w:tr>
      <w:tr w:rsidR="00352A53" w:rsidRPr="005F57A3" w14:paraId="7068DEF1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E7A5ACF" w14:textId="7D42DB56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0CD8E4" wp14:editId="07EF6DA1">
                  <wp:extent cx="360000" cy="359704"/>
                  <wp:effectExtent l="0" t="0" r="2540" b="2540"/>
                  <wp:docPr id="119" name="Afbeelding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6FA74CB" w14:textId="77777777" w:rsidR="000E34F5" w:rsidRDefault="000E34F5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715F4F0F" w14:textId="35AEECCF" w:rsidR="000E34F5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Vluchttrap Richting Omlaag</w:t>
            </w:r>
          </w:p>
        </w:tc>
      </w:tr>
      <w:tr w:rsidR="00352A53" w:rsidRPr="005F57A3" w14:paraId="481F8E7A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C6A083A" w14:textId="675F4308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EE0610" wp14:editId="445B7CA4">
                  <wp:extent cx="360000" cy="350487"/>
                  <wp:effectExtent l="0" t="0" r="2540" b="0"/>
                  <wp:docPr id="120" name="Afbeelding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0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5ACA3F0F" w14:textId="77777777" w:rsidR="000E34F5" w:rsidRDefault="000E34F5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1BE1FFD0" w14:textId="77DE9649" w:rsidR="000E34F5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Metro Brandweervoorziening Korsluitpoot</w:t>
            </w:r>
          </w:p>
        </w:tc>
      </w:tr>
      <w:tr w:rsidR="00352A53" w:rsidRPr="005F57A3" w14:paraId="77FCFD4C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DEFC54B" w14:textId="4854E052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3FA8B9" wp14:editId="46BEC81E">
                  <wp:extent cx="360000" cy="360000"/>
                  <wp:effectExtent l="0" t="0" r="2540" b="2540"/>
                  <wp:docPr id="121" name="Afbeelding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2707F8D" w14:textId="77777777" w:rsidR="000E34F5" w:rsidRDefault="000E34F5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70DA0BA0" w14:textId="3AAE9905" w:rsidR="000E34F5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Metro Brandweervoorziening Startschakelaar Brandpomp</w:t>
            </w:r>
          </w:p>
        </w:tc>
      </w:tr>
      <w:tr w:rsidR="00352A53" w:rsidRPr="005F57A3" w14:paraId="0233A4CF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4D04FC9" w14:textId="05F1CC79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92F79C" wp14:editId="6D23B8D0">
                  <wp:extent cx="360000" cy="360000"/>
                  <wp:effectExtent l="0" t="0" r="2540" b="2540"/>
                  <wp:docPr id="122" name="Afbeelding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691D358" w14:textId="77777777" w:rsidR="000E34F5" w:rsidRDefault="000E34F5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5365C497" w14:textId="58EBB40B" w:rsidR="000E34F5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Metro Brandweervoorziening Telefoon</w:t>
            </w:r>
          </w:p>
        </w:tc>
      </w:tr>
      <w:tr w:rsidR="0059339D" w:rsidRPr="005F57A3" w14:paraId="42631D1E" w14:textId="77777777" w:rsidTr="0059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shd w:val="clear" w:color="auto" w:fill="ACB9CA" w:themeFill="text2" w:themeFillTint="66"/>
          </w:tcPr>
          <w:p w14:paraId="6AB79B0A" w14:textId="592F1362" w:rsidR="000E34F5" w:rsidRPr="000E34F5" w:rsidRDefault="000E34F5" w:rsidP="005F57A3">
            <w:pPr>
              <w:jc w:val="center"/>
              <w:rPr>
                <w:noProof/>
                <w:sz w:val="28"/>
                <w:szCs w:val="28"/>
              </w:rPr>
            </w:pPr>
            <w:r w:rsidRPr="000E34F5">
              <w:rPr>
                <w:noProof/>
                <w:sz w:val="28"/>
                <w:szCs w:val="28"/>
              </w:rPr>
              <w:t>VRR</w:t>
            </w:r>
          </w:p>
        </w:tc>
        <w:tc>
          <w:tcPr>
            <w:tcW w:w="842" w:type="dxa"/>
            <w:shd w:val="clear" w:color="auto" w:fill="ACB9CA" w:themeFill="text2" w:themeFillTint="66"/>
          </w:tcPr>
          <w:p w14:paraId="20C3CEB0" w14:textId="7FFE1EDF" w:rsidR="000E34F5" w:rsidRPr="000E34F5" w:rsidRDefault="000E34F5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0E34F5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  <w:shd w:val="clear" w:color="auto" w:fill="ACB9CA" w:themeFill="text2" w:themeFillTint="66"/>
          </w:tcPr>
          <w:p w14:paraId="12DCF9AD" w14:textId="578031FF" w:rsidR="000E34F5" w:rsidRPr="000E34F5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E34F5">
              <w:rPr>
                <w:b/>
                <w:bCs/>
                <w:sz w:val="28"/>
                <w:szCs w:val="28"/>
              </w:rPr>
              <w:t>Redding – Redding Dier</w:t>
            </w:r>
          </w:p>
        </w:tc>
      </w:tr>
      <w:tr w:rsidR="00352A53" w:rsidRPr="005F57A3" w14:paraId="5F54A2BD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FD32C69" w14:textId="1F98CB61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DD2783" wp14:editId="315EF6B2">
                  <wp:extent cx="360000" cy="314603"/>
                  <wp:effectExtent l="0" t="0" r="2540" b="0"/>
                  <wp:docPr id="123" name="Afbeelding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35BA05F" w14:textId="77777777" w:rsidR="000E34F5" w:rsidRDefault="000E34F5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2D242964" w14:textId="728EE0F7" w:rsidR="000E34F5" w:rsidRPr="000E34F5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Paarden</w:t>
            </w:r>
          </w:p>
        </w:tc>
      </w:tr>
      <w:tr w:rsidR="00352A53" w:rsidRPr="005F57A3" w14:paraId="4370ABA8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D3D03FF" w14:textId="7F3AC746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6F3F97" wp14:editId="38135484">
                  <wp:extent cx="360000" cy="314603"/>
                  <wp:effectExtent l="0" t="0" r="2540" b="0"/>
                  <wp:docPr id="124" name="Afbeelding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8CF1DE2" w14:textId="77777777" w:rsidR="000E34F5" w:rsidRDefault="000E34F5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6CBA558B" w14:textId="5AF51F71" w:rsidR="000E34F5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Hoefdier Groot</w:t>
            </w:r>
          </w:p>
        </w:tc>
      </w:tr>
      <w:tr w:rsidR="00352A53" w:rsidRPr="005F57A3" w14:paraId="1A15E616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428680D" w14:textId="69845E6F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2A2D1A" wp14:editId="722EB668">
                  <wp:extent cx="360000" cy="314603"/>
                  <wp:effectExtent l="0" t="0" r="2540" b="0"/>
                  <wp:docPr id="125" name="Afbeelding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D2C7E89" w14:textId="77777777" w:rsidR="000E34F5" w:rsidRDefault="000E34F5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7EFF1001" w14:textId="785D14C2" w:rsidR="000E34F5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Hoefdier Klein</w:t>
            </w:r>
          </w:p>
        </w:tc>
      </w:tr>
      <w:tr w:rsidR="00352A53" w:rsidRPr="005F57A3" w14:paraId="2CD2194B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A90AE5E" w14:textId="300AE3B0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DCA6B8" wp14:editId="620B7E63">
                  <wp:extent cx="360000" cy="314603"/>
                  <wp:effectExtent l="0" t="0" r="2540" b="0"/>
                  <wp:docPr id="126" name="Afbeelding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5B7E12F4" w14:textId="77777777" w:rsidR="000E34F5" w:rsidRDefault="000E34F5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0EAA0D6F" w14:textId="2C7016D2" w:rsidR="000E34F5" w:rsidRDefault="000E34F5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Varkens</w:t>
            </w:r>
          </w:p>
        </w:tc>
      </w:tr>
      <w:tr w:rsidR="00352A53" w:rsidRPr="005F57A3" w14:paraId="12341311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2AA1435" w14:textId="5295433F" w:rsidR="000E34F5" w:rsidRDefault="000E34F5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749C58" wp14:editId="7C547388">
                  <wp:extent cx="360000" cy="314603"/>
                  <wp:effectExtent l="0" t="0" r="2540" b="0"/>
                  <wp:docPr id="127" name="Afbeelding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1D61456" w14:textId="77777777" w:rsidR="000E34F5" w:rsidRDefault="000E34F5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6CD71456" w14:textId="41DE7588" w:rsidR="000E34F5" w:rsidRDefault="000E34F5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Pluimvee</w:t>
            </w:r>
          </w:p>
        </w:tc>
      </w:tr>
      <w:tr w:rsidR="0059339D" w:rsidRPr="005F57A3" w14:paraId="28985041" w14:textId="77777777" w:rsidTr="0059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shd w:val="clear" w:color="auto" w:fill="ACB9CA" w:themeFill="text2" w:themeFillTint="66"/>
          </w:tcPr>
          <w:p w14:paraId="1CD873E2" w14:textId="2E1885E9" w:rsidR="006F2128" w:rsidRPr="006F2128" w:rsidRDefault="006F2128" w:rsidP="005F57A3">
            <w:pPr>
              <w:jc w:val="center"/>
              <w:rPr>
                <w:noProof/>
                <w:sz w:val="28"/>
                <w:szCs w:val="28"/>
              </w:rPr>
            </w:pPr>
            <w:r w:rsidRPr="006F2128">
              <w:rPr>
                <w:noProof/>
                <w:sz w:val="28"/>
                <w:szCs w:val="28"/>
              </w:rPr>
              <w:t>VRR</w:t>
            </w:r>
          </w:p>
        </w:tc>
        <w:tc>
          <w:tcPr>
            <w:tcW w:w="842" w:type="dxa"/>
            <w:shd w:val="clear" w:color="auto" w:fill="ACB9CA" w:themeFill="text2" w:themeFillTint="66"/>
          </w:tcPr>
          <w:p w14:paraId="36E25FFF" w14:textId="1573D0B8" w:rsidR="006F2128" w:rsidRPr="006F2128" w:rsidRDefault="006F2128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6F2128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  <w:shd w:val="clear" w:color="auto" w:fill="ACB9CA" w:themeFill="text2" w:themeFillTint="66"/>
          </w:tcPr>
          <w:p w14:paraId="25898AA3" w14:textId="6620DFCA" w:rsidR="006F2128" w:rsidRPr="006F2128" w:rsidRDefault="006F2128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F2128">
              <w:rPr>
                <w:b/>
                <w:bCs/>
                <w:sz w:val="28"/>
                <w:szCs w:val="28"/>
              </w:rPr>
              <w:t>Redding – Redding Mens</w:t>
            </w:r>
          </w:p>
        </w:tc>
      </w:tr>
      <w:tr w:rsidR="00352A53" w:rsidRPr="005F57A3" w14:paraId="4D8E5DD6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5C9F54F" w14:textId="2FFBA50A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0F9F3B" wp14:editId="47153CB5">
                  <wp:extent cx="360000" cy="314603"/>
                  <wp:effectExtent l="0" t="0" r="2540" b="0"/>
                  <wp:docPr id="128" name="Afbeelding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5FD4DEF1" w14:textId="77777777" w:rsidR="006F2128" w:rsidRDefault="006F2128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0479BE83" w14:textId="3E7973D4" w:rsidR="006F2128" w:rsidRPr="006F2128" w:rsidRDefault="006F2128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Slaapplaatsen</w:t>
            </w:r>
          </w:p>
        </w:tc>
      </w:tr>
      <w:tr w:rsidR="00352A53" w:rsidRPr="005F57A3" w14:paraId="581CCD97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D0A94EE" w14:textId="53E5ADBB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1229B0" wp14:editId="3CBA35E2">
                  <wp:extent cx="360000" cy="314603"/>
                  <wp:effectExtent l="0" t="0" r="2540" b="0"/>
                  <wp:docPr id="129" name="Afbeelding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A0066DF" w14:textId="77777777" w:rsidR="006F2128" w:rsidRDefault="006F2128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0C774EF5" w14:textId="284AE466" w:rsidR="006F2128" w:rsidRDefault="006F2128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Bedlegerige</w:t>
            </w:r>
          </w:p>
        </w:tc>
      </w:tr>
      <w:tr w:rsidR="00352A53" w:rsidRPr="005F57A3" w14:paraId="26063D68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2823CB2" w14:textId="4CF32074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1BD58C" wp14:editId="36B1D19F">
                  <wp:extent cx="360000" cy="314603"/>
                  <wp:effectExtent l="0" t="0" r="2540" b="0"/>
                  <wp:docPr id="130" name="Afbeelding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95F4A1C" w14:textId="77777777" w:rsidR="006F2128" w:rsidRDefault="006F2128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67AAFF04" w14:textId="2FF70AAF" w:rsidR="006F2128" w:rsidRDefault="006F2128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Kinderen 0-4</w:t>
            </w:r>
          </w:p>
        </w:tc>
      </w:tr>
      <w:tr w:rsidR="00352A53" w:rsidRPr="005F57A3" w14:paraId="15332BAA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7F9B438" w14:textId="2C5F7E0D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F93524" wp14:editId="3770403C">
                  <wp:extent cx="360000" cy="314603"/>
                  <wp:effectExtent l="0" t="0" r="2540" b="0"/>
                  <wp:docPr id="131" name="Afbeelding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183B4C4" w14:textId="77777777" w:rsidR="006F2128" w:rsidRDefault="006F2128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54BA96AC" w14:textId="6355010C" w:rsidR="006F2128" w:rsidRDefault="006F2128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Kinderen 5-12</w:t>
            </w:r>
          </w:p>
        </w:tc>
      </w:tr>
      <w:tr w:rsidR="00352A53" w:rsidRPr="005F57A3" w14:paraId="2ABA9F02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04D9510" w14:textId="12023116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E35018" wp14:editId="1B629909">
                  <wp:extent cx="360000" cy="314603"/>
                  <wp:effectExtent l="0" t="0" r="2540" b="0"/>
                  <wp:docPr id="132" name="Afbeelding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B5C73D6" w14:textId="77777777" w:rsidR="006F2128" w:rsidRDefault="006F2128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44D4973B" w14:textId="375DBEA9" w:rsidR="006F2128" w:rsidRDefault="006F2128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Valide Personen</w:t>
            </w:r>
          </w:p>
        </w:tc>
      </w:tr>
      <w:tr w:rsidR="00352A53" w:rsidRPr="005F57A3" w14:paraId="1E24615F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539A8A1" w14:textId="19CBD3CC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83B2CF" wp14:editId="5B9A434B">
                  <wp:extent cx="360000" cy="314603"/>
                  <wp:effectExtent l="0" t="0" r="2540" b="0"/>
                  <wp:docPr id="133" name="Afbeelding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006F85E" w14:textId="77777777" w:rsidR="006F2128" w:rsidRDefault="006F2128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2672D364" w14:textId="0F8B4C27" w:rsidR="006F2128" w:rsidRDefault="006F2128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Mindervalide Personen</w:t>
            </w:r>
          </w:p>
        </w:tc>
      </w:tr>
      <w:tr w:rsidR="0059339D" w:rsidRPr="005F57A3" w14:paraId="6FC400CD" w14:textId="77777777" w:rsidTr="00593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shd w:val="clear" w:color="auto" w:fill="ACB9CA" w:themeFill="text2" w:themeFillTint="66"/>
          </w:tcPr>
          <w:p w14:paraId="4C39F76D" w14:textId="32CCF271" w:rsidR="006F2128" w:rsidRPr="006F2128" w:rsidRDefault="006F2128" w:rsidP="005F57A3">
            <w:pPr>
              <w:jc w:val="center"/>
              <w:rPr>
                <w:noProof/>
                <w:sz w:val="28"/>
                <w:szCs w:val="28"/>
              </w:rPr>
            </w:pPr>
            <w:r w:rsidRPr="006F2128">
              <w:rPr>
                <w:noProof/>
                <w:sz w:val="28"/>
                <w:szCs w:val="28"/>
              </w:rPr>
              <w:t>VRR</w:t>
            </w:r>
          </w:p>
        </w:tc>
        <w:tc>
          <w:tcPr>
            <w:tcW w:w="842" w:type="dxa"/>
            <w:shd w:val="clear" w:color="auto" w:fill="ACB9CA" w:themeFill="text2" w:themeFillTint="66"/>
          </w:tcPr>
          <w:p w14:paraId="66D5F826" w14:textId="2055E5BA" w:rsidR="006F2128" w:rsidRPr="006F2128" w:rsidRDefault="006F2128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6F2128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  <w:shd w:val="clear" w:color="auto" w:fill="ACB9CA" w:themeFill="text2" w:themeFillTint="66"/>
          </w:tcPr>
          <w:p w14:paraId="399DA4B2" w14:textId="067A089B" w:rsidR="006F2128" w:rsidRPr="006F2128" w:rsidRDefault="006F2128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F2128">
              <w:rPr>
                <w:b/>
                <w:bCs/>
                <w:sz w:val="28"/>
                <w:szCs w:val="28"/>
              </w:rPr>
              <w:t>Toegang</w:t>
            </w:r>
          </w:p>
        </w:tc>
      </w:tr>
      <w:tr w:rsidR="00352A53" w:rsidRPr="005F57A3" w14:paraId="1E240F91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5AE991E" w14:textId="32A6B487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A50C76" wp14:editId="0CC68273">
                  <wp:extent cx="360000" cy="490414"/>
                  <wp:effectExtent l="0" t="0" r="2540" b="5080"/>
                  <wp:docPr id="134" name="Afbeelding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90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5634EC2A" w14:textId="77777777" w:rsidR="006F2128" w:rsidRDefault="006F2128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4754E00C" w14:textId="76F35CD6" w:rsidR="006F2128" w:rsidRDefault="006F2128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Brandweeringang</w:t>
            </w:r>
          </w:p>
        </w:tc>
      </w:tr>
      <w:tr w:rsidR="00352A53" w:rsidRPr="005F57A3" w14:paraId="577B0CCF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494E90E" w14:textId="351B11F8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1D4269" wp14:editId="1C8666E6">
                  <wp:extent cx="360000" cy="494342"/>
                  <wp:effectExtent l="0" t="0" r="2540" b="1270"/>
                  <wp:docPr id="135" name="Afbeelding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94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FBD772E" w14:textId="77777777" w:rsidR="006F2128" w:rsidRDefault="006F2128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22920949" w14:textId="2CDCA681" w:rsidR="006F2128" w:rsidRDefault="00352A53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Neveningang Brandweer</w:t>
            </w:r>
          </w:p>
        </w:tc>
      </w:tr>
      <w:tr w:rsidR="00352A53" w:rsidRPr="005F57A3" w14:paraId="03F7E74E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B1ECF65" w14:textId="652305FE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90840F" wp14:editId="1E39EFEE">
                  <wp:extent cx="360000" cy="359704"/>
                  <wp:effectExtent l="0" t="0" r="2540" b="2540"/>
                  <wp:docPr id="136" name="Afbeelding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58071BE6" w14:textId="77777777" w:rsidR="006F2128" w:rsidRDefault="006F2128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23C627F7" w14:textId="6F9A2A09" w:rsidR="006F2128" w:rsidRDefault="00352A53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Sleutelkluis</w:t>
            </w:r>
          </w:p>
        </w:tc>
      </w:tr>
      <w:tr w:rsidR="00352A53" w:rsidRPr="005F57A3" w14:paraId="2D8E7BE4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2406354" w14:textId="77777777" w:rsidR="006F2128" w:rsidRDefault="006F2128" w:rsidP="005F57A3">
            <w:pPr>
              <w:jc w:val="center"/>
              <w:rPr>
                <w:noProof/>
              </w:rPr>
            </w:pPr>
          </w:p>
        </w:tc>
        <w:tc>
          <w:tcPr>
            <w:tcW w:w="842" w:type="dxa"/>
          </w:tcPr>
          <w:p w14:paraId="5B2F713E" w14:textId="5FB7833C" w:rsidR="006F2128" w:rsidRDefault="003C527B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3D1241C2" wp14:editId="6E1847AE">
                  <wp:extent cx="360000" cy="359196"/>
                  <wp:effectExtent l="0" t="0" r="2540" b="3175"/>
                  <wp:docPr id="181" name="Afbeelding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46184EA9" w14:textId="5A93B371" w:rsidR="006F2128" w:rsidRDefault="006F2128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Sleutelkluis H</w:t>
            </w:r>
            <w:r w:rsidR="0030023A">
              <w:rPr>
                <w:sz w:val="20"/>
                <w:szCs w:val="20"/>
              </w:rPr>
              <w:t>BR/GB</w:t>
            </w:r>
          </w:p>
        </w:tc>
      </w:tr>
      <w:tr w:rsidR="00352A53" w:rsidRPr="005F57A3" w14:paraId="6F3267B8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9E9F69E" w14:textId="354248C2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2B00CA" wp14:editId="2D4861B8">
                  <wp:extent cx="360000" cy="583879"/>
                  <wp:effectExtent l="0" t="0" r="2540" b="6985"/>
                  <wp:docPr id="138" name="Afbeelding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583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FA6E338" w14:textId="77777777" w:rsidR="006F2128" w:rsidRDefault="006F2128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10678A54" w14:textId="2CEF0B7F" w:rsidR="006F2128" w:rsidRDefault="006F2128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Brandweerlift</w:t>
            </w:r>
          </w:p>
        </w:tc>
      </w:tr>
      <w:tr w:rsidR="00352A53" w:rsidRPr="005F57A3" w14:paraId="5FAD0FFA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7C91A96" w14:textId="033B6810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AB52B7" wp14:editId="51BFC16E">
                  <wp:extent cx="360000" cy="583879"/>
                  <wp:effectExtent l="0" t="0" r="2540" b="6985"/>
                  <wp:docPr id="139" name="Afbeelding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583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90DB4F3" w14:textId="77777777" w:rsidR="006F2128" w:rsidRDefault="006F2128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3DE39A8E" w14:textId="1CC1715F" w:rsidR="006F2128" w:rsidRDefault="00352A53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Lift</w:t>
            </w:r>
          </w:p>
        </w:tc>
      </w:tr>
      <w:tr w:rsidR="00352A53" w:rsidRPr="005F57A3" w14:paraId="1A698528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E5C25A4" w14:textId="5C4B0663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F9748F" wp14:editId="6C2221F1">
                  <wp:extent cx="360000" cy="183943"/>
                  <wp:effectExtent l="0" t="0" r="2540" b="6985"/>
                  <wp:docPr id="140" name="Afbeelding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183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01CE04B" w14:textId="77777777" w:rsidR="006F2128" w:rsidRDefault="006F2128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3ED55D4F" w14:textId="5F0C6255" w:rsidR="006F2128" w:rsidRDefault="00352A53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Schacht Of Kanaal</w:t>
            </w:r>
          </w:p>
        </w:tc>
      </w:tr>
      <w:tr w:rsidR="00352A53" w:rsidRPr="005F57A3" w14:paraId="4D62C301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6C034A7" w14:textId="334A544E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D4CABC" wp14:editId="34A45701">
                  <wp:extent cx="360000" cy="359704"/>
                  <wp:effectExtent l="0" t="0" r="2540" b="2540"/>
                  <wp:docPr id="141" name="Afbeelding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6B0BD9D" w14:textId="77777777" w:rsidR="006F2128" w:rsidRDefault="006F2128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35670CCC" w14:textId="6E5F7563" w:rsidR="006F2128" w:rsidRDefault="00352A53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Windvaan</w:t>
            </w:r>
          </w:p>
        </w:tc>
      </w:tr>
      <w:tr w:rsidR="00352A53" w:rsidRPr="005F57A3" w14:paraId="131DDC02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A61C292" w14:textId="11932DC0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98CA33" wp14:editId="2DEA605D">
                  <wp:extent cx="360000" cy="359704"/>
                  <wp:effectExtent l="0" t="0" r="2540" b="2540"/>
                  <wp:docPr id="142" name="Afbeelding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37219D4" w14:textId="77777777" w:rsidR="006F2128" w:rsidRDefault="006F2128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2B55BC19" w14:textId="568862E5" w:rsidR="006F2128" w:rsidRDefault="00352A53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Slagboom</w:t>
            </w:r>
          </w:p>
        </w:tc>
      </w:tr>
      <w:tr w:rsidR="00352A53" w:rsidRPr="005F57A3" w14:paraId="7C356070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4ABE5A9" w14:textId="0387FA22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B5D136" wp14:editId="4E53E064">
                  <wp:extent cx="360000" cy="359704"/>
                  <wp:effectExtent l="0" t="0" r="2540" b="2540"/>
                  <wp:docPr id="143" name="Afbeelding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1966368" w14:textId="77777777" w:rsidR="006F2128" w:rsidRDefault="006F2128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71704C8B" w14:textId="44C4A92C" w:rsidR="006F2128" w:rsidRDefault="00352A53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Afsluitpaal of Poller</w:t>
            </w:r>
          </w:p>
        </w:tc>
      </w:tr>
      <w:tr w:rsidR="00352A53" w:rsidRPr="005F57A3" w14:paraId="4071348E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A88CE84" w14:textId="0C8B9127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706406" wp14:editId="278976CB">
                  <wp:extent cx="360000" cy="359704"/>
                  <wp:effectExtent l="0" t="0" r="2540" b="2540"/>
                  <wp:docPr id="144" name="Afbeelding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5D675553" w14:textId="77777777" w:rsidR="006F2128" w:rsidRDefault="006F2128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604133E8" w14:textId="45AFF0D4" w:rsidR="006F2128" w:rsidRDefault="00352A53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Trap Richting Omhoog</w:t>
            </w:r>
          </w:p>
        </w:tc>
      </w:tr>
      <w:tr w:rsidR="00352A53" w:rsidRPr="005F57A3" w14:paraId="1BD59BDC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9CB0069" w14:textId="12C9FF5C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EDE179" wp14:editId="6A8EEFBE">
                  <wp:extent cx="360000" cy="359704"/>
                  <wp:effectExtent l="0" t="0" r="2540" b="2540"/>
                  <wp:docPr id="145" name="Afbeelding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BDB70E5" w14:textId="77777777" w:rsidR="006F2128" w:rsidRDefault="006F2128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3C86D63C" w14:textId="3490FF53" w:rsidR="006F2128" w:rsidRDefault="00352A53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Trap Richting Omhoog &amp; Omlaag</w:t>
            </w:r>
          </w:p>
        </w:tc>
      </w:tr>
      <w:tr w:rsidR="00352A53" w:rsidRPr="005F57A3" w14:paraId="78A2CA12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09694D9" w14:textId="44496710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74E15D" wp14:editId="20C960AE">
                  <wp:extent cx="360000" cy="359704"/>
                  <wp:effectExtent l="0" t="0" r="2540" b="2540"/>
                  <wp:docPr id="146" name="Afbeelding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BD8F7BD" w14:textId="77777777" w:rsidR="006F2128" w:rsidRDefault="006F2128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3DA4DC43" w14:textId="3E042653" w:rsidR="006F2128" w:rsidRDefault="00352A53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Trap Richting Omlaag</w:t>
            </w:r>
          </w:p>
        </w:tc>
      </w:tr>
      <w:tr w:rsidR="00352A53" w:rsidRPr="005F57A3" w14:paraId="3B1D0AA5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00246C1" w14:textId="38809B04" w:rsidR="006F2128" w:rsidRDefault="006F2128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A6F1D6" wp14:editId="4C9C06C8">
                  <wp:extent cx="360000" cy="242738"/>
                  <wp:effectExtent l="0" t="0" r="2540" b="5080"/>
                  <wp:docPr id="147" name="Afbeelding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42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2611FF2" w14:textId="77777777" w:rsidR="006F2128" w:rsidRDefault="006F2128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23136BD8" w14:textId="51623077" w:rsidR="006F2128" w:rsidRDefault="00352A53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CADO</w:t>
            </w:r>
          </w:p>
        </w:tc>
      </w:tr>
      <w:tr w:rsidR="0059339D" w:rsidRPr="005F57A3" w14:paraId="7ADEB379" w14:textId="77777777" w:rsidTr="00593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shd w:val="clear" w:color="auto" w:fill="ACB9CA" w:themeFill="text2" w:themeFillTint="66"/>
          </w:tcPr>
          <w:p w14:paraId="0A1CE603" w14:textId="3AD8E0C4" w:rsidR="00352A53" w:rsidRPr="00352A53" w:rsidRDefault="00352A53" w:rsidP="005F57A3">
            <w:pPr>
              <w:jc w:val="center"/>
              <w:rPr>
                <w:noProof/>
                <w:sz w:val="28"/>
                <w:szCs w:val="28"/>
              </w:rPr>
            </w:pPr>
            <w:r w:rsidRPr="00352A53">
              <w:rPr>
                <w:noProof/>
                <w:sz w:val="28"/>
                <w:szCs w:val="28"/>
              </w:rPr>
              <w:t>VRR</w:t>
            </w:r>
          </w:p>
        </w:tc>
        <w:tc>
          <w:tcPr>
            <w:tcW w:w="842" w:type="dxa"/>
            <w:shd w:val="clear" w:color="auto" w:fill="ACB9CA" w:themeFill="text2" w:themeFillTint="66"/>
          </w:tcPr>
          <w:p w14:paraId="11B0BCF6" w14:textId="2D837AB1" w:rsidR="00352A53" w:rsidRPr="00352A53" w:rsidRDefault="00352A5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352A53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  <w:shd w:val="clear" w:color="auto" w:fill="ACB9CA" w:themeFill="text2" w:themeFillTint="66"/>
          </w:tcPr>
          <w:p w14:paraId="444DE1DD" w14:textId="69F1C54B" w:rsidR="00352A53" w:rsidRPr="00352A53" w:rsidRDefault="00352A53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352A53">
              <w:rPr>
                <w:b/>
                <w:bCs/>
                <w:sz w:val="28"/>
                <w:szCs w:val="28"/>
              </w:rPr>
              <w:t>Waarschuwing</w:t>
            </w:r>
          </w:p>
        </w:tc>
      </w:tr>
      <w:tr w:rsidR="00352A53" w:rsidRPr="005F57A3" w14:paraId="6BB72CA4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78C3BB3" w14:textId="34329F22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97437A" wp14:editId="6FC69705">
                  <wp:extent cx="360000" cy="315970"/>
                  <wp:effectExtent l="0" t="0" r="2540" b="8255"/>
                  <wp:docPr id="149" name="Afbeelding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9DB1354" w14:textId="77777777" w:rsidR="00352A53" w:rsidRPr="00352A53" w:rsidRDefault="00352A5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04813411" w14:textId="18B75ACB" w:rsidR="00352A53" w:rsidRDefault="00352A53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Algemeen Gevaar</w:t>
            </w:r>
          </w:p>
        </w:tc>
      </w:tr>
      <w:tr w:rsidR="00352A53" w:rsidRPr="005F57A3" w14:paraId="0082D3CA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C5654EB" w14:textId="7C2422B9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0BCB22" wp14:editId="5D2B03B3">
                  <wp:extent cx="360000" cy="315690"/>
                  <wp:effectExtent l="0" t="0" r="2540" b="8255"/>
                  <wp:docPr id="150" name="Afbeelding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704B4FB" w14:textId="77777777" w:rsidR="00352A53" w:rsidRPr="00352A53" w:rsidRDefault="00352A5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1A9FD388" w14:textId="1C66B5DF" w:rsidR="00352A53" w:rsidRDefault="0024698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Laserstralen</w:t>
            </w:r>
          </w:p>
        </w:tc>
      </w:tr>
      <w:tr w:rsidR="00352A53" w:rsidRPr="005F57A3" w14:paraId="1EE145C9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1C0EED4" w14:textId="120D9AEC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17574F" wp14:editId="7D500FB8">
                  <wp:extent cx="360000" cy="315970"/>
                  <wp:effectExtent l="0" t="0" r="2540" b="8255"/>
                  <wp:docPr id="151" name="Afbeelding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1970053" w14:textId="77777777" w:rsidR="00352A53" w:rsidRPr="00352A53" w:rsidRDefault="00352A5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08F44AAB" w14:textId="655FDDF7" w:rsidR="00352A53" w:rsidRDefault="0024698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Niet Ioniserende Straling</w:t>
            </w:r>
          </w:p>
        </w:tc>
      </w:tr>
      <w:tr w:rsidR="00352A53" w:rsidRPr="005F57A3" w14:paraId="792DFA8C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3804F69" w14:textId="6ACA3F8C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0DB3FB" wp14:editId="6ABF6737">
                  <wp:extent cx="360000" cy="315690"/>
                  <wp:effectExtent l="0" t="0" r="2540" b="8255"/>
                  <wp:docPr id="152" name="Afbeelding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C73557E" w14:textId="77777777" w:rsidR="00352A53" w:rsidRPr="00352A53" w:rsidRDefault="00352A5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6FA3C79E" w14:textId="6698C400" w:rsidR="00352A53" w:rsidRDefault="0024698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Magnetisch Veld</w:t>
            </w:r>
          </w:p>
        </w:tc>
      </w:tr>
      <w:tr w:rsidR="00352A53" w:rsidRPr="005F57A3" w14:paraId="2B4FB566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8CE526B" w14:textId="31259B11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153C3D" wp14:editId="3C891571">
                  <wp:extent cx="360000" cy="313968"/>
                  <wp:effectExtent l="0" t="0" r="2540" b="0"/>
                  <wp:docPr id="153" name="Afbeelding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3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E3CC702" w14:textId="77777777" w:rsidR="00352A53" w:rsidRPr="00352A53" w:rsidRDefault="00352A5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0CAB8666" w14:textId="29134A47" w:rsidR="00352A53" w:rsidRDefault="0024698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Hoogte Verschil</w:t>
            </w:r>
          </w:p>
        </w:tc>
      </w:tr>
      <w:tr w:rsidR="00352A53" w:rsidRPr="005F57A3" w14:paraId="2CE1172D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525AD5A" w14:textId="50A5841D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BFB4F4" wp14:editId="356DE7EF">
                  <wp:extent cx="360000" cy="315227"/>
                  <wp:effectExtent l="0" t="0" r="2540" b="8890"/>
                  <wp:docPr id="154" name="Afbeelding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1780CC5" w14:textId="77777777" w:rsidR="00352A53" w:rsidRPr="00352A53" w:rsidRDefault="00352A5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658EA872" w14:textId="0E090BEE" w:rsidR="00352A53" w:rsidRDefault="0024698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Lage Temperatuur</w:t>
            </w:r>
          </w:p>
        </w:tc>
      </w:tr>
      <w:tr w:rsidR="00352A53" w:rsidRPr="005F57A3" w14:paraId="248B22F1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2DF2A18" w14:textId="701B8324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CB782E" wp14:editId="6699612C">
                  <wp:extent cx="360000" cy="314246"/>
                  <wp:effectExtent l="0" t="0" r="2540" b="0"/>
                  <wp:docPr id="155" name="Afbeelding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565EC318" w14:textId="77777777" w:rsidR="00352A53" w:rsidRPr="00352A53" w:rsidRDefault="00352A5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0C6F4A89" w14:textId="7B1E8574" w:rsidR="00352A53" w:rsidRDefault="0024698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Glad Oppervlak</w:t>
            </w:r>
          </w:p>
        </w:tc>
      </w:tr>
      <w:tr w:rsidR="00352A53" w:rsidRPr="005F57A3" w14:paraId="51C7316E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8A5D213" w14:textId="541DF601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A61A82" wp14:editId="64903B74">
                  <wp:extent cx="360000" cy="315412"/>
                  <wp:effectExtent l="0" t="0" r="2540" b="8890"/>
                  <wp:docPr id="156" name="Afbeelding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4C78FE8A" w14:textId="77777777" w:rsidR="00352A53" w:rsidRPr="00352A53" w:rsidRDefault="00352A5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58C9D397" w14:textId="4168AFC8" w:rsidR="00352A53" w:rsidRDefault="0024698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Elektrische Spanning</w:t>
            </w:r>
          </w:p>
        </w:tc>
      </w:tr>
      <w:tr w:rsidR="00352A53" w:rsidRPr="005F57A3" w14:paraId="106049B9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9B98CC5" w14:textId="6B36FBC7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E5D61F" wp14:editId="5C6FC08D">
                  <wp:extent cx="360000" cy="315690"/>
                  <wp:effectExtent l="0" t="0" r="2540" b="8255"/>
                  <wp:docPr id="157" name="Afbeelding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E5A5ACE" w14:textId="77777777" w:rsidR="00352A53" w:rsidRPr="00352A53" w:rsidRDefault="00352A5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3B5A4044" w14:textId="72D1DDC9" w:rsidR="00352A53" w:rsidRDefault="0024698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Waakhond</w:t>
            </w:r>
          </w:p>
        </w:tc>
      </w:tr>
      <w:tr w:rsidR="00352A53" w:rsidRPr="005F57A3" w14:paraId="7D59424D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5621520" w14:textId="5D548540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B94A12" wp14:editId="25FBE3CB">
                  <wp:extent cx="360000" cy="315690"/>
                  <wp:effectExtent l="0" t="0" r="2540" b="8255"/>
                  <wp:docPr id="158" name="Afbeelding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ED141AB" w14:textId="77777777" w:rsidR="00352A53" w:rsidRPr="00352A53" w:rsidRDefault="00352A5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7CD11D2D" w14:textId="1ED2347F" w:rsidR="00352A53" w:rsidRDefault="0024698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Hangende Lasten</w:t>
            </w:r>
          </w:p>
        </w:tc>
      </w:tr>
      <w:tr w:rsidR="00352A53" w:rsidRPr="005F57A3" w14:paraId="1FC72DFA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272E9DE" w14:textId="55D6315C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AF43A0" wp14:editId="17310ED5">
                  <wp:extent cx="360000" cy="315690"/>
                  <wp:effectExtent l="0" t="0" r="2540" b="8255"/>
                  <wp:docPr id="159" name="Afbeelding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5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D82B699" w14:textId="77777777" w:rsidR="00352A53" w:rsidRPr="00352A53" w:rsidRDefault="00352A5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1AA3FA54" w14:textId="07065DF2" w:rsidR="00352A53" w:rsidRDefault="0024698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Heet Oppervlak</w:t>
            </w:r>
          </w:p>
        </w:tc>
      </w:tr>
      <w:tr w:rsidR="00352A53" w:rsidRPr="005F57A3" w14:paraId="622F9D58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0D9FB87" w14:textId="7066A262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73113D" wp14:editId="7B77BBC6">
                  <wp:extent cx="360000" cy="314246"/>
                  <wp:effectExtent l="0" t="0" r="2540" b="0"/>
                  <wp:docPr id="161" name="Afbeelding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4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5931ABF" w14:textId="77777777" w:rsidR="00352A53" w:rsidRPr="00352A53" w:rsidRDefault="00352A5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5775EDC6" w14:textId="290FCFD7" w:rsidR="00352A53" w:rsidRDefault="0024698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Accu’s &amp; Klein Chemisch Afval</w:t>
            </w:r>
          </w:p>
        </w:tc>
      </w:tr>
      <w:tr w:rsidR="00352A53" w:rsidRPr="005F57A3" w14:paraId="7D6AFC76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33BA194" w14:textId="7FBA8B14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121F51" wp14:editId="1FBB4EA0">
                  <wp:extent cx="360000" cy="311865"/>
                  <wp:effectExtent l="0" t="0" r="2540" b="0"/>
                  <wp:docPr id="162" name="Afbeelding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1B2897A" w14:textId="77777777" w:rsidR="00352A53" w:rsidRPr="00352A53" w:rsidRDefault="00352A5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0950D794" w14:textId="63E909C1" w:rsidR="00352A53" w:rsidRDefault="0024698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 Afstand Bestuurde Machines</w:t>
            </w:r>
          </w:p>
        </w:tc>
      </w:tr>
      <w:tr w:rsidR="00352A53" w:rsidRPr="005F57A3" w14:paraId="50311129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F9E6D92" w14:textId="097A0D58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1F5F99" wp14:editId="644833E3">
                  <wp:extent cx="360000" cy="311865"/>
                  <wp:effectExtent l="0" t="0" r="2540" b="0"/>
                  <wp:docPr id="163" name="Afbeelding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5BDE56E0" w14:textId="77777777" w:rsidR="00352A53" w:rsidRPr="00352A53" w:rsidRDefault="00352A5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7BB7AB3C" w14:textId="313EC689" w:rsidR="00352A53" w:rsidRDefault="0024698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 Zone</w:t>
            </w:r>
          </w:p>
        </w:tc>
      </w:tr>
      <w:tr w:rsidR="00352A53" w:rsidRPr="005F57A3" w14:paraId="5BED52D5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F8F11F9" w14:textId="5F876420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15619C" wp14:editId="4EAEDEB4">
                  <wp:extent cx="360000" cy="311865"/>
                  <wp:effectExtent l="0" t="0" r="2540" b="0"/>
                  <wp:docPr id="164" name="Afbeelding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EB17F89" w14:textId="77777777" w:rsidR="00352A53" w:rsidRPr="00352A53" w:rsidRDefault="00352A5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6A766AD5" w14:textId="19DB2757" w:rsidR="00352A53" w:rsidRDefault="0024698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Heling</w:t>
            </w:r>
          </w:p>
        </w:tc>
      </w:tr>
      <w:tr w:rsidR="00352A53" w:rsidRPr="005F57A3" w14:paraId="340A4432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7D3EDBB" w14:textId="6E472A8A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7642CB" wp14:editId="0A32975B">
                  <wp:extent cx="360000" cy="311865"/>
                  <wp:effectExtent l="0" t="0" r="2540" b="0"/>
                  <wp:docPr id="165" name="Afbeelding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1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8541DCA" w14:textId="77777777" w:rsidR="00352A53" w:rsidRPr="00352A53" w:rsidRDefault="00352A5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6E0795C9" w14:textId="3B8361ED" w:rsidR="00352A53" w:rsidRDefault="0024698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Exotische Dieren</w:t>
            </w:r>
          </w:p>
        </w:tc>
      </w:tr>
      <w:tr w:rsidR="00352A53" w:rsidRPr="005F57A3" w14:paraId="5F4E2E01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113FA77" w14:textId="2DC0DE75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344301" wp14:editId="7864C08D">
                  <wp:extent cx="360000" cy="419643"/>
                  <wp:effectExtent l="0" t="0" r="2540" b="0"/>
                  <wp:docPr id="166" name="Afbeelding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19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67C8111" w14:textId="77777777" w:rsidR="00352A53" w:rsidRPr="00352A53" w:rsidRDefault="00352A5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51706136" w14:textId="225AD295" w:rsidR="00352A53" w:rsidRDefault="0024698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Li-Ion Batterijen</w:t>
            </w:r>
          </w:p>
        </w:tc>
      </w:tr>
      <w:tr w:rsidR="00352A53" w:rsidRPr="005F57A3" w14:paraId="71CC64A3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1F83925E" w14:textId="4679B24F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B2D580" wp14:editId="5AE89A23">
                  <wp:extent cx="360000" cy="422143"/>
                  <wp:effectExtent l="0" t="0" r="2540" b="0"/>
                  <wp:docPr id="167" name="Afbeelding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22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1592D01B" w14:textId="77777777" w:rsidR="00352A53" w:rsidRPr="00352A53" w:rsidRDefault="00352A5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7224" w:type="dxa"/>
          </w:tcPr>
          <w:p w14:paraId="3C4658E0" w14:textId="57F0B1F2" w:rsidR="00352A53" w:rsidRDefault="0024698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 Li-Ion Batterijen</w:t>
            </w:r>
          </w:p>
        </w:tc>
      </w:tr>
      <w:tr w:rsidR="0059339D" w:rsidRPr="005F57A3" w14:paraId="39C8B3AA" w14:textId="77777777" w:rsidTr="00593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  <w:shd w:val="clear" w:color="auto" w:fill="ACB9CA" w:themeFill="text2" w:themeFillTint="66"/>
          </w:tcPr>
          <w:p w14:paraId="3F77950A" w14:textId="77772AF1" w:rsidR="00352A53" w:rsidRPr="00352A53" w:rsidRDefault="00352A53" w:rsidP="005F57A3">
            <w:pPr>
              <w:jc w:val="center"/>
              <w:rPr>
                <w:noProof/>
                <w:sz w:val="28"/>
                <w:szCs w:val="28"/>
              </w:rPr>
            </w:pPr>
            <w:r w:rsidRPr="00352A53">
              <w:rPr>
                <w:noProof/>
                <w:sz w:val="28"/>
                <w:szCs w:val="28"/>
              </w:rPr>
              <w:t>VRR</w:t>
            </w:r>
          </w:p>
        </w:tc>
        <w:tc>
          <w:tcPr>
            <w:tcW w:w="842" w:type="dxa"/>
            <w:shd w:val="clear" w:color="auto" w:fill="ACB9CA" w:themeFill="text2" w:themeFillTint="66"/>
          </w:tcPr>
          <w:p w14:paraId="699D681D" w14:textId="6426122B" w:rsidR="00352A53" w:rsidRPr="00352A53" w:rsidRDefault="00352A53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8"/>
                <w:szCs w:val="28"/>
              </w:rPr>
            </w:pPr>
            <w:r w:rsidRPr="00352A53">
              <w:rPr>
                <w:b/>
                <w:bCs/>
                <w:noProof/>
                <w:sz w:val="28"/>
                <w:szCs w:val="28"/>
              </w:rPr>
              <w:t>GB</w:t>
            </w:r>
          </w:p>
        </w:tc>
        <w:tc>
          <w:tcPr>
            <w:tcW w:w="7224" w:type="dxa"/>
            <w:shd w:val="clear" w:color="auto" w:fill="ACB9CA" w:themeFill="text2" w:themeFillTint="66"/>
          </w:tcPr>
          <w:p w14:paraId="56B00550" w14:textId="1BE5DC4A" w:rsidR="00352A53" w:rsidRPr="00352A53" w:rsidRDefault="00352A53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352A53">
              <w:rPr>
                <w:b/>
                <w:bCs/>
                <w:sz w:val="28"/>
                <w:szCs w:val="28"/>
              </w:rPr>
              <w:t>Waterwinning</w:t>
            </w:r>
          </w:p>
        </w:tc>
      </w:tr>
      <w:tr w:rsidR="00352A53" w:rsidRPr="005F57A3" w14:paraId="33FDCC84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E487126" w14:textId="2C726D97" w:rsidR="00352A53" w:rsidRDefault="00352A53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28B36B" wp14:editId="641B2ED7">
                  <wp:extent cx="360000" cy="359704"/>
                  <wp:effectExtent l="0" t="0" r="2540" b="2540"/>
                  <wp:docPr id="168" name="Afbeelding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7C299ABD" w14:textId="5EAB2811" w:rsidR="00352A53" w:rsidRDefault="00352A5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6F0D5DDE" wp14:editId="3839BA66">
                  <wp:extent cx="360000" cy="359802"/>
                  <wp:effectExtent l="0" t="0" r="2540" b="2540"/>
                  <wp:docPr id="169" name="Afbeelding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63223FFE" w14:textId="1E2E8C13" w:rsidR="00352A53" w:rsidRDefault="00352A53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Bovengrondse Brandkraan</w:t>
            </w:r>
          </w:p>
        </w:tc>
      </w:tr>
      <w:tr w:rsidR="00246982" w:rsidRPr="005F57A3" w14:paraId="0B5A75F0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696327F" w14:textId="1D3E293F" w:rsidR="00246982" w:rsidRDefault="0024698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61BC72" wp14:editId="014FDA6F">
                  <wp:extent cx="360000" cy="359661"/>
                  <wp:effectExtent l="0" t="0" r="2540" b="254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B1BF8F1" w14:textId="4BEC40AE" w:rsidR="00246982" w:rsidRDefault="00246982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7AF23A" wp14:editId="795BD1EA">
                  <wp:extent cx="360000" cy="359661"/>
                  <wp:effectExtent l="0" t="0" r="2540" b="2540"/>
                  <wp:docPr id="17" name="Afbeelding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2B2A2858" w14:textId="59235FE2" w:rsidR="00246982" w:rsidRDefault="0024698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Ondergrondse Brandkraan</w:t>
            </w:r>
          </w:p>
        </w:tc>
      </w:tr>
      <w:tr w:rsidR="00246982" w:rsidRPr="005F57A3" w14:paraId="4E68909F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B2E3A82" w14:textId="552E0F67" w:rsidR="00246982" w:rsidRDefault="0024698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0BD58B" wp14:editId="5BAE0779">
                  <wp:extent cx="360000" cy="444148"/>
                  <wp:effectExtent l="0" t="0" r="2540" b="0"/>
                  <wp:docPr id="29" name="Afbeelding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7877CB8" w14:textId="632CFB71" w:rsidR="00246982" w:rsidRDefault="00DF5EB3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292F7F" wp14:editId="64140C1E">
                  <wp:extent cx="360000" cy="444444"/>
                  <wp:effectExtent l="0" t="0" r="2540" b="0"/>
                  <wp:docPr id="182" name="Afbeelding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53C88379" w14:textId="7D4F88F5" w:rsidR="00246982" w:rsidRDefault="0024698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Hoofdafsluiter Blussysteem Omloop Ringleiding</w:t>
            </w:r>
          </w:p>
        </w:tc>
      </w:tr>
      <w:tr w:rsidR="00246982" w:rsidRPr="005F57A3" w14:paraId="3B2163EA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695D04EB" w14:textId="0C72081F" w:rsidR="00246982" w:rsidRDefault="0024698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CA2C03" wp14:editId="7BD7CD1B">
                  <wp:extent cx="360000" cy="359661"/>
                  <wp:effectExtent l="0" t="0" r="2540" b="2540"/>
                  <wp:docPr id="99" name="Afbeelding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092A4FB" w14:textId="6D4FDAA5" w:rsidR="00246982" w:rsidRDefault="00246982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9AE12B" wp14:editId="4F18D570">
                  <wp:extent cx="360000" cy="359661"/>
                  <wp:effectExtent l="0" t="0" r="2540" b="2540"/>
                  <wp:docPr id="100" name="Afbeelding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04D00375" w14:textId="24E83BA6" w:rsidR="00246982" w:rsidRDefault="0024698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Geboorde Put</w:t>
            </w:r>
          </w:p>
        </w:tc>
      </w:tr>
      <w:tr w:rsidR="00246982" w:rsidRPr="005F57A3" w14:paraId="53FCFE66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06E27E0" w14:textId="2BB87AE1" w:rsidR="00246982" w:rsidRDefault="0024698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4ECBD3" wp14:editId="6CEE3F6E">
                  <wp:extent cx="360000" cy="444148"/>
                  <wp:effectExtent l="0" t="0" r="2540" b="0"/>
                  <wp:docPr id="148" name="Afbeelding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CFC75C5" w14:textId="6917822A" w:rsidR="00246982" w:rsidRDefault="00246982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7C7BAE" wp14:editId="3A125521">
                  <wp:extent cx="360000" cy="444148"/>
                  <wp:effectExtent l="0" t="0" r="2540" b="0"/>
                  <wp:docPr id="160" name="Afbeelding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3C3EE5A7" w14:textId="2734E97E" w:rsidR="00246982" w:rsidRDefault="0024698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Ondergrondse Brandkraan Hogedruk</w:t>
            </w:r>
          </w:p>
        </w:tc>
      </w:tr>
      <w:tr w:rsidR="00246982" w:rsidRPr="005F57A3" w14:paraId="09F0A3CA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787E186" w14:textId="59DACC18" w:rsidR="00246982" w:rsidRDefault="0024698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68B753" wp14:editId="5289F10B">
                  <wp:extent cx="360000" cy="444148"/>
                  <wp:effectExtent l="0" t="0" r="2540" b="0"/>
                  <wp:docPr id="170" name="Afbeelding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32E3D854" w14:textId="371871FD" w:rsidR="00246982" w:rsidRDefault="00246982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F8EE40" wp14:editId="7B83130E">
                  <wp:extent cx="360000" cy="444148"/>
                  <wp:effectExtent l="0" t="0" r="2540" b="0"/>
                  <wp:docPr id="171" name="Afbeelding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444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69EED1B9" w14:textId="3A79706C" w:rsidR="00246982" w:rsidRDefault="0024698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Bovengrondse Brandkraan Hogedruk</w:t>
            </w:r>
          </w:p>
        </w:tc>
      </w:tr>
      <w:tr w:rsidR="00246982" w:rsidRPr="005F57A3" w14:paraId="77E9C977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3F4405D" w14:textId="495F42E7" w:rsidR="00246982" w:rsidRDefault="0024698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4349DF" wp14:editId="51131391">
                  <wp:extent cx="360000" cy="359661"/>
                  <wp:effectExtent l="0" t="0" r="2540" b="2540"/>
                  <wp:docPr id="172" name="Afbeelding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C560846" w14:textId="43AE5523" w:rsidR="00246982" w:rsidRDefault="00246982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4DB422" wp14:editId="38DD0B44">
                  <wp:extent cx="360000" cy="359661"/>
                  <wp:effectExtent l="0" t="0" r="2540" b="2540"/>
                  <wp:docPr id="173" name="Afbeelding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9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14:paraId="3B885320" w14:textId="5F4B8C89" w:rsidR="00246982" w:rsidRDefault="0024698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Water Reduceer Drukbegrenzer </w:t>
            </w:r>
          </w:p>
        </w:tc>
      </w:tr>
      <w:tr w:rsidR="00246982" w:rsidRPr="005F57A3" w14:paraId="720F207C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7182B00" w14:textId="0D5C4CB4" w:rsidR="00246982" w:rsidRDefault="0024698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C14E7D" wp14:editId="306CD7B0">
                  <wp:extent cx="360000" cy="203016"/>
                  <wp:effectExtent l="0" t="0" r="2540" b="6985"/>
                  <wp:docPr id="174" name="Afbeelding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03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0536880E" w14:textId="77777777" w:rsidR="00246982" w:rsidRDefault="00246982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180E2787" w14:textId="73414A21" w:rsidR="00246982" w:rsidRDefault="0024698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Openwater Niet Bereikbaar</w:t>
            </w:r>
          </w:p>
        </w:tc>
      </w:tr>
      <w:tr w:rsidR="00246982" w:rsidRPr="005F57A3" w14:paraId="218A8538" w14:textId="77777777" w:rsidTr="0000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77B9EA3" w14:textId="2895B6F2" w:rsidR="00246982" w:rsidRDefault="0024698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960781" wp14:editId="49CC04CD">
                  <wp:extent cx="360000" cy="98968"/>
                  <wp:effectExtent l="0" t="0" r="2540" b="0"/>
                  <wp:docPr id="175" name="Afbeelding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98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6C81BD50" w14:textId="77777777" w:rsidR="00246982" w:rsidRDefault="00246982" w:rsidP="005F5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484887B2" w14:textId="6C5161EE" w:rsidR="00246982" w:rsidRDefault="00246982" w:rsidP="005F5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Openwater Bereikbaar</w:t>
            </w:r>
          </w:p>
        </w:tc>
      </w:tr>
      <w:tr w:rsidR="00246982" w:rsidRPr="005F57A3" w14:paraId="20C3E142" w14:textId="77777777" w:rsidTr="00007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4E63FA9" w14:textId="701DB7E7" w:rsidR="00246982" w:rsidRDefault="00246982" w:rsidP="005F57A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3535BD" wp14:editId="0CF28B67">
                  <wp:extent cx="360000" cy="113413"/>
                  <wp:effectExtent l="0" t="0" r="2540" b="1270"/>
                  <wp:docPr id="176" name="Afbeelding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113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</w:tcPr>
          <w:p w14:paraId="20251BB3" w14:textId="77777777" w:rsidR="00246982" w:rsidRDefault="00246982" w:rsidP="005F5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224" w:type="dxa"/>
          </w:tcPr>
          <w:p w14:paraId="4AA46BAE" w14:textId="6C859443" w:rsidR="00246982" w:rsidRDefault="00246982" w:rsidP="005F5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Bluswaterriool</w:t>
            </w:r>
          </w:p>
        </w:tc>
      </w:tr>
    </w:tbl>
    <w:p w14:paraId="621BD1A5" w14:textId="1FFDF77B" w:rsidR="00D46ECE" w:rsidRPr="003B5549" w:rsidRDefault="00007347">
      <w:pPr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 w:rsidR="000E34F5">
        <w:rPr>
          <w:sz w:val="20"/>
          <w:szCs w:val="20"/>
        </w:rPr>
        <w:tab/>
      </w:r>
      <w:r w:rsidR="003B5549">
        <w:rPr>
          <w:sz w:val="20"/>
          <w:szCs w:val="20"/>
        </w:rPr>
        <w:tab/>
      </w:r>
    </w:p>
    <w:sectPr w:rsidR="00D46ECE" w:rsidRPr="003B55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A3"/>
    <w:rsid w:val="00006AA5"/>
    <w:rsid w:val="00007347"/>
    <w:rsid w:val="000E34F5"/>
    <w:rsid w:val="00246982"/>
    <w:rsid w:val="0030023A"/>
    <w:rsid w:val="00352A53"/>
    <w:rsid w:val="003B5549"/>
    <w:rsid w:val="003C527B"/>
    <w:rsid w:val="00491BEE"/>
    <w:rsid w:val="0059339D"/>
    <w:rsid w:val="005F57A3"/>
    <w:rsid w:val="006F2128"/>
    <w:rsid w:val="00B07AEA"/>
    <w:rsid w:val="00B15917"/>
    <w:rsid w:val="00D46ECE"/>
    <w:rsid w:val="00DF5EB3"/>
    <w:rsid w:val="00F5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36126"/>
  <w15:chartTrackingRefBased/>
  <w15:docId w15:val="{419F0DC5-5A2F-437D-AFC8-24EBC90BB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F5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4">
    <w:name w:val="Plain Table 4"/>
    <w:basedOn w:val="Standaardtabel"/>
    <w:uiPriority w:val="44"/>
    <w:rsid w:val="000073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63" Type="http://schemas.openxmlformats.org/officeDocument/2006/relationships/image" Target="media/image60.png"/><Relationship Id="rId84" Type="http://schemas.openxmlformats.org/officeDocument/2006/relationships/image" Target="media/image81.png"/><Relationship Id="rId138" Type="http://schemas.openxmlformats.org/officeDocument/2006/relationships/image" Target="media/image135.png"/><Relationship Id="rId159" Type="http://schemas.openxmlformats.org/officeDocument/2006/relationships/image" Target="media/image156.png"/><Relationship Id="rId170" Type="http://schemas.openxmlformats.org/officeDocument/2006/relationships/image" Target="media/image167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53" Type="http://schemas.openxmlformats.org/officeDocument/2006/relationships/image" Target="media/image50.png"/><Relationship Id="rId74" Type="http://schemas.openxmlformats.org/officeDocument/2006/relationships/image" Target="media/image71.png"/><Relationship Id="rId128" Type="http://schemas.openxmlformats.org/officeDocument/2006/relationships/image" Target="media/image125.png"/><Relationship Id="rId149" Type="http://schemas.openxmlformats.org/officeDocument/2006/relationships/image" Target="media/image146.png"/><Relationship Id="rId5" Type="http://schemas.openxmlformats.org/officeDocument/2006/relationships/image" Target="media/image2.png"/><Relationship Id="rId95" Type="http://schemas.openxmlformats.org/officeDocument/2006/relationships/image" Target="media/image92.png"/><Relationship Id="rId160" Type="http://schemas.openxmlformats.org/officeDocument/2006/relationships/image" Target="media/image157.png"/><Relationship Id="rId181" Type="http://schemas.openxmlformats.org/officeDocument/2006/relationships/image" Target="media/image178.png"/><Relationship Id="rId22" Type="http://schemas.openxmlformats.org/officeDocument/2006/relationships/image" Target="media/image19.png"/><Relationship Id="rId43" Type="http://schemas.openxmlformats.org/officeDocument/2006/relationships/image" Target="media/image40.png"/><Relationship Id="rId64" Type="http://schemas.openxmlformats.org/officeDocument/2006/relationships/image" Target="media/image61.png"/><Relationship Id="rId118" Type="http://schemas.openxmlformats.org/officeDocument/2006/relationships/image" Target="media/image115.png"/><Relationship Id="rId139" Type="http://schemas.openxmlformats.org/officeDocument/2006/relationships/image" Target="media/image136.png"/><Relationship Id="rId85" Type="http://schemas.openxmlformats.org/officeDocument/2006/relationships/image" Target="media/image82.png"/><Relationship Id="rId150" Type="http://schemas.openxmlformats.org/officeDocument/2006/relationships/image" Target="media/image147.png"/><Relationship Id="rId171" Type="http://schemas.openxmlformats.org/officeDocument/2006/relationships/image" Target="media/image168.png"/><Relationship Id="rId12" Type="http://schemas.openxmlformats.org/officeDocument/2006/relationships/image" Target="media/image9.png"/><Relationship Id="rId33" Type="http://schemas.openxmlformats.org/officeDocument/2006/relationships/image" Target="media/image30.png"/><Relationship Id="rId108" Type="http://schemas.openxmlformats.org/officeDocument/2006/relationships/image" Target="media/image105.pn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5" Type="http://schemas.openxmlformats.org/officeDocument/2006/relationships/image" Target="media/image72.png"/><Relationship Id="rId96" Type="http://schemas.openxmlformats.org/officeDocument/2006/relationships/image" Target="media/image93.png"/><Relationship Id="rId140" Type="http://schemas.openxmlformats.org/officeDocument/2006/relationships/image" Target="media/image137.png"/><Relationship Id="rId161" Type="http://schemas.openxmlformats.org/officeDocument/2006/relationships/image" Target="media/image158.png"/><Relationship Id="rId182" Type="http://schemas.openxmlformats.org/officeDocument/2006/relationships/image" Target="media/image179.png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5" Type="http://schemas.openxmlformats.org/officeDocument/2006/relationships/image" Target="media/image62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51" Type="http://schemas.openxmlformats.org/officeDocument/2006/relationships/image" Target="media/image148.png"/><Relationship Id="rId172" Type="http://schemas.openxmlformats.org/officeDocument/2006/relationships/image" Target="media/image169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jpe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141" Type="http://schemas.openxmlformats.org/officeDocument/2006/relationships/image" Target="media/image138.png"/><Relationship Id="rId146" Type="http://schemas.openxmlformats.org/officeDocument/2006/relationships/image" Target="media/image143.png"/><Relationship Id="rId167" Type="http://schemas.openxmlformats.org/officeDocument/2006/relationships/image" Target="media/image164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162" Type="http://schemas.openxmlformats.org/officeDocument/2006/relationships/image" Target="media/image159.png"/><Relationship Id="rId183" Type="http://schemas.openxmlformats.org/officeDocument/2006/relationships/image" Target="media/image180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136" Type="http://schemas.openxmlformats.org/officeDocument/2006/relationships/image" Target="media/image133.png"/><Relationship Id="rId157" Type="http://schemas.openxmlformats.org/officeDocument/2006/relationships/image" Target="media/image154.png"/><Relationship Id="rId178" Type="http://schemas.openxmlformats.org/officeDocument/2006/relationships/image" Target="media/image175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52" Type="http://schemas.openxmlformats.org/officeDocument/2006/relationships/image" Target="media/image149.png"/><Relationship Id="rId173" Type="http://schemas.openxmlformats.org/officeDocument/2006/relationships/image" Target="media/image170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147" Type="http://schemas.openxmlformats.org/officeDocument/2006/relationships/image" Target="media/image144.png"/><Relationship Id="rId168" Type="http://schemas.openxmlformats.org/officeDocument/2006/relationships/image" Target="media/image16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image" Target="media/image139.png"/><Relationship Id="rId163" Type="http://schemas.openxmlformats.org/officeDocument/2006/relationships/image" Target="media/image160.png"/><Relationship Id="rId184" Type="http://schemas.openxmlformats.org/officeDocument/2006/relationships/fontTable" Target="fontTable.xml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158" Type="http://schemas.openxmlformats.org/officeDocument/2006/relationships/image" Target="media/image155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3" Type="http://schemas.openxmlformats.org/officeDocument/2006/relationships/image" Target="media/image150.png"/><Relationship Id="rId174" Type="http://schemas.openxmlformats.org/officeDocument/2006/relationships/image" Target="media/image171.png"/><Relationship Id="rId179" Type="http://schemas.openxmlformats.org/officeDocument/2006/relationships/image" Target="media/image176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43" Type="http://schemas.openxmlformats.org/officeDocument/2006/relationships/image" Target="media/image140.png"/><Relationship Id="rId148" Type="http://schemas.openxmlformats.org/officeDocument/2006/relationships/image" Target="media/image145.png"/><Relationship Id="rId164" Type="http://schemas.openxmlformats.org/officeDocument/2006/relationships/image" Target="media/image161.png"/><Relationship Id="rId169" Type="http://schemas.openxmlformats.org/officeDocument/2006/relationships/image" Target="media/image166.png"/><Relationship Id="rId185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80" Type="http://schemas.openxmlformats.org/officeDocument/2006/relationships/image" Target="media/image177.png"/><Relationship Id="rId26" Type="http://schemas.openxmlformats.org/officeDocument/2006/relationships/image" Target="media/image23.png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54" Type="http://schemas.openxmlformats.org/officeDocument/2006/relationships/image" Target="media/image151.png"/><Relationship Id="rId175" Type="http://schemas.openxmlformats.org/officeDocument/2006/relationships/image" Target="media/image172.png"/><Relationship Id="rId16" Type="http://schemas.openxmlformats.org/officeDocument/2006/relationships/image" Target="media/image13.png"/><Relationship Id="rId37" Type="http://schemas.openxmlformats.org/officeDocument/2006/relationships/image" Target="media/image34.png"/><Relationship Id="rId58" Type="http://schemas.openxmlformats.org/officeDocument/2006/relationships/image" Target="media/image55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44" Type="http://schemas.openxmlformats.org/officeDocument/2006/relationships/image" Target="media/image141.png"/><Relationship Id="rId90" Type="http://schemas.openxmlformats.org/officeDocument/2006/relationships/image" Target="media/image87.png"/><Relationship Id="rId165" Type="http://schemas.openxmlformats.org/officeDocument/2006/relationships/image" Target="media/image162.png"/><Relationship Id="rId27" Type="http://schemas.openxmlformats.org/officeDocument/2006/relationships/image" Target="media/image24.png"/><Relationship Id="rId48" Type="http://schemas.openxmlformats.org/officeDocument/2006/relationships/image" Target="media/image45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34" Type="http://schemas.openxmlformats.org/officeDocument/2006/relationships/image" Target="media/image131.png"/><Relationship Id="rId80" Type="http://schemas.openxmlformats.org/officeDocument/2006/relationships/image" Target="media/image77.png"/><Relationship Id="rId155" Type="http://schemas.openxmlformats.org/officeDocument/2006/relationships/image" Target="media/image152.png"/><Relationship Id="rId176" Type="http://schemas.openxmlformats.org/officeDocument/2006/relationships/image" Target="media/image173.png"/><Relationship Id="rId17" Type="http://schemas.openxmlformats.org/officeDocument/2006/relationships/image" Target="media/image14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24" Type="http://schemas.openxmlformats.org/officeDocument/2006/relationships/image" Target="media/image121.png"/><Relationship Id="rId70" Type="http://schemas.openxmlformats.org/officeDocument/2006/relationships/image" Target="media/image67.png"/><Relationship Id="rId91" Type="http://schemas.openxmlformats.org/officeDocument/2006/relationships/image" Target="media/image88.png"/><Relationship Id="rId145" Type="http://schemas.openxmlformats.org/officeDocument/2006/relationships/image" Target="media/image142.png"/><Relationship Id="rId166" Type="http://schemas.openxmlformats.org/officeDocument/2006/relationships/image" Target="media/image163.png"/><Relationship Id="rId1" Type="http://schemas.openxmlformats.org/officeDocument/2006/relationships/styles" Target="styles.xml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60" Type="http://schemas.openxmlformats.org/officeDocument/2006/relationships/image" Target="media/image57.png"/><Relationship Id="rId81" Type="http://schemas.openxmlformats.org/officeDocument/2006/relationships/image" Target="media/image78.png"/><Relationship Id="rId135" Type="http://schemas.openxmlformats.org/officeDocument/2006/relationships/image" Target="media/image132.png"/><Relationship Id="rId156" Type="http://schemas.openxmlformats.org/officeDocument/2006/relationships/image" Target="media/image153.png"/><Relationship Id="rId177" Type="http://schemas.openxmlformats.org/officeDocument/2006/relationships/image" Target="media/image174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674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Dijk, Ivar van</dc:creator>
  <cp:keywords/>
  <dc:description/>
  <cp:lastModifiedBy>Ivar van Dijk</cp:lastModifiedBy>
  <cp:revision>4</cp:revision>
  <dcterms:created xsi:type="dcterms:W3CDTF">2023-02-07T14:57:00Z</dcterms:created>
  <dcterms:modified xsi:type="dcterms:W3CDTF">2023-02-10T17:19:00Z</dcterms:modified>
</cp:coreProperties>
</file>