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E8" w:rsidRDefault="003F36E8" w:rsidP="00956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9.55pt">
            <v:imagedata r:id="rId5" o:title="R-NL-007_paarden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3F36E8">
        <w:rPr>
          <w:rFonts w:ascii="Arial" w:hAnsi="Arial" w:cs="Arial"/>
          <w:sz w:val="20"/>
          <w:szCs w:val="20"/>
        </w:rPr>
        <w:t>R-NL-007_paarden</w:t>
      </w:r>
    </w:p>
    <w:p w:rsidR="003F36E8" w:rsidRDefault="003F36E8" w:rsidP="00956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6" type="#_x0000_t75" style="width:57pt;height:49.55pt">
            <v:imagedata r:id="rId6" o:title="R-NL-008_hoefdieren_groot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3F36E8">
        <w:rPr>
          <w:rFonts w:ascii="Arial" w:hAnsi="Arial" w:cs="Arial"/>
          <w:sz w:val="20"/>
          <w:szCs w:val="20"/>
        </w:rPr>
        <w:t>R-NL-008_hoefdieren_groot</w:t>
      </w:r>
      <w:bookmarkStart w:id="0" w:name="_GoBack"/>
      <w:bookmarkEnd w:id="0"/>
    </w:p>
    <w:p w:rsidR="003F36E8" w:rsidRDefault="003F36E8" w:rsidP="00956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7" type="#_x0000_t75" style="width:57pt;height:49.55pt">
            <v:imagedata r:id="rId7" o:title="R-NL-009_hoefdieren_klein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3F36E8">
        <w:rPr>
          <w:rFonts w:ascii="Arial" w:hAnsi="Arial" w:cs="Arial"/>
          <w:sz w:val="20"/>
          <w:szCs w:val="20"/>
        </w:rPr>
        <w:t>R-NL-009_hoefdieren_klein</w:t>
      </w:r>
    </w:p>
    <w:p w:rsidR="003F36E8" w:rsidRDefault="003F36E8" w:rsidP="00956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8" type="#_x0000_t75" style="width:57pt;height:49.55pt">
            <v:imagedata r:id="rId8" o:title="R-NL-010_varkens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3F36E8">
        <w:rPr>
          <w:rFonts w:ascii="Arial" w:hAnsi="Arial" w:cs="Arial"/>
          <w:sz w:val="20"/>
          <w:szCs w:val="20"/>
        </w:rPr>
        <w:t>R-NL-010_varkens</w:t>
      </w:r>
    </w:p>
    <w:p w:rsidR="003F36E8" w:rsidRDefault="003F36E8" w:rsidP="00956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9" type="#_x0000_t75" style="width:57pt;height:49.55pt">
            <v:imagedata r:id="rId9" o:title="R-NL-011_pluimvee"/>
          </v:shape>
        </w:pict>
      </w:r>
      <w:r>
        <w:rPr>
          <w:rFonts w:ascii="Arial" w:hAnsi="Arial" w:cs="Arial"/>
          <w:sz w:val="20"/>
          <w:szCs w:val="20"/>
        </w:rPr>
        <w:t xml:space="preserve"> </w:t>
      </w:r>
      <w:r w:rsidRPr="003F36E8">
        <w:rPr>
          <w:rFonts w:ascii="Arial" w:hAnsi="Arial" w:cs="Arial"/>
          <w:sz w:val="20"/>
          <w:szCs w:val="20"/>
        </w:rPr>
        <w:t>R-NL-011_pluimvee</w:t>
      </w:r>
    </w:p>
    <w:p w:rsidR="003F36E8" w:rsidRDefault="003F36E8" w:rsidP="00956DCD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310"/>
      </w:tblGrid>
      <w:tr w:rsidR="003F36E8" w:rsidRPr="00617759" w:rsidTr="007C6822">
        <w:tc>
          <w:tcPr>
            <w:tcW w:w="2972" w:type="dxa"/>
            <w:vMerge w:val="restart"/>
          </w:tcPr>
          <w:p w:rsidR="003F36E8" w:rsidRDefault="003F36E8" w:rsidP="007C682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87" w:type="dxa"/>
          </w:tcPr>
          <w:p w:rsidR="003F36E8" w:rsidRPr="00996C3B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3F36E8" w:rsidRPr="00996C3B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Paarden</w:t>
            </w:r>
          </w:p>
        </w:tc>
      </w:tr>
      <w:tr w:rsidR="003F36E8" w:rsidRPr="00617759" w:rsidTr="007C6822">
        <w:tc>
          <w:tcPr>
            <w:tcW w:w="2972" w:type="dxa"/>
            <w:vMerge/>
          </w:tcPr>
          <w:p w:rsidR="003F36E8" w:rsidRDefault="003F36E8" w:rsidP="007C682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3F36E8" w:rsidRPr="00996C3B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3F36E8" w:rsidRPr="00996C3B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Hoefdieren groot</w:t>
            </w:r>
          </w:p>
        </w:tc>
      </w:tr>
      <w:tr w:rsidR="003F36E8" w:rsidRPr="00617759" w:rsidTr="007C6822">
        <w:tc>
          <w:tcPr>
            <w:tcW w:w="2972" w:type="dxa"/>
            <w:vMerge/>
          </w:tcPr>
          <w:p w:rsidR="003F36E8" w:rsidRDefault="003F36E8" w:rsidP="007C682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3F36E8" w:rsidRPr="00996C3B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3F36E8" w:rsidRPr="00996C3B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Hoefdieren klein</w:t>
            </w:r>
          </w:p>
        </w:tc>
      </w:tr>
      <w:tr w:rsidR="003F36E8" w:rsidRPr="00617759" w:rsidTr="007C6822">
        <w:tc>
          <w:tcPr>
            <w:tcW w:w="2972" w:type="dxa"/>
            <w:vMerge/>
          </w:tcPr>
          <w:p w:rsidR="003F36E8" w:rsidRDefault="003F36E8" w:rsidP="007C682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3F36E8" w:rsidRPr="00996C3B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3F36E8" w:rsidRPr="00996C3B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Varkens</w:t>
            </w:r>
          </w:p>
        </w:tc>
      </w:tr>
      <w:tr w:rsidR="003F36E8" w:rsidRPr="00617759" w:rsidTr="007C6822">
        <w:tc>
          <w:tcPr>
            <w:tcW w:w="2972" w:type="dxa"/>
            <w:vMerge/>
          </w:tcPr>
          <w:p w:rsidR="003F36E8" w:rsidRDefault="003F36E8" w:rsidP="007C682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3F36E8" w:rsidRPr="00996C3B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3F36E8" w:rsidRPr="00996C3B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Pluimvee</w:t>
            </w:r>
          </w:p>
        </w:tc>
      </w:tr>
      <w:tr w:rsidR="003F36E8" w:rsidRPr="00617759" w:rsidTr="007C6822">
        <w:tc>
          <w:tcPr>
            <w:tcW w:w="2972" w:type="dxa"/>
          </w:tcPr>
          <w:p w:rsidR="003F36E8" w:rsidRPr="00617759" w:rsidRDefault="003F36E8" w:rsidP="007C682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Aanvulling omschrijving</w:t>
            </w:r>
          </w:p>
        </w:tc>
        <w:tc>
          <w:tcPr>
            <w:tcW w:w="7597" w:type="dxa"/>
            <w:gridSpan w:val="2"/>
          </w:tcPr>
          <w:p w:rsidR="003F36E8" w:rsidRPr="00617759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36E8" w:rsidRPr="00617759" w:rsidTr="007C6822">
        <w:tc>
          <w:tcPr>
            <w:tcW w:w="2972" w:type="dxa"/>
          </w:tcPr>
          <w:p w:rsidR="003F36E8" w:rsidRDefault="003F36E8" w:rsidP="007C682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97" w:type="dxa"/>
            <w:gridSpan w:val="2"/>
          </w:tcPr>
          <w:p w:rsidR="003F36E8" w:rsidRPr="00617759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36E8" w:rsidRPr="00617759" w:rsidTr="007C6822">
        <w:tc>
          <w:tcPr>
            <w:tcW w:w="2972" w:type="dxa"/>
          </w:tcPr>
          <w:p w:rsidR="003F36E8" w:rsidRDefault="003F36E8" w:rsidP="007C682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97" w:type="dxa"/>
            <w:gridSpan w:val="2"/>
          </w:tcPr>
          <w:p w:rsidR="003F36E8" w:rsidRPr="00617759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36E8" w:rsidRPr="00617759" w:rsidTr="007C6822">
        <w:tc>
          <w:tcPr>
            <w:tcW w:w="2972" w:type="dxa"/>
          </w:tcPr>
          <w:p w:rsidR="003F36E8" w:rsidRDefault="003F36E8" w:rsidP="007C682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2"/>
          </w:tcPr>
          <w:p w:rsidR="003F36E8" w:rsidRPr="0073615D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36E8" w:rsidRPr="00617759" w:rsidTr="007C6822">
        <w:tc>
          <w:tcPr>
            <w:tcW w:w="2972" w:type="dxa"/>
          </w:tcPr>
          <w:p w:rsidR="003F36E8" w:rsidRDefault="003F36E8" w:rsidP="007C682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97" w:type="dxa"/>
            <w:gridSpan w:val="2"/>
          </w:tcPr>
          <w:p w:rsidR="003F36E8" w:rsidRPr="0073615D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36E8" w:rsidRPr="00617759" w:rsidTr="007C6822">
        <w:tc>
          <w:tcPr>
            <w:tcW w:w="2972" w:type="dxa"/>
          </w:tcPr>
          <w:p w:rsidR="003F36E8" w:rsidRPr="00617759" w:rsidRDefault="003F36E8" w:rsidP="007C682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2"/>
          </w:tcPr>
          <w:p w:rsidR="003F36E8" w:rsidRPr="0073615D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36E8" w:rsidRPr="00617759" w:rsidTr="007C6822">
        <w:tc>
          <w:tcPr>
            <w:tcW w:w="2972" w:type="dxa"/>
          </w:tcPr>
          <w:p w:rsidR="003F36E8" w:rsidRPr="00617759" w:rsidRDefault="003F36E8" w:rsidP="007C68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2"/>
          </w:tcPr>
          <w:p w:rsidR="003F36E8" w:rsidRPr="00617759" w:rsidRDefault="003F36E8" w:rsidP="007C68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36E8" w:rsidRDefault="003F36E8" w:rsidP="00956DCD">
      <w:pPr>
        <w:spacing w:after="0"/>
        <w:rPr>
          <w:rFonts w:ascii="Arial" w:hAnsi="Arial" w:cs="Arial"/>
          <w:sz w:val="20"/>
          <w:szCs w:val="20"/>
        </w:rPr>
      </w:pPr>
    </w:p>
    <w:sectPr w:rsidR="003F36E8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01929"/>
    <w:rsid w:val="000510C3"/>
    <w:rsid w:val="0006212E"/>
    <w:rsid w:val="00085234"/>
    <w:rsid w:val="00170C5E"/>
    <w:rsid w:val="00183048"/>
    <w:rsid w:val="001909B2"/>
    <w:rsid w:val="00234FA3"/>
    <w:rsid w:val="00305A27"/>
    <w:rsid w:val="00392F7C"/>
    <w:rsid w:val="003E6F6A"/>
    <w:rsid w:val="003F36E8"/>
    <w:rsid w:val="00400E33"/>
    <w:rsid w:val="00416E6B"/>
    <w:rsid w:val="00442CD6"/>
    <w:rsid w:val="0046050A"/>
    <w:rsid w:val="004624EC"/>
    <w:rsid w:val="005920C2"/>
    <w:rsid w:val="00594E5A"/>
    <w:rsid w:val="00616738"/>
    <w:rsid w:val="00617759"/>
    <w:rsid w:val="006241D3"/>
    <w:rsid w:val="00656D94"/>
    <w:rsid w:val="00696439"/>
    <w:rsid w:val="006B011A"/>
    <w:rsid w:val="00720C09"/>
    <w:rsid w:val="00780010"/>
    <w:rsid w:val="007B73DC"/>
    <w:rsid w:val="007C10BE"/>
    <w:rsid w:val="007D66D4"/>
    <w:rsid w:val="00821247"/>
    <w:rsid w:val="00836504"/>
    <w:rsid w:val="00861C20"/>
    <w:rsid w:val="00871DAA"/>
    <w:rsid w:val="00873327"/>
    <w:rsid w:val="00894791"/>
    <w:rsid w:val="008C04B4"/>
    <w:rsid w:val="008C1167"/>
    <w:rsid w:val="008F2304"/>
    <w:rsid w:val="0093080F"/>
    <w:rsid w:val="00956DCD"/>
    <w:rsid w:val="009A197A"/>
    <w:rsid w:val="009D3706"/>
    <w:rsid w:val="009D6BC4"/>
    <w:rsid w:val="00A165C9"/>
    <w:rsid w:val="00A253A3"/>
    <w:rsid w:val="00A843DE"/>
    <w:rsid w:val="00AA324E"/>
    <w:rsid w:val="00AC76E6"/>
    <w:rsid w:val="00AD571E"/>
    <w:rsid w:val="00AE01E1"/>
    <w:rsid w:val="00B6631F"/>
    <w:rsid w:val="00B76E72"/>
    <w:rsid w:val="00BA0276"/>
    <w:rsid w:val="00BF5B4A"/>
    <w:rsid w:val="00C13C25"/>
    <w:rsid w:val="00C5196E"/>
    <w:rsid w:val="00CA1484"/>
    <w:rsid w:val="00CA4750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C0FB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52</cp:revision>
  <dcterms:created xsi:type="dcterms:W3CDTF">2020-03-20T08:54:00Z</dcterms:created>
  <dcterms:modified xsi:type="dcterms:W3CDTF">2020-12-15T15:21:00Z</dcterms:modified>
</cp:coreProperties>
</file>