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1D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9.55pt">
            <v:imagedata r:id="rId5" o:title="R-NL-001_slaapplaatse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F22C1D">
        <w:rPr>
          <w:rFonts w:ascii="Arial" w:hAnsi="Arial" w:cs="Arial"/>
          <w:sz w:val="20"/>
          <w:szCs w:val="20"/>
        </w:rPr>
        <w:t>R-NL-001_slaapplaatsen</w:t>
      </w:r>
    </w:p>
    <w:p w:rsidR="00F22C1D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57pt;height:49.55pt">
            <v:imagedata r:id="rId6" o:title="R-NL-002_bedlegerige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F22C1D">
        <w:rPr>
          <w:rFonts w:ascii="Arial" w:hAnsi="Arial" w:cs="Arial"/>
          <w:sz w:val="20"/>
          <w:szCs w:val="20"/>
        </w:rPr>
        <w:t>R-NL-002_bedlegerige</w:t>
      </w:r>
    </w:p>
    <w:p w:rsidR="00F22C1D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57pt;height:49.55pt">
            <v:imagedata r:id="rId7" o:title="R-NL-003_kinderen_0-4_jaar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F22C1D">
        <w:rPr>
          <w:rFonts w:ascii="Arial" w:hAnsi="Arial" w:cs="Arial"/>
          <w:sz w:val="20"/>
          <w:szCs w:val="20"/>
        </w:rPr>
        <w:t>R-NL-003_kinderen_0-4_jaar</w:t>
      </w:r>
    </w:p>
    <w:p w:rsidR="00F22C1D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8" type="#_x0000_t75" style="width:57pt;height:49.55pt">
            <v:imagedata r:id="rId8" o:title="R-NL-004_kinderen_5-12_jaar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F22C1D">
        <w:rPr>
          <w:rFonts w:ascii="Arial" w:hAnsi="Arial" w:cs="Arial"/>
          <w:sz w:val="20"/>
          <w:szCs w:val="20"/>
        </w:rPr>
        <w:t>R-NL-004_kinderen_5-12_jaar</w:t>
      </w:r>
    </w:p>
    <w:p w:rsidR="00F22C1D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57pt;height:49.55pt">
            <v:imagedata r:id="rId9" o:title="R-NL-005_valide_persone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F22C1D">
        <w:rPr>
          <w:rFonts w:ascii="Arial" w:hAnsi="Arial" w:cs="Arial"/>
          <w:sz w:val="20"/>
          <w:szCs w:val="20"/>
        </w:rPr>
        <w:t>R-NL-005_valide_personen</w:t>
      </w:r>
      <w:bookmarkStart w:id="0" w:name="_GoBack"/>
      <w:bookmarkEnd w:id="0"/>
    </w:p>
    <w:p w:rsidR="00FE7108" w:rsidRDefault="00F22C1D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0" type="#_x0000_t75" style="width:57pt;height:49.55pt">
            <v:imagedata r:id="rId10" o:title="R-NL-006_mindervalide_persone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="00FC7B55" w:rsidRPr="00FC7B55">
        <w:rPr>
          <w:rFonts w:ascii="Arial" w:hAnsi="Arial" w:cs="Arial"/>
          <w:sz w:val="20"/>
          <w:szCs w:val="20"/>
        </w:rPr>
        <w:t>R-NL-006_mindervalide_personen</w:t>
      </w:r>
    </w:p>
    <w:p w:rsidR="00FE7108" w:rsidRPr="00617759" w:rsidRDefault="00FE7108" w:rsidP="00A87B84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FE7108" w:rsidRPr="00996C3B" w:rsidTr="00D614D4">
        <w:tc>
          <w:tcPr>
            <w:tcW w:w="2972" w:type="dxa"/>
            <w:vMerge w:val="restart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Slaapplaatsen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Bedlegerige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Valide personen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Mindervalide personen</w:t>
            </w:r>
          </w:p>
        </w:tc>
      </w:tr>
      <w:tr w:rsidR="00FE7108" w:rsidRPr="00617759" w:rsidTr="00D614D4">
        <w:tc>
          <w:tcPr>
            <w:tcW w:w="2972" w:type="dxa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FE7108" w:rsidRPr="00617759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108" w:rsidRPr="00617759" w:rsidTr="00D614D4">
        <w:tc>
          <w:tcPr>
            <w:tcW w:w="2972" w:type="dxa"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97" w:type="dxa"/>
            <w:gridSpan w:val="2"/>
          </w:tcPr>
          <w:p w:rsidR="00FE7108" w:rsidRPr="00617759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108" w:rsidRPr="00996C3B" w:rsidTr="00D614D4">
        <w:tc>
          <w:tcPr>
            <w:tcW w:w="2972" w:type="dxa"/>
            <w:vMerge w:val="restart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FE7108" w:rsidRPr="00996C3B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996C3B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FE7108" w:rsidRPr="006A7BA5" w:rsidTr="00D614D4">
        <w:tc>
          <w:tcPr>
            <w:tcW w:w="2972" w:type="dxa"/>
            <w:vMerge w:val="restart"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7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7108" w:rsidRPr="006A7BA5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FE7108" w:rsidRPr="006A7BA5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FE7108" w:rsidRPr="006A7BA5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FE7108" w:rsidRPr="006A7BA5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6A7BA5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FE7108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Default="00FE7108" w:rsidP="00D614D4"/>
        </w:tc>
        <w:tc>
          <w:tcPr>
            <w:tcW w:w="7310" w:type="dxa"/>
          </w:tcPr>
          <w:p w:rsidR="00FE7108" w:rsidRDefault="00FE7108" w:rsidP="00D614D4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FE7108" w:rsidRPr="00544C04" w:rsidTr="00D614D4">
        <w:tc>
          <w:tcPr>
            <w:tcW w:w="2972" w:type="dxa"/>
            <w:vMerge w:val="restart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7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7108" w:rsidRPr="00544C04" w:rsidTr="00D614D4">
        <w:tc>
          <w:tcPr>
            <w:tcW w:w="2972" w:type="dxa"/>
            <w:vMerge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FE7108" w:rsidRPr="00544C04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FE7108" w:rsidRPr="00544C04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Jeugd 13-17 jaar</w:t>
            </w:r>
          </w:p>
        </w:tc>
      </w:tr>
      <w:tr w:rsidR="00FE7108" w:rsidRPr="00544C04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544C04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FE7108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Default="00FE7108" w:rsidP="00D614D4"/>
        </w:tc>
        <w:tc>
          <w:tcPr>
            <w:tcW w:w="7310" w:type="dxa"/>
          </w:tcPr>
          <w:p w:rsidR="00FE7108" w:rsidRDefault="00FE7108" w:rsidP="00D614D4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FE7108" w:rsidRPr="0073615D" w:rsidTr="00D614D4">
        <w:tc>
          <w:tcPr>
            <w:tcW w:w="2972" w:type="dxa"/>
            <w:vMerge w:val="restart"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7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7108" w:rsidRPr="0073615D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FE7108" w:rsidRPr="0073615D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FE7108" w:rsidRPr="0073615D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FE7108" w:rsidRPr="0073615D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FE7108" w:rsidTr="00D614D4">
        <w:tc>
          <w:tcPr>
            <w:tcW w:w="2972" w:type="dxa"/>
            <w:vMerge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E7108" w:rsidRDefault="00FE7108" w:rsidP="00D614D4"/>
        </w:tc>
        <w:tc>
          <w:tcPr>
            <w:tcW w:w="7310" w:type="dxa"/>
          </w:tcPr>
          <w:p w:rsidR="00FE7108" w:rsidRDefault="00FE7108" w:rsidP="00D614D4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FE7108" w:rsidRPr="0073615D" w:rsidTr="00D614D4">
        <w:tc>
          <w:tcPr>
            <w:tcW w:w="2972" w:type="dxa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108" w:rsidRPr="0073615D" w:rsidTr="00D614D4">
        <w:tc>
          <w:tcPr>
            <w:tcW w:w="2972" w:type="dxa"/>
          </w:tcPr>
          <w:p w:rsidR="00FE7108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lastRenderedPageBreak/>
              <w:t>Datum start</w:t>
            </w:r>
          </w:p>
        </w:tc>
        <w:tc>
          <w:tcPr>
            <w:tcW w:w="7597" w:type="dxa"/>
            <w:gridSpan w:val="2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108" w:rsidRPr="0073615D" w:rsidTr="00D614D4">
        <w:tc>
          <w:tcPr>
            <w:tcW w:w="2972" w:type="dxa"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FE7108" w:rsidRPr="0073615D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108" w:rsidRPr="00617759" w:rsidTr="00D614D4">
        <w:tc>
          <w:tcPr>
            <w:tcW w:w="2972" w:type="dxa"/>
          </w:tcPr>
          <w:p w:rsidR="00FE7108" w:rsidRPr="00617759" w:rsidRDefault="00FE7108" w:rsidP="00D614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FE7108" w:rsidRPr="00617759" w:rsidRDefault="00FE7108" w:rsidP="00D614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</w:p>
    <w:p w:rsidR="00F22C1D" w:rsidRPr="00F22C1D" w:rsidRDefault="00F22C1D" w:rsidP="001909B2">
      <w:pPr>
        <w:spacing w:after="0"/>
        <w:rPr>
          <w:rFonts w:ascii="Arial" w:hAnsi="Arial" w:cs="Arial"/>
          <w:b/>
          <w:sz w:val="28"/>
          <w:szCs w:val="28"/>
        </w:rPr>
      </w:pPr>
      <w:r w:rsidRPr="00F22C1D">
        <w:rPr>
          <w:rFonts w:ascii="Arial" w:hAnsi="Arial" w:cs="Arial"/>
          <w:b/>
          <w:sz w:val="28"/>
          <w:szCs w:val="28"/>
        </w:rPr>
        <w:t>Meerdere mogelijkheden bij: Aanvullende beperking</w:t>
      </w:r>
    </w:p>
    <w:p w:rsidR="00F22C1D" w:rsidRPr="00F22C1D" w:rsidRDefault="00F22C1D" w:rsidP="001909B2">
      <w:pPr>
        <w:spacing w:after="0"/>
        <w:rPr>
          <w:rFonts w:ascii="Arial" w:hAnsi="Arial" w:cs="Arial"/>
          <w:b/>
          <w:sz w:val="28"/>
          <w:szCs w:val="28"/>
        </w:rPr>
      </w:pPr>
      <w:r w:rsidRPr="00F22C1D">
        <w:rPr>
          <w:rFonts w:ascii="Arial" w:hAnsi="Arial" w:cs="Arial"/>
          <w:b/>
          <w:sz w:val="28"/>
          <w:szCs w:val="28"/>
        </w:rPr>
        <w:t>Bij de rest 1 optie mogelijk</w:t>
      </w:r>
    </w:p>
    <w:sectPr w:rsidR="00F22C1D" w:rsidRPr="00F22C1D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212E"/>
    <w:rsid w:val="00085234"/>
    <w:rsid w:val="000C29A7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616738"/>
    <w:rsid w:val="00617759"/>
    <w:rsid w:val="00656D94"/>
    <w:rsid w:val="00696439"/>
    <w:rsid w:val="006B011A"/>
    <w:rsid w:val="00780010"/>
    <w:rsid w:val="007B73DC"/>
    <w:rsid w:val="007C10BE"/>
    <w:rsid w:val="007D66D4"/>
    <w:rsid w:val="00821247"/>
    <w:rsid w:val="00871DAA"/>
    <w:rsid w:val="00873327"/>
    <w:rsid w:val="00894791"/>
    <w:rsid w:val="008C04B4"/>
    <w:rsid w:val="008C1167"/>
    <w:rsid w:val="008F2304"/>
    <w:rsid w:val="00915900"/>
    <w:rsid w:val="009D3706"/>
    <w:rsid w:val="009D6BC4"/>
    <w:rsid w:val="00A165C9"/>
    <w:rsid w:val="00A253A3"/>
    <w:rsid w:val="00A843DE"/>
    <w:rsid w:val="00A87B84"/>
    <w:rsid w:val="00AA324E"/>
    <w:rsid w:val="00AB0220"/>
    <w:rsid w:val="00AC76E6"/>
    <w:rsid w:val="00AD571E"/>
    <w:rsid w:val="00AE01E1"/>
    <w:rsid w:val="00B6631F"/>
    <w:rsid w:val="00BA0276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2C1D"/>
    <w:rsid w:val="00F2558C"/>
    <w:rsid w:val="00FA41D0"/>
    <w:rsid w:val="00FC7B5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976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48</cp:revision>
  <dcterms:created xsi:type="dcterms:W3CDTF">2020-03-20T08:54:00Z</dcterms:created>
  <dcterms:modified xsi:type="dcterms:W3CDTF">2020-12-15T15:15:00Z</dcterms:modified>
</cp:coreProperties>
</file>