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7CD" w:rsidRDefault="008367CD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57pt;height:57pt">
            <v:imagedata r:id="rId5" o:title="F-NL-002_bovengrondse_brandkraan"/>
          </v:shape>
        </w:pic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367CD">
        <w:rPr>
          <w:rFonts w:ascii="Arial" w:hAnsi="Arial" w:cs="Arial"/>
          <w:bCs/>
          <w:sz w:val="20"/>
          <w:szCs w:val="20"/>
        </w:rPr>
        <w:t>F-NL-002_bovengrondse_brandkraan</w:t>
      </w:r>
    </w:p>
    <w:p w:rsidR="008367CD" w:rsidRDefault="008367CD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pict>
          <v:shape id="_x0000_i1048" type="#_x0000_t75" style="width:57pt;height:57pt">
            <v:imagedata r:id="rId6" o:title="F-NL-004_ondergrondse_brandkraan"/>
          </v:shape>
        </w:pic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367CD">
        <w:rPr>
          <w:rFonts w:ascii="Arial" w:hAnsi="Arial" w:cs="Arial"/>
          <w:bCs/>
          <w:sz w:val="20"/>
          <w:szCs w:val="20"/>
        </w:rPr>
        <w:t>F-NL-004_ondergrondse_brandkraan</w:t>
      </w:r>
    </w:p>
    <w:p w:rsidR="008367CD" w:rsidRDefault="008367CD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pict>
          <v:shape id="_x0000_i1049" type="#_x0000_t75" style="width:56.45pt;height:1in">
            <v:imagedata r:id="rId7" o:title="F-NL-009_hoofdafsluiter_blussysteem_omloop_ringleiding"/>
          </v:shape>
        </w:pic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367CD">
        <w:rPr>
          <w:rFonts w:ascii="Arial" w:hAnsi="Arial" w:cs="Arial"/>
          <w:bCs/>
          <w:sz w:val="20"/>
          <w:szCs w:val="20"/>
        </w:rPr>
        <w:t>F-NL-009_hoofdafsluiter_blussysteem_omloop_ringleiding</w:t>
      </w:r>
    </w:p>
    <w:p w:rsidR="008367CD" w:rsidRDefault="008367CD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pict>
          <v:shape id="_x0000_i1050" type="#_x0000_t75" style="width:57pt;height:57pt;mso-position-horizontal:absolute">
            <v:imagedata r:id="rId8" o:title="F-NL-011_geboorde_put"/>
          </v:shape>
        </w:pic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367CD">
        <w:rPr>
          <w:rFonts w:ascii="Arial" w:hAnsi="Arial" w:cs="Arial"/>
          <w:bCs/>
          <w:sz w:val="20"/>
          <w:szCs w:val="20"/>
        </w:rPr>
        <w:t>F-NL-011_geboorde_put</w:t>
      </w:r>
    </w:p>
    <w:p w:rsidR="008367CD" w:rsidRDefault="008367CD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pict>
          <v:shape id="_x0000_i1051" type="#_x0000_t75" style="width:56.45pt;height:71.4pt;mso-position-horizontal:absolute">
            <v:imagedata r:id="rId9" o:title="F-NL-028_ondergrondse brandkraan_hogere_druk"/>
          </v:shape>
        </w:pict>
      </w:r>
      <w:r>
        <w:rPr>
          <w:rFonts w:ascii="Arial" w:hAnsi="Arial" w:cs="Arial"/>
          <w:bCs/>
          <w:sz w:val="20"/>
          <w:szCs w:val="20"/>
        </w:rPr>
        <w:t xml:space="preserve"> F-NL-028_ondergrondse_</w:t>
      </w:r>
      <w:r w:rsidRPr="008367CD">
        <w:rPr>
          <w:rFonts w:ascii="Arial" w:hAnsi="Arial" w:cs="Arial"/>
          <w:bCs/>
          <w:sz w:val="20"/>
          <w:szCs w:val="20"/>
        </w:rPr>
        <w:t>brandkraan_hogere_druk</w:t>
      </w:r>
    </w:p>
    <w:p w:rsidR="008367CD" w:rsidRDefault="008367CD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pict>
          <v:shape id="_x0000_i1052" type="#_x0000_t75" style="width:56.45pt;height:70.85pt">
            <v:imagedata r:id="rId10" o:title="F-NL-029_bovengrondse_brandkraan_hogere_druk"/>
          </v:shape>
        </w:pic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367CD">
        <w:rPr>
          <w:rFonts w:ascii="Arial" w:hAnsi="Arial" w:cs="Arial"/>
          <w:bCs/>
          <w:sz w:val="20"/>
          <w:szCs w:val="20"/>
        </w:rPr>
        <w:t>F-NL-029_bovengrondse_brandkraan_hogere_druk</w:t>
      </w:r>
    </w:p>
    <w:p w:rsidR="008367CD" w:rsidRDefault="008367CD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pict>
          <v:shape id="_x0000_i1053" type="#_x0000_t75" style="width:57pt;height:57pt">
            <v:imagedata r:id="rId11" o:title="F-NL-030_water-reduceer_drukbegrenzer"/>
          </v:shape>
        </w:pic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367CD">
        <w:rPr>
          <w:rFonts w:ascii="Arial" w:hAnsi="Arial" w:cs="Arial"/>
          <w:bCs/>
          <w:sz w:val="20"/>
          <w:szCs w:val="20"/>
        </w:rPr>
        <w:t>F-NL-030_water-reduceer_drukbegrenzer</w:t>
      </w:r>
    </w:p>
    <w:p w:rsidR="008367CD" w:rsidRDefault="008367CD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pict>
          <v:shape id="_x0000_i1054" type="#_x0000_t75" style="width:57pt;height:30.55pt">
            <v:imagedata r:id="rId12" o:title="F-NL-031_open_water_niet_bereikbaar"/>
          </v:shape>
        </w:pic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367CD">
        <w:rPr>
          <w:rFonts w:ascii="Arial" w:hAnsi="Arial" w:cs="Arial"/>
          <w:bCs/>
          <w:sz w:val="20"/>
          <w:szCs w:val="20"/>
        </w:rPr>
        <w:t>F-NL-031_open_water_niet_bereikbaar</w:t>
      </w:r>
    </w:p>
    <w:p w:rsidR="008367CD" w:rsidRDefault="008367CD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pict>
          <v:shape id="_x0000_i1055" type="#_x0000_t75" style="width:57pt;height:14.4pt">
            <v:imagedata r:id="rId13" o:title="F-NL-032_open_water_bereikbaar"/>
          </v:shape>
        </w:pic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367CD">
        <w:rPr>
          <w:rFonts w:ascii="Arial" w:hAnsi="Arial" w:cs="Arial"/>
          <w:bCs/>
          <w:sz w:val="20"/>
          <w:szCs w:val="20"/>
        </w:rPr>
        <w:t>F-NL-032_open_water_bereikbaar</w:t>
      </w:r>
    </w:p>
    <w:p w:rsidR="00E4250D" w:rsidRDefault="008367CD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pict>
          <v:shape id="_x0000_i1056" type="#_x0000_t75" style="width:57pt;height:16.15pt">
            <v:imagedata r:id="rId14" o:title="F-NL-033_bluswaterriool"/>
          </v:shape>
        </w:pic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367CD">
        <w:rPr>
          <w:rFonts w:ascii="Arial" w:hAnsi="Arial" w:cs="Arial"/>
          <w:bCs/>
          <w:sz w:val="20"/>
          <w:szCs w:val="20"/>
        </w:rPr>
        <w:t>F-NL-033_bluswaterriool</w:t>
      </w:r>
    </w:p>
    <w:p w:rsidR="00D05F05" w:rsidRDefault="00D05F05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p w:rsidR="008367CD" w:rsidRDefault="008367C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4129AD" w:rsidRPr="00617759" w:rsidTr="00AB691A">
        <w:tc>
          <w:tcPr>
            <w:tcW w:w="2405" w:type="dxa"/>
            <w:vMerge w:val="restart"/>
          </w:tcPr>
          <w:p w:rsidR="004129AD" w:rsidRPr="00617759" w:rsidRDefault="004129AD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  <w:p w:rsidR="004129AD" w:rsidRPr="00617759" w:rsidRDefault="004129AD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29AD" w:rsidRPr="00617759" w:rsidRDefault="004129AD" w:rsidP="00AB69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29AD" w:rsidRPr="00617759" w:rsidRDefault="004129AD" w:rsidP="00AB69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Bovengrondse brandkraan</w:t>
            </w:r>
          </w:p>
        </w:tc>
      </w:tr>
      <w:tr w:rsidR="004129AD" w:rsidRPr="00617759" w:rsidTr="00AB691A">
        <w:tc>
          <w:tcPr>
            <w:tcW w:w="2405" w:type="dxa"/>
            <w:vMerge/>
          </w:tcPr>
          <w:p w:rsidR="004129AD" w:rsidRPr="00617759" w:rsidRDefault="004129AD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29AD" w:rsidRPr="00617759" w:rsidRDefault="004129AD" w:rsidP="00AB691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29AD" w:rsidRPr="00617759" w:rsidRDefault="004129AD" w:rsidP="00AB691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Ondergrondse brandkraan</w:t>
            </w:r>
          </w:p>
        </w:tc>
      </w:tr>
      <w:tr w:rsidR="004129AD" w:rsidRPr="00617759" w:rsidTr="00AB691A">
        <w:tc>
          <w:tcPr>
            <w:tcW w:w="2405" w:type="dxa"/>
            <w:vMerge/>
          </w:tcPr>
          <w:p w:rsidR="004129AD" w:rsidRPr="00617759" w:rsidRDefault="004129AD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29AD" w:rsidRPr="00617759" w:rsidRDefault="004129AD" w:rsidP="00AB69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29AD" w:rsidRPr="00617759" w:rsidRDefault="004129AD" w:rsidP="00AB69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Omloopafsluiter</w:t>
            </w:r>
          </w:p>
        </w:tc>
      </w:tr>
      <w:tr w:rsidR="004129AD" w:rsidRPr="00617759" w:rsidTr="00AB691A">
        <w:tc>
          <w:tcPr>
            <w:tcW w:w="2405" w:type="dxa"/>
            <w:vMerge/>
          </w:tcPr>
          <w:p w:rsidR="004129AD" w:rsidRPr="00617759" w:rsidRDefault="004129AD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29AD" w:rsidRPr="00617759" w:rsidRDefault="004129AD" w:rsidP="00AB69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29AD" w:rsidRPr="00617759" w:rsidRDefault="004129AD" w:rsidP="00AB69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Geboorde put</w:t>
            </w:r>
          </w:p>
        </w:tc>
      </w:tr>
      <w:tr w:rsidR="004129AD" w:rsidRPr="00617759" w:rsidTr="00AB691A">
        <w:tc>
          <w:tcPr>
            <w:tcW w:w="2405" w:type="dxa"/>
            <w:vMerge/>
          </w:tcPr>
          <w:p w:rsidR="004129AD" w:rsidRPr="00617759" w:rsidRDefault="004129AD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29AD" w:rsidRPr="00617759" w:rsidRDefault="004129AD" w:rsidP="00AB691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29AD" w:rsidRPr="00617759" w:rsidRDefault="004129AD" w:rsidP="00AB691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Ondergrondse brandkraan hogere druk</w:t>
            </w:r>
          </w:p>
        </w:tc>
      </w:tr>
      <w:tr w:rsidR="004129AD" w:rsidRPr="00617759" w:rsidTr="00AB691A">
        <w:tc>
          <w:tcPr>
            <w:tcW w:w="2405" w:type="dxa"/>
            <w:vMerge/>
          </w:tcPr>
          <w:p w:rsidR="004129AD" w:rsidRPr="00617759" w:rsidRDefault="004129AD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29AD" w:rsidRPr="00617759" w:rsidRDefault="004129AD" w:rsidP="00AB69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29AD" w:rsidRPr="00617759" w:rsidRDefault="004129AD" w:rsidP="00AB69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Bovengrondse brandkraan hogere druk</w:t>
            </w:r>
          </w:p>
        </w:tc>
      </w:tr>
      <w:tr w:rsidR="004129AD" w:rsidRPr="00617759" w:rsidTr="00AB691A">
        <w:tc>
          <w:tcPr>
            <w:tcW w:w="2405" w:type="dxa"/>
            <w:vMerge/>
          </w:tcPr>
          <w:p w:rsidR="004129AD" w:rsidRPr="00617759" w:rsidRDefault="004129AD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29AD" w:rsidRPr="00617759" w:rsidRDefault="004129AD" w:rsidP="00AB69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29AD" w:rsidRPr="00617759" w:rsidRDefault="004129AD" w:rsidP="00AB69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 reduceer drukbegrenzer</w:t>
            </w:r>
          </w:p>
        </w:tc>
      </w:tr>
      <w:tr w:rsidR="004129AD" w:rsidRPr="00617759" w:rsidTr="00AB691A">
        <w:tc>
          <w:tcPr>
            <w:tcW w:w="2405" w:type="dxa"/>
            <w:vMerge/>
          </w:tcPr>
          <w:p w:rsidR="004129AD" w:rsidRPr="00617759" w:rsidRDefault="004129AD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29AD" w:rsidRPr="00617759" w:rsidRDefault="004129AD" w:rsidP="00AB69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29AD" w:rsidRPr="00617759" w:rsidRDefault="004129AD" w:rsidP="00AB69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water niet bereikbaar</w:t>
            </w:r>
          </w:p>
        </w:tc>
      </w:tr>
      <w:tr w:rsidR="004129AD" w:rsidRPr="00617759" w:rsidTr="00AB691A">
        <w:tc>
          <w:tcPr>
            <w:tcW w:w="2405" w:type="dxa"/>
            <w:vMerge/>
          </w:tcPr>
          <w:p w:rsidR="004129AD" w:rsidRPr="00617759" w:rsidRDefault="004129AD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29AD" w:rsidRPr="00617759" w:rsidRDefault="004129AD" w:rsidP="00AB69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29AD" w:rsidRPr="00617759" w:rsidRDefault="004129AD" w:rsidP="00AB69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water bereikbaar</w:t>
            </w:r>
          </w:p>
        </w:tc>
      </w:tr>
      <w:tr w:rsidR="004129AD" w:rsidRPr="00617759" w:rsidTr="00AB691A">
        <w:tc>
          <w:tcPr>
            <w:tcW w:w="2405" w:type="dxa"/>
            <w:vMerge/>
          </w:tcPr>
          <w:p w:rsidR="004129AD" w:rsidRPr="00617759" w:rsidRDefault="004129AD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29AD" w:rsidRPr="00617759" w:rsidRDefault="004129AD" w:rsidP="00AB69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29AD" w:rsidRPr="00617759" w:rsidRDefault="004129AD" w:rsidP="00AB69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Bluswaterriool</w:t>
            </w:r>
          </w:p>
        </w:tc>
      </w:tr>
      <w:tr w:rsidR="008367CD" w:rsidRPr="00617759" w:rsidTr="008367CD">
        <w:tc>
          <w:tcPr>
            <w:tcW w:w="2405" w:type="dxa"/>
          </w:tcPr>
          <w:p w:rsidR="008367CD" w:rsidRDefault="008367CD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  <w:gridSpan w:val="2"/>
          </w:tcPr>
          <w:p w:rsidR="008367CD" w:rsidRPr="00617759" w:rsidRDefault="008367CD" w:rsidP="00AB69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43B6" w:rsidRPr="00617759" w:rsidTr="00AB691A">
        <w:tc>
          <w:tcPr>
            <w:tcW w:w="2405" w:type="dxa"/>
          </w:tcPr>
          <w:p w:rsidR="000743B6" w:rsidRPr="00617759" w:rsidRDefault="000743B6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Diameter leiding</w:t>
            </w:r>
          </w:p>
        </w:tc>
        <w:tc>
          <w:tcPr>
            <w:tcW w:w="8080" w:type="dxa"/>
            <w:gridSpan w:val="2"/>
          </w:tcPr>
          <w:p w:rsidR="000743B6" w:rsidRPr="00617759" w:rsidRDefault="000743B6" w:rsidP="00AB69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43B6" w:rsidRPr="00617759" w:rsidTr="00AB691A">
        <w:tc>
          <w:tcPr>
            <w:tcW w:w="2405" w:type="dxa"/>
          </w:tcPr>
          <w:p w:rsidR="000743B6" w:rsidRPr="00617759" w:rsidRDefault="000743B6" w:rsidP="00AB691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Druk</w:t>
            </w:r>
          </w:p>
        </w:tc>
        <w:tc>
          <w:tcPr>
            <w:tcW w:w="8080" w:type="dxa"/>
            <w:gridSpan w:val="2"/>
          </w:tcPr>
          <w:p w:rsidR="000743B6" w:rsidRPr="00617759" w:rsidRDefault="000743B6" w:rsidP="00AB69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43B6" w:rsidRPr="00617759" w:rsidTr="00AB691A">
        <w:tc>
          <w:tcPr>
            <w:tcW w:w="2405" w:type="dxa"/>
          </w:tcPr>
          <w:p w:rsidR="000743B6" w:rsidRPr="00617759" w:rsidRDefault="000743B6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Levering m</w:t>
            </w:r>
            <w:r w:rsidRPr="005D242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  <w:vertAlign w:val="superscript"/>
              </w:rPr>
              <w:t>3</w:t>
            </w: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/uur</w:t>
            </w:r>
          </w:p>
        </w:tc>
        <w:tc>
          <w:tcPr>
            <w:tcW w:w="8080" w:type="dxa"/>
            <w:gridSpan w:val="2"/>
          </w:tcPr>
          <w:p w:rsidR="000743B6" w:rsidRPr="00617759" w:rsidRDefault="000743B6" w:rsidP="00AB69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43B6" w:rsidRPr="00617759" w:rsidTr="00AB691A">
        <w:tc>
          <w:tcPr>
            <w:tcW w:w="2405" w:type="dxa"/>
          </w:tcPr>
          <w:p w:rsidR="000743B6" w:rsidRPr="00617759" w:rsidRDefault="000743B6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Brandkraan nummer </w:t>
            </w:r>
          </w:p>
        </w:tc>
        <w:tc>
          <w:tcPr>
            <w:tcW w:w="8080" w:type="dxa"/>
            <w:gridSpan w:val="2"/>
          </w:tcPr>
          <w:p w:rsidR="000743B6" w:rsidRPr="00617759" w:rsidRDefault="000743B6" w:rsidP="00AB69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43B6" w:rsidRPr="00617759" w:rsidTr="00AB691A">
        <w:tc>
          <w:tcPr>
            <w:tcW w:w="2405" w:type="dxa"/>
            <w:vMerge w:val="restart"/>
          </w:tcPr>
          <w:p w:rsidR="000743B6" w:rsidRPr="00617759" w:rsidRDefault="000743B6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Brandkraan a</w:t>
            </w: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ansluiting</w:t>
            </w:r>
          </w:p>
          <w:p w:rsidR="000743B6" w:rsidRPr="00617759" w:rsidRDefault="000743B6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743B6" w:rsidRPr="00617759" w:rsidRDefault="000743B6" w:rsidP="00AB69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743B6" w:rsidRPr="00617759" w:rsidRDefault="000743B6" w:rsidP="00AB69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0743B6" w:rsidRPr="00617759" w:rsidTr="00AB691A">
        <w:tc>
          <w:tcPr>
            <w:tcW w:w="2405" w:type="dxa"/>
            <w:vMerge/>
          </w:tcPr>
          <w:p w:rsidR="000743B6" w:rsidRPr="00617759" w:rsidRDefault="000743B6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743B6" w:rsidRPr="00617759" w:rsidRDefault="000743B6" w:rsidP="00AB691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743B6" w:rsidRPr="00617759" w:rsidRDefault="000743B6" w:rsidP="00AB691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Drinkwaterleiding</w:t>
            </w:r>
          </w:p>
        </w:tc>
      </w:tr>
      <w:tr w:rsidR="000743B6" w:rsidRPr="00617759" w:rsidTr="00AB691A">
        <w:tc>
          <w:tcPr>
            <w:tcW w:w="2405" w:type="dxa"/>
            <w:vMerge/>
          </w:tcPr>
          <w:p w:rsidR="000743B6" w:rsidRPr="00617759" w:rsidRDefault="000743B6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743B6" w:rsidRPr="00617759" w:rsidRDefault="000743B6" w:rsidP="00AB69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743B6" w:rsidRPr="00617759" w:rsidRDefault="000743B6" w:rsidP="00AB69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Omloop- / ringleiding</w:t>
            </w:r>
          </w:p>
        </w:tc>
      </w:tr>
      <w:tr w:rsidR="008367CD" w:rsidRPr="00617759" w:rsidTr="00AB691A">
        <w:tc>
          <w:tcPr>
            <w:tcW w:w="2405" w:type="dxa"/>
            <w:vMerge w:val="restart"/>
          </w:tcPr>
          <w:p w:rsidR="008367CD" w:rsidRPr="00617759" w:rsidRDefault="008367CD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Drukverhoging ringleiding</w:t>
            </w:r>
          </w:p>
          <w:p w:rsidR="008367CD" w:rsidRPr="00617759" w:rsidRDefault="008367CD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8367CD" w:rsidRPr="00617759" w:rsidRDefault="008367CD" w:rsidP="00AB69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8367CD" w:rsidRPr="00617759" w:rsidRDefault="008367CD" w:rsidP="00AB69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8367CD" w:rsidRPr="00617759" w:rsidTr="00AB691A">
        <w:tc>
          <w:tcPr>
            <w:tcW w:w="2405" w:type="dxa"/>
            <w:vMerge/>
          </w:tcPr>
          <w:p w:rsidR="008367CD" w:rsidRPr="00617759" w:rsidRDefault="008367CD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8367CD" w:rsidRPr="00617759" w:rsidRDefault="008367CD" w:rsidP="00AB691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8367CD" w:rsidRPr="00617759" w:rsidRDefault="008367CD" w:rsidP="00AB691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8367CD" w:rsidRPr="00617759" w:rsidTr="00AB691A">
        <w:tc>
          <w:tcPr>
            <w:tcW w:w="2405" w:type="dxa"/>
            <w:vMerge/>
          </w:tcPr>
          <w:p w:rsidR="008367CD" w:rsidRPr="00617759" w:rsidRDefault="008367CD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8367CD" w:rsidRPr="00617759" w:rsidRDefault="008367CD" w:rsidP="00AB69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8367CD" w:rsidRPr="00617759" w:rsidRDefault="008367CD" w:rsidP="00AB69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  <w:tr w:rsidR="008367CD" w:rsidRPr="00617759" w:rsidTr="00AB691A">
        <w:tc>
          <w:tcPr>
            <w:tcW w:w="2405" w:type="dxa"/>
            <w:vMerge w:val="restart"/>
          </w:tcPr>
          <w:p w:rsidR="008367CD" w:rsidRPr="00617759" w:rsidRDefault="008367CD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Opvoerpomp geboorde put</w:t>
            </w:r>
          </w:p>
          <w:p w:rsidR="008367CD" w:rsidRPr="00617759" w:rsidRDefault="008367CD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8367CD" w:rsidRPr="00617759" w:rsidRDefault="008367CD" w:rsidP="00AB69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8367CD" w:rsidRPr="00617759" w:rsidRDefault="008367CD" w:rsidP="00AB69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8367CD" w:rsidRPr="00617759" w:rsidTr="00AB691A">
        <w:tc>
          <w:tcPr>
            <w:tcW w:w="2405" w:type="dxa"/>
            <w:vMerge/>
          </w:tcPr>
          <w:p w:rsidR="008367CD" w:rsidRPr="00617759" w:rsidRDefault="008367CD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8367CD" w:rsidRPr="00617759" w:rsidRDefault="008367CD" w:rsidP="00AB691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8367CD" w:rsidRPr="00617759" w:rsidRDefault="008367CD" w:rsidP="00AB691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8367CD" w:rsidRPr="00617759" w:rsidTr="00AB691A">
        <w:tc>
          <w:tcPr>
            <w:tcW w:w="2405" w:type="dxa"/>
            <w:vMerge/>
          </w:tcPr>
          <w:p w:rsidR="008367CD" w:rsidRPr="00617759" w:rsidRDefault="008367CD" w:rsidP="00AB69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8367CD" w:rsidRPr="00617759" w:rsidRDefault="008367CD" w:rsidP="00AB69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8367CD" w:rsidRPr="00617759" w:rsidRDefault="008367CD" w:rsidP="00AB69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  <w:tr w:rsidR="008367CD" w:rsidRPr="00617759" w:rsidTr="00AB691A">
        <w:tc>
          <w:tcPr>
            <w:tcW w:w="2405" w:type="dxa"/>
          </w:tcPr>
          <w:p w:rsidR="008367CD" w:rsidRPr="00617759" w:rsidRDefault="008367CD" w:rsidP="00AB69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8367CD" w:rsidRPr="00617759" w:rsidRDefault="008367CD" w:rsidP="00AB69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05F05" w:rsidRDefault="00D05F05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p w:rsidR="00184A61" w:rsidRPr="00D7640B" w:rsidRDefault="00184A61" w:rsidP="00184A61">
      <w:pPr>
        <w:spacing w:after="0"/>
        <w:rPr>
          <w:rFonts w:ascii="Arial" w:hAnsi="Arial" w:cs="Arial"/>
          <w:b/>
          <w:sz w:val="28"/>
          <w:szCs w:val="28"/>
        </w:rPr>
      </w:pPr>
      <w:r w:rsidRPr="00D7640B">
        <w:rPr>
          <w:rFonts w:ascii="Arial" w:hAnsi="Arial" w:cs="Arial"/>
          <w:b/>
          <w:sz w:val="28"/>
          <w:szCs w:val="28"/>
        </w:rPr>
        <w:t>1 keuze per onderdeel mogelijk</w:t>
      </w:r>
    </w:p>
    <w:p w:rsidR="00184A61" w:rsidRDefault="00184A61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sectPr w:rsidR="00184A61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743B6"/>
    <w:rsid w:val="00170F3F"/>
    <w:rsid w:val="00183048"/>
    <w:rsid w:val="00184A61"/>
    <w:rsid w:val="001909B2"/>
    <w:rsid w:val="001E786F"/>
    <w:rsid w:val="001F35B8"/>
    <w:rsid w:val="002B15A3"/>
    <w:rsid w:val="00305A27"/>
    <w:rsid w:val="00392F7C"/>
    <w:rsid w:val="003E6F6A"/>
    <w:rsid w:val="00400E33"/>
    <w:rsid w:val="004129AD"/>
    <w:rsid w:val="00416E6B"/>
    <w:rsid w:val="0046050A"/>
    <w:rsid w:val="004624EC"/>
    <w:rsid w:val="005920C2"/>
    <w:rsid w:val="00594E5A"/>
    <w:rsid w:val="005D419D"/>
    <w:rsid w:val="005E3F66"/>
    <w:rsid w:val="00616738"/>
    <w:rsid w:val="00617759"/>
    <w:rsid w:val="006B011A"/>
    <w:rsid w:val="00780010"/>
    <w:rsid w:val="007C10BE"/>
    <w:rsid w:val="007D5FA9"/>
    <w:rsid w:val="008367CD"/>
    <w:rsid w:val="00853BBA"/>
    <w:rsid w:val="00871DAA"/>
    <w:rsid w:val="00873327"/>
    <w:rsid w:val="00894791"/>
    <w:rsid w:val="008C04B4"/>
    <w:rsid w:val="008C1167"/>
    <w:rsid w:val="008F2304"/>
    <w:rsid w:val="009D3706"/>
    <w:rsid w:val="00A165C9"/>
    <w:rsid w:val="00A465CA"/>
    <w:rsid w:val="00AA324E"/>
    <w:rsid w:val="00AC13D0"/>
    <w:rsid w:val="00AC76E6"/>
    <w:rsid w:val="00AE7AD2"/>
    <w:rsid w:val="00AF7FEF"/>
    <w:rsid w:val="00B6631F"/>
    <w:rsid w:val="00BF5B4A"/>
    <w:rsid w:val="00C82087"/>
    <w:rsid w:val="00CA1484"/>
    <w:rsid w:val="00CA7066"/>
    <w:rsid w:val="00CB0EC4"/>
    <w:rsid w:val="00CF6394"/>
    <w:rsid w:val="00D04929"/>
    <w:rsid w:val="00D05F05"/>
    <w:rsid w:val="00D165BE"/>
    <w:rsid w:val="00E06621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7052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17</cp:revision>
  <dcterms:created xsi:type="dcterms:W3CDTF">2020-11-19T18:08:00Z</dcterms:created>
  <dcterms:modified xsi:type="dcterms:W3CDTF">2020-12-15T19:16:00Z</dcterms:modified>
</cp:coreProperties>
</file>