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FB369E" w:rsidP="00E4250D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>
              <w:rPr>
                <w:rFonts w:ascii="Arial Black" w:hAnsi="Arial Black" w:cs="Arial"/>
                <w:b/>
                <w:bCs/>
                <w:sz w:val="120"/>
                <w:szCs w:val="120"/>
              </w:rPr>
              <w:t>F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AF7FEF" w:rsidP="005920C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BRANDBESTRIJDINGSSYMBOLEN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F84DF0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F</w:t>
            </w:r>
            <w:r w:rsidR="006B5F5F">
              <w:rPr>
                <w:rFonts w:ascii="Arial" w:hAnsi="Arial" w:cs="Arial"/>
                <w:bCs/>
                <w:sz w:val="28"/>
                <w:szCs w:val="28"/>
              </w:rPr>
              <w:t>-NL-026 Generator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FB369E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Brandbestrijding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FB369E" w:rsidP="006B5F5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F-NL-</w:t>
            </w:r>
            <w:r w:rsidR="006B5F5F">
              <w:rPr>
                <w:rFonts w:ascii="Arial" w:hAnsi="Arial" w:cs="Arial"/>
                <w:sz w:val="20"/>
                <w:szCs w:val="20"/>
              </w:rPr>
              <w:t>026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_</w:t>
            </w:r>
            <w:r w:rsidR="006B5F5F">
              <w:rPr>
                <w:rFonts w:ascii="Arial" w:hAnsi="Arial" w:cs="Arial"/>
                <w:sz w:val="20"/>
                <w:szCs w:val="20"/>
              </w:rPr>
              <w:t>generator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A52ED9" w:rsidTr="00AA324E">
        <w:tc>
          <w:tcPr>
            <w:tcW w:w="279" w:type="dxa"/>
            <w:vAlign w:val="center"/>
          </w:tcPr>
          <w:p w:rsidR="00873327" w:rsidRPr="00AA324E" w:rsidRDefault="002274F0" w:rsidP="006B5F5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0177" w:type="dxa"/>
            <w:vAlign w:val="center"/>
          </w:tcPr>
          <w:p w:rsidR="00873327" w:rsidRPr="006B5F5F" w:rsidRDefault="00873327" w:rsidP="00AA324E">
            <w:pPr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</w:pPr>
            <w:r w:rsidRPr="006B5F5F">
              <w:rPr>
                <w:rFonts w:ascii="Arial" w:hAnsi="Arial" w:cs="Arial"/>
                <w:strike/>
                <w:lang w:val="en-US"/>
              </w:rPr>
              <w:t>NEN</w:t>
            </w:r>
            <w:r w:rsidRPr="006B5F5F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6B5F5F">
              <w:rPr>
                <w:rFonts w:ascii="Arial" w:hAnsi="Arial" w:cs="Arial"/>
                <w:strike/>
                <w:lang w:val="en-US"/>
              </w:rPr>
              <w:t>EN</w:t>
            </w:r>
            <w:r w:rsidRPr="006B5F5F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6B5F5F">
              <w:rPr>
                <w:rFonts w:ascii="Arial" w:hAnsi="Arial" w:cs="Arial"/>
                <w:strike/>
                <w:lang w:val="en-US"/>
              </w:rPr>
              <w:t>ISO 7010 (</w:t>
            </w:r>
            <w:r w:rsidRPr="006B5F5F">
              <w:rPr>
                <w:rFonts w:ascii="Arial" w:hAnsi="Arial" w:cs="Arial"/>
                <w:bCs/>
                <w:strike/>
                <w:sz w:val="20"/>
                <w:szCs w:val="20"/>
                <w:lang w:val="en-US"/>
              </w:rPr>
              <w:t xml:space="preserve">ISO </w:t>
            </w:r>
            <w:r w:rsidRPr="006B5F5F"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5D419D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6B5F5F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  <w:lang w:eastAsia="nl-NL"/>
        </w:rPr>
        <w:drawing>
          <wp:inline distT="0" distB="0" distL="0" distR="0">
            <wp:extent cx="1799590" cy="1799590"/>
            <wp:effectExtent l="0" t="0" r="0" b="0"/>
            <wp:docPr id="2" name="Afbeelding 2" descr="C:\Users\Hassfeld\AppData\Local\Microsoft\Windows\INetCache\Content.Word\F-NL-026_genera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assfeld\AppData\Local\Microsoft\Windows\INetCache\Content.Word\F-NL-026_generato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716A91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</w:p>
    <w:p w:rsidR="00263F7C" w:rsidRPr="00716A91" w:rsidRDefault="00221267" w:rsidP="00221267">
      <w:pPr>
        <w:autoSpaceDE w:val="0"/>
        <w:autoSpaceDN w:val="0"/>
        <w:adjustRightInd w:val="0"/>
        <w:spacing w:after="0" w:line="240" w:lineRule="auto"/>
        <w:ind w:left="2832" w:hanging="283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</w:p>
    <w:p w:rsidR="00716A91" w:rsidRPr="00716A91" w:rsidRDefault="00716A91" w:rsidP="00716A91">
      <w:pPr>
        <w:autoSpaceDE w:val="0"/>
        <w:autoSpaceDN w:val="0"/>
        <w:adjustRightInd w:val="0"/>
        <w:spacing w:after="0" w:line="240" w:lineRule="auto"/>
        <w:ind w:left="2832" w:hanging="2832"/>
        <w:rPr>
          <w:rFonts w:ascii="Arial" w:hAnsi="Arial" w:cs="Arial"/>
          <w:sz w:val="20"/>
          <w:szCs w:val="20"/>
        </w:rPr>
      </w:pP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Zwart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9004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</w:tr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Wit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9003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Rood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3001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180c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155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36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</w:tr>
    </w:tbl>
    <w:p w:rsidR="00B0110B" w:rsidRDefault="00B0110B" w:rsidP="001909B2">
      <w:pPr>
        <w:spacing w:after="0"/>
        <w:rPr>
          <w:rFonts w:ascii="Arial" w:hAnsi="Arial" w:cs="Arial"/>
          <w:sz w:val="20"/>
          <w:szCs w:val="20"/>
        </w:rPr>
      </w:pPr>
    </w:p>
    <w:p w:rsidR="00B0110B" w:rsidRPr="00617759" w:rsidRDefault="00B0110B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236"/>
        <w:gridCol w:w="7844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  <w:gridSpan w:val="2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  <w:gridSpan w:val="2"/>
          </w:tcPr>
          <w:p w:rsidR="00AC76E6" w:rsidRPr="00617759" w:rsidRDefault="00FB369E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Brandbestrijding</w:t>
            </w:r>
          </w:p>
        </w:tc>
      </w:tr>
      <w:tr w:rsidR="00116D0F" w:rsidRPr="00617759" w:rsidTr="00C95EF7">
        <w:tc>
          <w:tcPr>
            <w:tcW w:w="2405" w:type="dxa"/>
          </w:tcPr>
          <w:p w:rsidR="00116D0F" w:rsidRPr="00617759" w:rsidRDefault="00116D0F" w:rsidP="00E9118D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</w:t>
            </w:r>
          </w:p>
        </w:tc>
        <w:tc>
          <w:tcPr>
            <w:tcW w:w="8080" w:type="dxa"/>
            <w:gridSpan w:val="2"/>
          </w:tcPr>
          <w:p w:rsidR="00116D0F" w:rsidRPr="00617759" w:rsidRDefault="006B5F5F" w:rsidP="00E911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Generator</w:t>
            </w:r>
          </w:p>
        </w:tc>
      </w:tr>
      <w:tr w:rsidR="00201AEB" w:rsidRPr="00617759" w:rsidTr="00CC3534">
        <w:tc>
          <w:tcPr>
            <w:tcW w:w="2405" w:type="dxa"/>
          </w:tcPr>
          <w:p w:rsidR="00201AEB" w:rsidRPr="00617759" w:rsidRDefault="00201AEB" w:rsidP="00E9118D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Omschrijving</w:t>
            </w:r>
          </w:p>
        </w:tc>
        <w:tc>
          <w:tcPr>
            <w:tcW w:w="8080" w:type="dxa"/>
            <w:gridSpan w:val="2"/>
          </w:tcPr>
          <w:p w:rsidR="00201AEB" w:rsidRPr="00617759" w:rsidRDefault="00201AEB" w:rsidP="00E9118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5F5F" w:rsidRPr="00617759" w:rsidTr="00923FAC">
        <w:tc>
          <w:tcPr>
            <w:tcW w:w="2405" w:type="dxa"/>
            <w:vMerge w:val="restart"/>
          </w:tcPr>
          <w:p w:rsidR="006B5F5F" w:rsidRPr="00617759" w:rsidRDefault="006B5F5F" w:rsidP="00923FAC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Type</w:t>
            </w:r>
          </w:p>
        </w:tc>
        <w:tc>
          <w:tcPr>
            <w:tcW w:w="236" w:type="dxa"/>
          </w:tcPr>
          <w:p w:rsidR="006B5F5F" w:rsidRPr="00617759" w:rsidRDefault="006B5F5F" w:rsidP="00923F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6B5F5F" w:rsidRPr="00617759" w:rsidRDefault="006B5F5F" w:rsidP="00923FAC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6B5F5F" w:rsidRPr="00617759" w:rsidTr="00923FAC">
        <w:tc>
          <w:tcPr>
            <w:tcW w:w="2405" w:type="dxa"/>
            <w:vMerge/>
          </w:tcPr>
          <w:p w:rsidR="006B5F5F" w:rsidRPr="00617759" w:rsidRDefault="006B5F5F" w:rsidP="00923FAC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6B5F5F" w:rsidRPr="00617759" w:rsidRDefault="006B5F5F" w:rsidP="00923FA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6B5F5F" w:rsidRPr="00617759" w:rsidRDefault="00A52ED9" w:rsidP="00923FA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Diesel gedreven</w:t>
            </w:r>
          </w:p>
        </w:tc>
      </w:tr>
      <w:tr w:rsidR="006B5F5F" w:rsidRPr="00617759" w:rsidTr="00923FAC">
        <w:tc>
          <w:tcPr>
            <w:tcW w:w="2405" w:type="dxa"/>
            <w:vMerge/>
          </w:tcPr>
          <w:p w:rsidR="006B5F5F" w:rsidRPr="00617759" w:rsidRDefault="006B5F5F" w:rsidP="00923FAC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6B5F5F" w:rsidRPr="00617759" w:rsidRDefault="006B5F5F" w:rsidP="00923F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6B5F5F" w:rsidRPr="00617759" w:rsidRDefault="00A52ED9" w:rsidP="00923F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Elektro gedreven</w:t>
            </w:r>
          </w:p>
        </w:tc>
      </w:tr>
      <w:tr w:rsidR="006B5F5F" w:rsidRPr="00617759" w:rsidTr="00923FAC">
        <w:tc>
          <w:tcPr>
            <w:tcW w:w="2405" w:type="dxa"/>
            <w:vMerge/>
          </w:tcPr>
          <w:p w:rsidR="006B5F5F" w:rsidRPr="00617759" w:rsidRDefault="006B5F5F" w:rsidP="00923FAC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6B5F5F" w:rsidRPr="00617759" w:rsidRDefault="006B5F5F" w:rsidP="00923F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6B5F5F" w:rsidRPr="00617759" w:rsidRDefault="006B5F5F" w:rsidP="00923F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Anders (zie opmerking)</w:t>
            </w:r>
          </w:p>
        </w:tc>
      </w:tr>
      <w:tr w:rsidR="006B5F5F" w:rsidRPr="00617759" w:rsidTr="00923FAC">
        <w:tc>
          <w:tcPr>
            <w:tcW w:w="2405" w:type="dxa"/>
          </w:tcPr>
          <w:p w:rsidR="006B5F5F" w:rsidRDefault="006B5F5F" w:rsidP="00923FAC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 xml:space="preserve">Vermogen </w:t>
            </w:r>
            <w:proofErr w:type="spellStart"/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kWH</w:t>
            </w:r>
            <w:proofErr w:type="spellEnd"/>
          </w:p>
        </w:tc>
        <w:tc>
          <w:tcPr>
            <w:tcW w:w="8080" w:type="dxa"/>
            <w:gridSpan w:val="2"/>
          </w:tcPr>
          <w:p w:rsidR="006B5F5F" w:rsidRPr="00617759" w:rsidRDefault="006B5F5F" w:rsidP="00923FA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5F5F" w:rsidRPr="00617759" w:rsidTr="00923FAC">
        <w:tc>
          <w:tcPr>
            <w:tcW w:w="2405" w:type="dxa"/>
          </w:tcPr>
          <w:p w:rsidR="006B5F5F" w:rsidRDefault="006B5F5F" w:rsidP="00923FAC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Sturing</w:t>
            </w:r>
          </w:p>
        </w:tc>
        <w:tc>
          <w:tcPr>
            <w:tcW w:w="8080" w:type="dxa"/>
            <w:gridSpan w:val="2"/>
          </w:tcPr>
          <w:p w:rsidR="006B5F5F" w:rsidRPr="00617759" w:rsidRDefault="006B5F5F" w:rsidP="00923FA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5F5F" w:rsidRPr="00617759" w:rsidTr="006B5F5F">
        <w:tc>
          <w:tcPr>
            <w:tcW w:w="2405" w:type="dxa"/>
          </w:tcPr>
          <w:p w:rsidR="006B5F5F" w:rsidRDefault="006B5F5F" w:rsidP="00923FAC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  <w:gridSpan w:val="2"/>
          </w:tcPr>
          <w:p w:rsidR="006B5F5F" w:rsidRPr="00617759" w:rsidRDefault="006B5F5F" w:rsidP="00923FA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5F5F" w:rsidRPr="00617759" w:rsidTr="006B5F5F">
        <w:tc>
          <w:tcPr>
            <w:tcW w:w="2405" w:type="dxa"/>
          </w:tcPr>
          <w:p w:rsidR="006B5F5F" w:rsidRPr="00617759" w:rsidRDefault="006B5F5F" w:rsidP="00923FA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  <w:gridSpan w:val="2"/>
          </w:tcPr>
          <w:p w:rsidR="006B5F5F" w:rsidRPr="00617759" w:rsidRDefault="006B5F5F" w:rsidP="00923FA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22EF" w:rsidRPr="00617759" w:rsidTr="00923FAC">
        <w:tc>
          <w:tcPr>
            <w:tcW w:w="2405" w:type="dxa"/>
            <w:vMerge w:val="restart"/>
          </w:tcPr>
          <w:p w:rsidR="009522EF" w:rsidRPr="00617759" w:rsidRDefault="009522EF" w:rsidP="00923FAC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Brandstoftank</w:t>
            </w:r>
          </w:p>
        </w:tc>
        <w:tc>
          <w:tcPr>
            <w:tcW w:w="236" w:type="dxa"/>
          </w:tcPr>
          <w:p w:rsidR="009522EF" w:rsidRPr="00617759" w:rsidRDefault="009522EF" w:rsidP="00923F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9522EF" w:rsidRPr="00617759" w:rsidRDefault="009522EF" w:rsidP="00923FAC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9522EF" w:rsidRPr="00617759" w:rsidTr="00923FAC">
        <w:tc>
          <w:tcPr>
            <w:tcW w:w="2405" w:type="dxa"/>
            <w:vMerge/>
          </w:tcPr>
          <w:p w:rsidR="009522EF" w:rsidRPr="00617759" w:rsidRDefault="009522EF" w:rsidP="00923FAC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9522EF" w:rsidRPr="00617759" w:rsidRDefault="009522EF" w:rsidP="00923FA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9522EF" w:rsidRPr="00617759" w:rsidRDefault="009522EF" w:rsidP="00923FA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Intern</w:t>
            </w:r>
          </w:p>
        </w:tc>
      </w:tr>
      <w:tr w:rsidR="009522EF" w:rsidRPr="00617759" w:rsidTr="00923FAC">
        <w:tc>
          <w:tcPr>
            <w:tcW w:w="2405" w:type="dxa"/>
            <w:vMerge/>
          </w:tcPr>
          <w:p w:rsidR="009522EF" w:rsidRPr="00617759" w:rsidRDefault="009522EF" w:rsidP="00923FAC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9522EF" w:rsidRPr="00617759" w:rsidRDefault="009522EF" w:rsidP="00923F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9522EF" w:rsidRPr="00617759" w:rsidRDefault="009522EF" w:rsidP="00923F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Extern</w:t>
            </w:r>
          </w:p>
        </w:tc>
      </w:tr>
      <w:tr w:rsidR="009522EF" w:rsidRPr="00617759" w:rsidTr="00923FAC">
        <w:tc>
          <w:tcPr>
            <w:tcW w:w="2405" w:type="dxa"/>
            <w:vMerge/>
          </w:tcPr>
          <w:p w:rsidR="009522EF" w:rsidRPr="00617759" w:rsidRDefault="009522EF" w:rsidP="00923FAC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9522EF" w:rsidRPr="00617759" w:rsidRDefault="009522EF" w:rsidP="00923F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9522EF" w:rsidRPr="00617759" w:rsidRDefault="009522EF" w:rsidP="00923F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Intern en Extern</w:t>
            </w:r>
          </w:p>
        </w:tc>
      </w:tr>
      <w:tr w:rsidR="009522EF" w:rsidRPr="00617759" w:rsidTr="00923FAC">
        <w:tc>
          <w:tcPr>
            <w:tcW w:w="2405" w:type="dxa"/>
          </w:tcPr>
          <w:p w:rsidR="009522EF" w:rsidRDefault="00433AD3" w:rsidP="00923FAC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</w:t>
            </w:r>
            <w:r w:rsidR="009522EF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randstoftank L</w:t>
            </w:r>
          </w:p>
        </w:tc>
        <w:tc>
          <w:tcPr>
            <w:tcW w:w="8080" w:type="dxa"/>
            <w:gridSpan w:val="2"/>
          </w:tcPr>
          <w:p w:rsidR="009522EF" w:rsidRPr="00617759" w:rsidRDefault="009522EF" w:rsidP="00923FA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22EF" w:rsidRPr="00617759" w:rsidTr="00923FAC">
        <w:tc>
          <w:tcPr>
            <w:tcW w:w="2405" w:type="dxa"/>
          </w:tcPr>
          <w:p w:rsidR="009522EF" w:rsidRPr="00617759" w:rsidRDefault="00433AD3" w:rsidP="00923FA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Accu / batterij Kg</w:t>
            </w:r>
          </w:p>
        </w:tc>
        <w:tc>
          <w:tcPr>
            <w:tcW w:w="8080" w:type="dxa"/>
            <w:gridSpan w:val="2"/>
          </w:tcPr>
          <w:p w:rsidR="009522EF" w:rsidRPr="00617759" w:rsidRDefault="009522EF" w:rsidP="00923FA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3AD3" w:rsidRPr="00617759" w:rsidTr="00433AD3">
        <w:tc>
          <w:tcPr>
            <w:tcW w:w="2405" w:type="dxa"/>
          </w:tcPr>
          <w:p w:rsidR="00433AD3" w:rsidRDefault="00433AD3" w:rsidP="00923FAC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  <w:gridSpan w:val="2"/>
          </w:tcPr>
          <w:p w:rsidR="00433AD3" w:rsidRPr="00617759" w:rsidRDefault="00433AD3" w:rsidP="00923FA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B5F5F" w:rsidRDefault="006B5F5F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6B5F5F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459A9"/>
    <w:rsid w:val="000510C3"/>
    <w:rsid w:val="00061F6B"/>
    <w:rsid w:val="00101C16"/>
    <w:rsid w:val="00116D0F"/>
    <w:rsid w:val="00173A05"/>
    <w:rsid w:val="00183048"/>
    <w:rsid w:val="001909B2"/>
    <w:rsid w:val="001E786F"/>
    <w:rsid w:val="001F1C1A"/>
    <w:rsid w:val="001F35B8"/>
    <w:rsid w:val="00201AEB"/>
    <w:rsid w:val="00221267"/>
    <w:rsid w:val="002274F0"/>
    <w:rsid w:val="00263F7C"/>
    <w:rsid w:val="002B15A3"/>
    <w:rsid w:val="00305A27"/>
    <w:rsid w:val="00392F7C"/>
    <w:rsid w:val="00393187"/>
    <w:rsid w:val="003E6F6A"/>
    <w:rsid w:val="003F5139"/>
    <w:rsid w:val="00400E33"/>
    <w:rsid w:val="00416E6B"/>
    <w:rsid w:val="00433AD3"/>
    <w:rsid w:val="0046050A"/>
    <w:rsid w:val="004624EC"/>
    <w:rsid w:val="005920C2"/>
    <w:rsid w:val="00594E5A"/>
    <w:rsid w:val="005D419D"/>
    <w:rsid w:val="00616738"/>
    <w:rsid w:val="00617759"/>
    <w:rsid w:val="006B011A"/>
    <w:rsid w:val="006B5F5F"/>
    <w:rsid w:val="006E553A"/>
    <w:rsid w:val="00716A91"/>
    <w:rsid w:val="00780010"/>
    <w:rsid w:val="007C10BE"/>
    <w:rsid w:val="00871DAA"/>
    <w:rsid w:val="00873327"/>
    <w:rsid w:val="00894791"/>
    <w:rsid w:val="008C04B4"/>
    <w:rsid w:val="008C1167"/>
    <w:rsid w:val="008F2304"/>
    <w:rsid w:val="009522EF"/>
    <w:rsid w:val="00955966"/>
    <w:rsid w:val="009D3706"/>
    <w:rsid w:val="00A165C9"/>
    <w:rsid w:val="00A52ED9"/>
    <w:rsid w:val="00AA324E"/>
    <w:rsid w:val="00AC76E6"/>
    <w:rsid w:val="00AF7FEF"/>
    <w:rsid w:val="00B0110B"/>
    <w:rsid w:val="00B2186B"/>
    <w:rsid w:val="00B6631F"/>
    <w:rsid w:val="00BF5B4A"/>
    <w:rsid w:val="00CA1484"/>
    <w:rsid w:val="00CA7066"/>
    <w:rsid w:val="00CB0EC4"/>
    <w:rsid w:val="00CF6394"/>
    <w:rsid w:val="00D04929"/>
    <w:rsid w:val="00D165BE"/>
    <w:rsid w:val="00DE75AB"/>
    <w:rsid w:val="00E339B7"/>
    <w:rsid w:val="00E4250D"/>
    <w:rsid w:val="00E55B73"/>
    <w:rsid w:val="00E875AA"/>
    <w:rsid w:val="00E87785"/>
    <w:rsid w:val="00F0486D"/>
    <w:rsid w:val="00F2558C"/>
    <w:rsid w:val="00F84DF0"/>
    <w:rsid w:val="00FA41D0"/>
    <w:rsid w:val="00FB369E"/>
    <w:rsid w:val="00FF35A3"/>
    <w:rsid w:val="00FF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C80B8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29</cp:revision>
  <dcterms:created xsi:type="dcterms:W3CDTF">2020-11-19T18:08:00Z</dcterms:created>
  <dcterms:modified xsi:type="dcterms:W3CDTF">2020-12-08T10:59:00Z</dcterms:modified>
</cp:coreProperties>
</file>