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97440E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>2</w:t>
            </w:r>
            <w:r>
              <w:rPr>
                <w:rFonts w:ascii="Arial" w:hAnsi="Arial" w:cs="Arial"/>
                <w:bCs/>
                <w:sz w:val="28"/>
                <w:szCs w:val="28"/>
              </w:rPr>
              <w:t>9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Houder onder druk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7440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9744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W02</w:t>
            </w:r>
            <w:r w:rsidR="0097440E">
              <w:rPr>
                <w:rFonts w:ascii="Arial" w:hAnsi="Arial" w:cs="Arial"/>
                <w:sz w:val="20"/>
                <w:szCs w:val="20"/>
              </w:rPr>
              <w:t>9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7440E">
              <w:rPr>
                <w:rFonts w:ascii="Arial" w:hAnsi="Arial" w:cs="Arial"/>
                <w:sz w:val="20"/>
                <w:szCs w:val="20"/>
              </w:rPr>
              <w:t>houder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7440E">
              <w:rPr>
                <w:rFonts w:ascii="Arial" w:hAnsi="Arial" w:cs="Arial"/>
                <w:sz w:val="20"/>
                <w:szCs w:val="20"/>
              </w:rPr>
              <w:t>onder_druk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97440E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917D9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97440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" name="Afbeelding 1" descr="C:\Users\Hassfeld\AppData\Local\Microsoft\Windows\INetCache\Content.Word\W029_houder_onder_d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W029_houder_onder_dru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4E3DB8">
        <w:rPr>
          <w:rFonts w:ascii="Arial" w:hAnsi="Arial" w:cs="Arial"/>
          <w:sz w:val="20"/>
          <w:szCs w:val="20"/>
        </w:rPr>
        <w:t>Houder onder druk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4E3DB8">
        <w:rPr>
          <w:rFonts w:ascii="Arial" w:hAnsi="Arial" w:cs="Arial"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97440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Gassen onder druk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8080" w:type="dxa"/>
            <w:gridSpan w:val="2"/>
          </w:tcPr>
          <w:p w:rsidR="00305A27" w:rsidRPr="00617759" w:rsidRDefault="0097440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305A27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9518E" w:rsidRPr="00617759" w:rsidRDefault="00896265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2.1 Brandbare gassen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896265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Verstikkende gassen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9518E" w:rsidRPr="00617759" w:rsidRDefault="00896265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2.3 Giftige gassen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896265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Oxiderende gassen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896265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Corrosieve gassen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9518E" w:rsidRPr="00617759" w:rsidRDefault="00896265" w:rsidP="00D9518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Gas dat geen bijkomend gevaar vertoont</w:t>
            </w: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070C7F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070C7F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42FA" w:rsidRPr="00617759" w:rsidTr="008311DD">
        <w:tc>
          <w:tcPr>
            <w:tcW w:w="2405" w:type="dxa"/>
            <w:vMerge w:val="restart"/>
          </w:tcPr>
          <w:p w:rsidR="005C42FA" w:rsidRPr="00617759" w:rsidRDefault="005C42FA" w:rsidP="008311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5C42FA" w:rsidRPr="00617759" w:rsidTr="008311DD">
        <w:tc>
          <w:tcPr>
            <w:tcW w:w="2405" w:type="dxa"/>
            <w:vMerge/>
          </w:tcPr>
          <w:p w:rsidR="005C42FA" w:rsidRPr="00617759" w:rsidRDefault="005C42FA" w:rsidP="008311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5C42FA" w:rsidRPr="00617759" w:rsidTr="008311DD">
        <w:tc>
          <w:tcPr>
            <w:tcW w:w="2405" w:type="dxa"/>
            <w:vMerge/>
          </w:tcPr>
          <w:p w:rsidR="005C42FA" w:rsidRPr="00617759" w:rsidRDefault="005C42FA" w:rsidP="008311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5C42FA" w:rsidRPr="00617759" w:rsidTr="008311DD">
        <w:tc>
          <w:tcPr>
            <w:tcW w:w="2405" w:type="dxa"/>
            <w:vMerge/>
          </w:tcPr>
          <w:p w:rsidR="005C42FA" w:rsidRPr="00617759" w:rsidRDefault="005C42FA" w:rsidP="008311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42FA" w:rsidRPr="00617759" w:rsidRDefault="005C42FA" w:rsidP="008311D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5C42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Aggregatie </w:t>
            </w:r>
            <w:r w:rsidR="005C42F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bijkomstig</w:t>
            </w:r>
            <w:r w:rsidR="004E3DB8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heid</w:t>
            </w: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5C42FA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Samengeperst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5C42FA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Vloeibaar gemaakt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5C42FA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Opgelost of sterk gekoeld vloeibaar gemaakt</w:t>
            </w: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D9518E" w:rsidRPr="00617759" w:rsidTr="00D9518E">
        <w:tc>
          <w:tcPr>
            <w:tcW w:w="2405" w:type="dxa"/>
            <w:vMerge w:val="restart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D9518E" w:rsidRPr="00617759" w:rsidTr="00D9518E">
        <w:tc>
          <w:tcPr>
            <w:tcW w:w="2405" w:type="dxa"/>
            <w:vMerge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D9518E" w:rsidRPr="00617759" w:rsidTr="00305A27">
        <w:tc>
          <w:tcPr>
            <w:tcW w:w="2405" w:type="dxa"/>
          </w:tcPr>
          <w:p w:rsidR="00D9518E" w:rsidRPr="00617759" w:rsidRDefault="00D9518E" w:rsidP="00D95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D9518E" w:rsidRPr="00617759" w:rsidRDefault="00D9518E" w:rsidP="00D951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p w:rsidR="00D610A4" w:rsidRPr="00617759" w:rsidRDefault="00D610A4" w:rsidP="00D610A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D610A4" w:rsidRDefault="00D610A4" w:rsidP="001909B2">
      <w:pPr>
        <w:spacing w:after="0"/>
        <w:rPr>
          <w:rFonts w:ascii="Arial" w:hAnsi="Arial" w:cs="Arial"/>
          <w:sz w:val="20"/>
          <w:szCs w:val="20"/>
        </w:rPr>
      </w:pPr>
    </w:p>
    <w:p w:rsidR="0097440E" w:rsidRDefault="0097440E" w:rsidP="001909B2">
      <w:pPr>
        <w:spacing w:after="0"/>
        <w:rPr>
          <w:rFonts w:ascii="Arial" w:hAnsi="Arial" w:cs="Arial"/>
          <w:sz w:val="20"/>
          <w:szCs w:val="20"/>
        </w:rPr>
      </w:pPr>
    </w:p>
    <w:p w:rsidR="0097440E" w:rsidRDefault="0097440E" w:rsidP="001909B2">
      <w:pPr>
        <w:spacing w:after="0"/>
        <w:rPr>
          <w:rFonts w:ascii="Arial" w:hAnsi="Arial" w:cs="Arial"/>
          <w:sz w:val="20"/>
          <w:szCs w:val="20"/>
        </w:rPr>
      </w:pPr>
    </w:p>
    <w:p w:rsidR="0097440E" w:rsidRPr="00617759" w:rsidRDefault="0097440E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97440E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83048"/>
    <w:rsid w:val="001909B2"/>
    <w:rsid w:val="00305A27"/>
    <w:rsid w:val="00400E33"/>
    <w:rsid w:val="00416E6B"/>
    <w:rsid w:val="0046050A"/>
    <w:rsid w:val="004624EC"/>
    <w:rsid w:val="004E3DB8"/>
    <w:rsid w:val="005920C2"/>
    <w:rsid w:val="00594E5A"/>
    <w:rsid w:val="005C42FA"/>
    <w:rsid w:val="00616738"/>
    <w:rsid w:val="00617759"/>
    <w:rsid w:val="006B011A"/>
    <w:rsid w:val="007C10BE"/>
    <w:rsid w:val="00873327"/>
    <w:rsid w:val="00896265"/>
    <w:rsid w:val="008C1167"/>
    <w:rsid w:val="008F2304"/>
    <w:rsid w:val="00917D9C"/>
    <w:rsid w:val="0097440E"/>
    <w:rsid w:val="00A659F6"/>
    <w:rsid w:val="00AA324E"/>
    <w:rsid w:val="00AC76E6"/>
    <w:rsid w:val="00B6631F"/>
    <w:rsid w:val="00BF5B4A"/>
    <w:rsid w:val="00CA1484"/>
    <w:rsid w:val="00CF6394"/>
    <w:rsid w:val="00D610A4"/>
    <w:rsid w:val="00D9518E"/>
    <w:rsid w:val="00E4250D"/>
    <w:rsid w:val="00E55B73"/>
    <w:rsid w:val="00E87785"/>
    <w:rsid w:val="00F0486D"/>
    <w:rsid w:val="00FA41D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7100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2020-03-20T08:54:00Z</dcterms:created>
  <dcterms:modified xsi:type="dcterms:W3CDTF">2020-04-08T08:27:00Z</dcterms:modified>
</cp:coreProperties>
</file>