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AB0220">
              <w:rPr>
                <w:rFonts w:ascii="Arial" w:hAnsi="Arial" w:cs="Arial"/>
                <w:bCs/>
                <w:sz w:val="28"/>
                <w:szCs w:val="28"/>
              </w:rPr>
              <w:t>-NL-001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B0220">
              <w:rPr>
                <w:rFonts w:ascii="Arial" w:hAnsi="Arial" w:cs="Arial"/>
                <w:bCs/>
                <w:sz w:val="28"/>
                <w:szCs w:val="28"/>
              </w:rPr>
              <w:t>Slaapplaatsen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AB02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AB0220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AB0220">
              <w:rPr>
                <w:rFonts w:ascii="Arial" w:hAnsi="Arial" w:cs="Arial"/>
                <w:sz w:val="20"/>
                <w:szCs w:val="20"/>
              </w:rPr>
              <w:t>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AB0220">
              <w:rPr>
                <w:rFonts w:ascii="Arial" w:hAnsi="Arial" w:cs="Arial"/>
                <w:sz w:val="20"/>
                <w:szCs w:val="20"/>
              </w:rPr>
              <w:t>slaapplaatsen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87B84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B0220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R-NL-001_slaapplaat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1_slaapplaat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AB0220">
        <w:rPr>
          <w:rFonts w:ascii="Arial" w:hAnsi="Arial" w:cs="Arial"/>
          <w:sz w:val="20"/>
          <w:szCs w:val="20"/>
        </w:rPr>
        <w:t>Slaapplaatsen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15900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15900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15900"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97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915900"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97" w:type="dxa"/>
            <w:gridSpan w:val="2"/>
          </w:tcPr>
          <w:p w:rsidR="00305A27" w:rsidRPr="00617759" w:rsidRDefault="00AB0220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Slaapplaatsen</w:t>
            </w:r>
          </w:p>
        </w:tc>
      </w:tr>
      <w:tr w:rsidR="00D25A13" w:rsidRPr="00617759" w:rsidTr="00915900"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915900"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915900"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97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9A7" w:rsidRPr="00617759" w:rsidTr="00915900">
        <w:tc>
          <w:tcPr>
            <w:tcW w:w="2972" w:type="dxa"/>
            <w:vMerge w:val="restart"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996C3B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0C29A7" w:rsidRPr="00617759" w:rsidTr="00915900">
        <w:tc>
          <w:tcPr>
            <w:tcW w:w="2972" w:type="dxa"/>
            <w:vMerge w:val="restart"/>
          </w:tcPr>
          <w:p w:rsidR="000C29A7" w:rsidRPr="00617759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7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6A7BA5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Default="000C29A7" w:rsidP="000C29A7"/>
        </w:tc>
        <w:tc>
          <w:tcPr>
            <w:tcW w:w="7310" w:type="dxa"/>
          </w:tcPr>
          <w:p w:rsidR="000C29A7" w:rsidRDefault="000C29A7" w:rsidP="000C29A7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0C29A7" w:rsidRPr="00617759" w:rsidTr="00915900">
        <w:tc>
          <w:tcPr>
            <w:tcW w:w="2972" w:type="dxa"/>
            <w:vMerge w:val="restart"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7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Pr="00617759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544C04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Default="000C29A7" w:rsidP="000C29A7"/>
        </w:tc>
        <w:tc>
          <w:tcPr>
            <w:tcW w:w="7310" w:type="dxa"/>
          </w:tcPr>
          <w:p w:rsidR="000C29A7" w:rsidRDefault="000C29A7" w:rsidP="000C29A7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0C29A7" w:rsidRPr="00617759" w:rsidTr="00915900">
        <w:tc>
          <w:tcPr>
            <w:tcW w:w="2972" w:type="dxa"/>
            <w:vMerge w:val="restart"/>
          </w:tcPr>
          <w:p w:rsidR="000C29A7" w:rsidRPr="00617759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7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0C29A7" w:rsidRPr="00617759" w:rsidTr="00915900">
        <w:tc>
          <w:tcPr>
            <w:tcW w:w="2972" w:type="dxa"/>
            <w:vMerge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0C29A7" w:rsidRDefault="000C29A7" w:rsidP="000C29A7"/>
        </w:tc>
        <w:tc>
          <w:tcPr>
            <w:tcW w:w="7310" w:type="dxa"/>
          </w:tcPr>
          <w:p w:rsidR="000C29A7" w:rsidRDefault="000C29A7" w:rsidP="000C29A7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0C29A7" w:rsidRPr="00617759" w:rsidTr="00915900">
        <w:tc>
          <w:tcPr>
            <w:tcW w:w="2972" w:type="dxa"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9A7" w:rsidRPr="00617759" w:rsidTr="00915900">
        <w:tc>
          <w:tcPr>
            <w:tcW w:w="2972" w:type="dxa"/>
          </w:tcPr>
          <w:p w:rsidR="000C29A7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9A7" w:rsidRPr="00617759" w:rsidTr="00915900">
        <w:tc>
          <w:tcPr>
            <w:tcW w:w="2972" w:type="dxa"/>
          </w:tcPr>
          <w:p w:rsidR="000C29A7" w:rsidRPr="00617759" w:rsidRDefault="000C29A7" w:rsidP="000C29A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0C29A7" w:rsidRPr="0073615D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9A7" w:rsidRPr="00617759" w:rsidTr="00915900">
        <w:tc>
          <w:tcPr>
            <w:tcW w:w="2972" w:type="dxa"/>
          </w:tcPr>
          <w:p w:rsidR="000C29A7" w:rsidRPr="00617759" w:rsidRDefault="000C29A7" w:rsidP="000C29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0C29A7" w:rsidRPr="00617759" w:rsidRDefault="000C29A7" w:rsidP="000C29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7B84" w:rsidRDefault="00A87B84" w:rsidP="00A87B84">
      <w:pPr>
        <w:spacing w:after="0"/>
        <w:rPr>
          <w:rFonts w:ascii="Arial" w:hAnsi="Arial" w:cs="Arial"/>
          <w:sz w:val="20"/>
          <w:szCs w:val="20"/>
        </w:rPr>
      </w:pPr>
    </w:p>
    <w:p w:rsidR="00A87B84" w:rsidRPr="00617759" w:rsidRDefault="00A87B84" w:rsidP="00A87B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D571E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212E"/>
    <w:rsid w:val="00085234"/>
    <w:rsid w:val="000C29A7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616738"/>
    <w:rsid w:val="00617759"/>
    <w:rsid w:val="00656D94"/>
    <w:rsid w:val="00696439"/>
    <w:rsid w:val="006B011A"/>
    <w:rsid w:val="00780010"/>
    <w:rsid w:val="007B73DC"/>
    <w:rsid w:val="007C10BE"/>
    <w:rsid w:val="007D66D4"/>
    <w:rsid w:val="00821247"/>
    <w:rsid w:val="00871DAA"/>
    <w:rsid w:val="00873327"/>
    <w:rsid w:val="00894791"/>
    <w:rsid w:val="008C04B4"/>
    <w:rsid w:val="008C1167"/>
    <w:rsid w:val="008F2304"/>
    <w:rsid w:val="00915900"/>
    <w:rsid w:val="009D3706"/>
    <w:rsid w:val="009D6BC4"/>
    <w:rsid w:val="00A165C9"/>
    <w:rsid w:val="00A253A3"/>
    <w:rsid w:val="00A843DE"/>
    <w:rsid w:val="00A87B84"/>
    <w:rsid w:val="00AA324E"/>
    <w:rsid w:val="00AB0220"/>
    <w:rsid w:val="00AC76E6"/>
    <w:rsid w:val="00AD571E"/>
    <w:rsid w:val="00AE01E1"/>
    <w:rsid w:val="00B6631F"/>
    <w:rsid w:val="00BA0276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45</cp:revision>
  <dcterms:created xsi:type="dcterms:W3CDTF">2020-03-20T08:54:00Z</dcterms:created>
  <dcterms:modified xsi:type="dcterms:W3CDTF">2020-04-07T09:37:00Z</dcterms:modified>
</cp:coreProperties>
</file>