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234FA3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234FA3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REDDINGS</w:t>
            </w:r>
            <w:r w:rsidR="00BF5B4A"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7D66D4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</w:t>
            </w:r>
            <w:r w:rsidR="00442CD6">
              <w:rPr>
                <w:rFonts w:ascii="Arial" w:hAnsi="Arial" w:cs="Arial"/>
                <w:bCs/>
                <w:sz w:val="28"/>
                <w:szCs w:val="28"/>
              </w:rPr>
              <w:t>-NL-007 Paarden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7D66D4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Redding van mens en dier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7D66D4" w:rsidP="00442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442CD6">
              <w:rPr>
                <w:rFonts w:ascii="Arial" w:hAnsi="Arial" w:cs="Arial"/>
                <w:sz w:val="20"/>
                <w:szCs w:val="20"/>
              </w:rPr>
              <w:t>-NL-007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442CD6">
              <w:rPr>
                <w:rFonts w:ascii="Arial" w:hAnsi="Arial" w:cs="Arial"/>
                <w:sz w:val="20"/>
                <w:szCs w:val="20"/>
              </w:rPr>
              <w:t>paarden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93080F" w:rsidTr="00AA324E">
        <w:tc>
          <w:tcPr>
            <w:tcW w:w="279" w:type="dxa"/>
            <w:vAlign w:val="center"/>
          </w:tcPr>
          <w:p w:rsidR="00873327" w:rsidRPr="00AA324E" w:rsidRDefault="00234FA3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234FA3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234FA3">
              <w:rPr>
                <w:rFonts w:ascii="Arial" w:hAnsi="Arial" w:cs="Arial"/>
                <w:strike/>
                <w:lang w:val="en-US"/>
              </w:rPr>
              <w:t>NEN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ISO 7010 (</w:t>
            </w:r>
            <w:r w:rsidRPr="00234FA3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234FA3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234FA3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B76E72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570990"/>
            <wp:effectExtent l="0" t="0" r="8890" b="0"/>
            <wp:docPr id="2" name="Afbeelding 2" descr="C:\Users\Hassfeld\AppData\Local\Microsoft\Windows\INetCache\Content.Word\R-NL-007_paard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R-NL-007_paard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C5196E" w:rsidRPr="00C5196E">
        <w:rPr>
          <w:rFonts w:ascii="Arial" w:hAnsi="Arial" w:cs="Arial"/>
          <w:b/>
          <w:sz w:val="20"/>
          <w:szCs w:val="20"/>
        </w:rPr>
        <w:t>-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569" w:type="dxa"/>
        <w:tblLook w:val="04A0" w:firstRow="1" w:lastRow="0" w:firstColumn="1" w:lastColumn="0" w:noHBand="0" w:noVBand="1"/>
      </w:tblPr>
      <w:tblGrid>
        <w:gridCol w:w="2972"/>
        <w:gridCol w:w="287"/>
        <w:gridCol w:w="7310"/>
      </w:tblGrid>
      <w:tr w:rsidR="00CA1484" w:rsidRPr="00617759" w:rsidTr="00956DCD">
        <w:tc>
          <w:tcPr>
            <w:tcW w:w="2972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7597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956DCD">
        <w:tc>
          <w:tcPr>
            <w:tcW w:w="2972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7597" w:type="dxa"/>
            <w:gridSpan w:val="2"/>
          </w:tcPr>
          <w:p w:rsidR="00AC76E6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Redding van mens en dier</w:t>
            </w:r>
          </w:p>
        </w:tc>
      </w:tr>
      <w:tr w:rsidR="00305A27" w:rsidRPr="00617759" w:rsidTr="00956DCD">
        <w:tc>
          <w:tcPr>
            <w:tcW w:w="2972" w:type="dxa"/>
          </w:tcPr>
          <w:p w:rsidR="00305A27" w:rsidRPr="00617759" w:rsidRDefault="0093080F" w:rsidP="00DE6F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Branche</w:t>
            </w:r>
          </w:p>
        </w:tc>
        <w:tc>
          <w:tcPr>
            <w:tcW w:w="7597" w:type="dxa"/>
            <w:gridSpan w:val="2"/>
          </w:tcPr>
          <w:p w:rsidR="00305A27" w:rsidRPr="00617759" w:rsidRDefault="006241D3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Veeteelt of Veehouderij</w:t>
            </w:r>
          </w:p>
        </w:tc>
      </w:tr>
      <w:tr w:rsidR="006241D3" w:rsidRPr="00996C3B" w:rsidTr="00B93610">
        <w:tc>
          <w:tcPr>
            <w:tcW w:w="2972" w:type="dxa"/>
            <w:vMerge w:val="restart"/>
          </w:tcPr>
          <w:p w:rsidR="006241D3" w:rsidRDefault="006241D3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87" w:type="dxa"/>
          </w:tcPr>
          <w:p w:rsidR="006241D3" w:rsidRPr="00996C3B" w:rsidRDefault="006241D3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6241D3" w:rsidRPr="00996C3B" w:rsidRDefault="006241D3" w:rsidP="00B936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241D3" w:rsidRPr="00996C3B" w:rsidTr="00B93610">
        <w:tc>
          <w:tcPr>
            <w:tcW w:w="2972" w:type="dxa"/>
            <w:vMerge/>
          </w:tcPr>
          <w:p w:rsidR="006241D3" w:rsidRDefault="006241D3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6241D3" w:rsidRPr="00996C3B" w:rsidRDefault="006241D3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6241D3" w:rsidRPr="00996C3B" w:rsidRDefault="006241D3" w:rsidP="00B936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Paardenfokkerij</w:t>
            </w:r>
          </w:p>
        </w:tc>
      </w:tr>
      <w:tr w:rsidR="006241D3" w:rsidRPr="00996C3B" w:rsidTr="00B93610">
        <w:tc>
          <w:tcPr>
            <w:tcW w:w="2972" w:type="dxa"/>
            <w:vMerge/>
          </w:tcPr>
          <w:p w:rsidR="006241D3" w:rsidRDefault="006241D3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6241D3" w:rsidRPr="00996C3B" w:rsidRDefault="006241D3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6241D3" w:rsidRPr="00996C3B" w:rsidRDefault="006241D3" w:rsidP="00B9361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Paardenhouderij</w:t>
            </w:r>
            <w:proofErr w:type="spellEnd"/>
          </w:p>
        </w:tc>
      </w:tr>
      <w:tr w:rsidR="00442CD6" w:rsidRPr="00617759" w:rsidTr="00B93610">
        <w:tc>
          <w:tcPr>
            <w:tcW w:w="2972" w:type="dxa"/>
            <w:vMerge w:val="restart"/>
          </w:tcPr>
          <w:p w:rsidR="00442CD6" w:rsidRDefault="00442CD6" w:rsidP="0093080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  <w:bookmarkStart w:id="0" w:name="_GoBack"/>
            <w:bookmarkEnd w:id="0"/>
          </w:p>
        </w:tc>
        <w:tc>
          <w:tcPr>
            <w:tcW w:w="287" w:type="dxa"/>
          </w:tcPr>
          <w:p w:rsidR="00442CD6" w:rsidRPr="00996C3B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Hengst (mannelijk paard)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Merrie (vrouwelijk paard)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Veulen (paard tot 1 jaar oud)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Jaarling of enter (paard tussen 1 en 2 jaar oud)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Twenter (paard tussen 2 en 3 jaar oud)</w:t>
            </w:r>
          </w:p>
        </w:tc>
      </w:tr>
      <w:tr w:rsidR="00442CD6" w:rsidRPr="00617759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Ruin (gecastreerd mannelijk paard)</w:t>
            </w:r>
          </w:p>
        </w:tc>
      </w:tr>
      <w:tr w:rsidR="00442CD6" w:rsidRPr="00996C3B" w:rsidTr="00861C2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Dekhengst (Fokpaard)</w:t>
            </w:r>
          </w:p>
        </w:tc>
      </w:tr>
      <w:tr w:rsidR="00442CD6" w:rsidRPr="00996C3B" w:rsidTr="00B93610">
        <w:tc>
          <w:tcPr>
            <w:tcW w:w="2972" w:type="dxa"/>
            <w:vMerge/>
          </w:tcPr>
          <w:p w:rsidR="00442CD6" w:rsidRDefault="00442CD6" w:rsidP="00442CD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7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10" w:type="dxa"/>
          </w:tcPr>
          <w:p w:rsidR="00442CD6" w:rsidRPr="00996C3B" w:rsidRDefault="00442CD6" w:rsidP="00442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Pony (kleiner paardenras)</w:t>
            </w:r>
          </w:p>
        </w:tc>
      </w:tr>
      <w:tr w:rsidR="00442CD6" w:rsidRPr="00617759" w:rsidTr="00B93610">
        <w:tc>
          <w:tcPr>
            <w:tcW w:w="2972" w:type="dxa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Aantal</w:t>
            </w:r>
          </w:p>
        </w:tc>
        <w:tc>
          <w:tcPr>
            <w:tcW w:w="7597" w:type="dxa"/>
            <w:gridSpan w:val="2"/>
          </w:tcPr>
          <w:p w:rsidR="00442CD6" w:rsidRPr="00617759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7597" w:type="dxa"/>
            <w:gridSpan w:val="2"/>
          </w:tcPr>
          <w:p w:rsidR="00442CD6" w:rsidRPr="00617759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Tijdvak</w:t>
            </w:r>
          </w:p>
        </w:tc>
        <w:tc>
          <w:tcPr>
            <w:tcW w:w="7597" w:type="dxa"/>
            <w:gridSpan w:val="2"/>
          </w:tcPr>
          <w:p w:rsidR="00442CD6" w:rsidRPr="0073615D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start</w:t>
            </w:r>
          </w:p>
        </w:tc>
        <w:tc>
          <w:tcPr>
            <w:tcW w:w="7597" w:type="dxa"/>
            <w:gridSpan w:val="2"/>
          </w:tcPr>
          <w:p w:rsidR="00442CD6" w:rsidRPr="0073615D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Pr="00617759" w:rsidRDefault="00442CD6" w:rsidP="00B9361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einde</w:t>
            </w:r>
          </w:p>
        </w:tc>
        <w:tc>
          <w:tcPr>
            <w:tcW w:w="7597" w:type="dxa"/>
            <w:gridSpan w:val="2"/>
          </w:tcPr>
          <w:p w:rsidR="00442CD6" w:rsidRPr="0073615D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2CD6" w:rsidRPr="00617759" w:rsidTr="00B93610">
        <w:tc>
          <w:tcPr>
            <w:tcW w:w="2972" w:type="dxa"/>
          </w:tcPr>
          <w:p w:rsidR="00442CD6" w:rsidRPr="00617759" w:rsidRDefault="00442CD6" w:rsidP="00B936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7597" w:type="dxa"/>
            <w:gridSpan w:val="2"/>
          </w:tcPr>
          <w:p w:rsidR="00442CD6" w:rsidRPr="00617759" w:rsidRDefault="00442CD6" w:rsidP="00B936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61C20" w:rsidRDefault="00861C20" w:rsidP="00956DCD">
      <w:pPr>
        <w:spacing w:after="0"/>
        <w:rPr>
          <w:rFonts w:ascii="Arial" w:hAnsi="Arial" w:cs="Arial"/>
          <w:sz w:val="20"/>
          <w:szCs w:val="20"/>
        </w:rPr>
      </w:pPr>
    </w:p>
    <w:p w:rsidR="00442CD6" w:rsidRDefault="00442CD6" w:rsidP="00956DC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sectPr w:rsidR="00442CD6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01929"/>
    <w:rsid w:val="000510C3"/>
    <w:rsid w:val="0006212E"/>
    <w:rsid w:val="00085234"/>
    <w:rsid w:val="00170C5E"/>
    <w:rsid w:val="00183048"/>
    <w:rsid w:val="001909B2"/>
    <w:rsid w:val="00234FA3"/>
    <w:rsid w:val="00305A27"/>
    <w:rsid w:val="00392F7C"/>
    <w:rsid w:val="003E6F6A"/>
    <w:rsid w:val="00400E33"/>
    <w:rsid w:val="00416E6B"/>
    <w:rsid w:val="00442CD6"/>
    <w:rsid w:val="0046050A"/>
    <w:rsid w:val="004624EC"/>
    <w:rsid w:val="005920C2"/>
    <w:rsid w:val="00594E5A"/>
    <w:rsid w:val="00616738"/>
    <w:rsid w:val="00617759"/>
    <w:rsid w:val="006241D3"/>
    <w:rsid w:val="00656D94"/>
    <w:rsid w:val="00696439"/>
    <w:rsid w:val="006B011A"/>
    <w:rsid w:val="00720C09"/>
    <w:rsid w:val="00780010"/>
    <w:rsid w:val="007B73DC"/>
    <w:rsid w:val="007C10BE"/>
    <w:rsid w:val="007D66D4"/>
    <w:rsid w:val="00821247"/>
    <w:rsid w:val="00836504"/>
    <w:rsid w:val="00861C20"/>
    <w:rsid w:val="00871DAA"/>
    <w:rsid w:val="00873327"/>
    <w:rsid w:val="00894791"/>
    <w:rsid w:val="008C04B4"/>
    <w:rsid w:val="008C1167"/>
    <w:rsid w:val="008F2304"/>
    <w:rsid w:val="0093080F"/>
    <w:rsid w:val="00956DCD"/>
    <w:rsid w:val="009A197A"/>
    <w:rsid w:val="009D3706"/>
    <w:rsid w:val="009D6BC4"/>
    <w:rsid w:val="00A165C9"/>
    <w:rsid w:val="00A253A3"/>
    <w:rsid w:val="00A843DE"/>
    <w:rsid w:val="00AA324E"/>
    <w:rsid w:val="00AC76E6"/>
    <w:rsid w:val="00AD571E"/>
    <w:rsid w:val="00AE01E1"/>
    <w:rsid w:val="00B6631F"/>
    <w:rsid w:val="00B76E72"/>
    <w:rsid w:val="00BA0276"/>
    <w:rsid w:val="00BF5B4A"/>
    <w:rsid w:val="00C13C25"/>
    <w:rsid w:val="00C5196E"/>
    <w:rsid w:val="00CA1484"/>
    <w:rsid w:val="00CA4750"/>
    <w:rsid w:val="00CB0EC4"/>
    <w:rsid w:val="00CF6394"/>
    <w:rsid w:val="00D04929"/>
    <w:rsid w:val="00D05495"/>
    <w:rsid w:val="00D25A13"/>
    <w:rsid w:val="00DE6FC4"/>
    <w:rsid w:val="00DF76CE"/>
    <w:rsid w:val="00E4250D"/>
    <w:rsid w:val="00E55B73"/>
    <w:rsid w:val="00E87785"/>
    <w:rsid w:val="00F0486D"/>
    <w:rsid w:val="00F2558C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029B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51</cp:revision>
  <dcterms:created xsi:type="dcterms:W3CDTF">2020-03-20T08:54:00Z</dcterms:created>
  <dcterms:modified xsi:type="dcterms:W3CDTF">2020-11-26T12:09:00Z</dcterms:modified>
</cp:coreProperties>
</file>