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442CD6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E90FD8">
              <w:rPr>
                <w:rFonts w:ascii="Arial" w:hAnsi="Arial" w:cs="Arial"/>
                <w:bCs/>
                <w:sz w:val="28"/>
                <w:szCs w:val="28"/>
              </w:rPr>
              <w:t>9</w:t>
            </w:r>
            <w:r w:rsidR="009C2725">
              <w:rPr>
                <w:rFonts w:ascii="Arial" w:hAnsi="Arial" w:cs="Arial"/>
                <w:bCs/>
                <w:sz w:val="28"/>
                <w:szCs w:val="28"/>
              </w:rPr>
              <w:t xml:space="preserve"> Hoefdieren </w:t>
            </w:r>
            <w:r w:rsidR="00E90FD8">
              <w:rPr>
                <w:rFonts w:ascii="Arial" w:hAnsi="Arial" w:cs="Arial"/>
                <w:bCs/>
                <w:sz w:val="28"/>
                <w:szCs w:val="28"/>
              </w:rPr>
              <w:t>klein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E90F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42CD6">
              <w:rPr>
                <w:rFonts w:ascii="Arial" w:hAnsi="Arial" w:cs="Arial"/>
                <w:sz w:val="20"/>
                <w:szCs w:val="20"/>
              </w:rPr>
              <w:t>-NL-00</w:t>
            </w:r>
            <w:r w:rsidR="00E90FD8">
              <w:rPr>
                <w:rFonts w:ascii="Arial" w:hAnsi="Arial" w:cs="Arial"/>
                <w:sz w:val="20"/>
                <w:szCs w:val="20"/>
              </w:rPr>
              <w:t>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C2725">
              <w:rPr>
                <w:rFonts w:ascii="Arial" w:hAnsi="Arial" w:cs="Arial"/>
                <w:sz w:val="20"/>
                <w:szCs w:val="20"/>
              </w:rPr>
              <w:t>hoefdieren_</w:t>
            </w:r>
            <w:r w:rsidR="00E90FD8">
              <w:rPr>
                <w:rFonts w:ascii="Arial" w:hAnsi="Arial" w:cs="Arial"/>
                <w:sz w:val="20"/>
                <w:szCs w:val="20"/>
              </w:rPr>
              <w:t>klein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0E3C27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90FD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570990"/>
            <wp:effectExtent l="0" t="0" r="8890" b="0"/>
            <wp:docPr id="1" name="Afbeelding 1" descr="C:\Users\Hassfeld\AppData\Local\Microsoft\Windows\INetCache\Content.Word\R-NL-009_hoefdieren_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R-NL-009_hoefdieren_kle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9C2725" w:rsidRPr="009C2725">
        <w:rPr>
          <w:rFonts w:ascii="Arial" w:hAnsi="Arial" w:cs="Arial"/>
          <w:b/>
          <w:sz w:val="20"/>
          <w:szCs w:val="20"/>
        </w:rPr>
        <w:t>-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CA1484" w:rsidRPr="00617759" w:rsidTr="00956DCD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97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956DCD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97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956DCD">
        <w:tc>
          <w:tcPr>
            <w:tcW w:w="2972" w:type="dxa"/>
          </w:tcPr>
          <w:p w:rsidR="00305A27" w:rsidRPr="00617759" w:rsidRDefault="00772785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Branche</w:t>
            </w:r>
          </w:p>
        </w:tc>
        <w:tc>
          <w:tcPr>
            <w:tcW w:w="7597" w:type="dxa"/>
            <w:gridSpan w:val="2"/>
          </w:tcPr>
          <w:p w:rsidR="00305A27" w:rsidRPr="00617759" w:rsidRDefault="006241D3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Veeteelt of Veehouderij</w:t>
            </w:r>
          </w:p>
        </w:tc>
      </w:tr>
      <w:tr w:rsidR="006241D3" w:rsidRPr="00996C3B" w:rsidTr="00B93610">
        <w:tc>
          <w:tcPr>
            <w:tcW w:w="2972" w:type="dxa"/>
            <w:vMerge w:val="restart"/>
          </w:tcPr>
          <w:p w:rsidR="006241D3" w:rsidRDefault="006241D3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87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241D3" w:rsidRPr="00996C3B" w:rsidTr="00B93610">
        <w:tc>
          <w:tcPr>
            <w:tcW w:w="2972" w:type="dxa"/>
            <w:vMerge/>
          </w:tcPr>
          <w:p w:rsidR="006241D3" w:rsidRDefault="006241D3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6241D3" w:rsidRPr="00996C3B" w:rsidRDefault="000E3C27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Schapen-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Geitenhouderij</w:t>
            </w:r>
            <w:proofErr w:type="spellEnd"/>
          </w:p>
        </w:tc>
      </w:tr>
      <w:tr w:rsidR="006241D3" w:rsidRPr="00996C3B" w:rsidTr="00B93610">
        <w:tc>
          <w:tcPr>
            <w:tcW w:w="2972" w:type="dxa"/>
            <w:vMerge/>
          </w:tcPr>
          <w:p w:rsidR="006241D3" w:rsidRDefault="006241D3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6241D3" w:rsidRPr="00996C3B" w:rsidRDefault="000E3C27" w:rsidP="00B936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Overigen</w:t>
            </w:r>
            <w:proofErr w:type="spellEnd"/>
          </w:p>
        </w:tc>
      </w:tr>
      <w:tr w:rsidR="00442CD6" w:rsidRPr="00617759" w:rsidTr="00B93610">
        <w:tc>
          <w:tcPr>
            <w:tcW w:w="2972" w:type="dxa"/>
            <w:vMerge w:val="restart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287" w:type="dxa"/>
          </w:tcPr>
          <w:p w:rsidR="00442CD6" w:rsidRPr="00996C3B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E90FD8" w:rsidP="00E90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Schaap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E90FD8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Geit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132532" w:rsidP="001325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Lama 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132532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Alpaca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132532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Hert</w:t>
            </w: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Pr="00617759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Pr="00617759" w:rsidRDefault="00442CD6" w:rsidP="00B936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1C20" w:rsidRDefault="00861C20" w:rsidP="00956DCD">
      <w:pPr>
        <w:spacing w:after="0"/>
        <w:rPr>
          <w:rFonts w:ascii="Arial" w:hAnsi="Arial" w:cs="Arial"/>
          <w:sz w:val="20"/>
          <w:szCs w:val="20"/>
        </w:rPr>
      </w:pPr>
    </w:p>
    <w:p w:rsidR="00442CD6" w:rsidRDefault="00442CD6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sectPr w:rsidR="00442CD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01929"/>
    <w:rsid w:val="000510C3"/>
    <w:rsid w:val="0006212E"/>
    <w:rsid w:val="00085234"/>
    <w:rsid w:val="000E3C27"/>
    <w:rsid w:val="00132532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42CD6"/>
    <w:rsid w:val="0046050A"/>
    <w:rsid w:val="004624EC"/>
    <w:rsid w:val="005920C2"/>
    <w:rsid w:val="00594E5A"/>
    <w:rsid w:val="005D48ED"/>
    <w:rsid w:val="00616738"/>
    <w:rsid w:val="00617759"/>
    <w:rsid w:val="006241D3"/>
    <w:rsid w:val="00656D94"/>
    <w:rsid w:val="00696439"/>
    <w:rsid w:val="006B011A"/>
    <w:rsid w:val="00720C09"/>
    <w:rsid w:val="00772785"/>
    <w:rsid w:val="00780010"/>
    <w:rsid w:val="007B73DC"/>
    <w:rsid w:val="007C10BE"/>
    <w:rsid w:val="007D66D4"/>
    <w:rsid w:val="00821247"/>
    <w:rsid w:val="00860496"/>
    <w:rsid w:val="00861C20"/>
    <w:rsid w:val="00871DAA"/>
    <w:rsid w:val="00873327"/>
    <w:rsid w:val="00894791"/>
    <w:rsid w:val="008C04B4"/>
    <w:rsid w:val="008C1167"/>
    <w:rsid w:val="008F2304"/>
    <w:rsid w:val="00956DCD"/>
    <w:rsid w:val="009A197A"/>
    <w:rsid w:val="009C2725"/>
    <w:rsid w:val="009D3706"/>
    <w:rsid w:val="009D6BC4"/>
    <w:rsid w:val="009E09AD"/>
    <w:rsid w:val="00A165C9"/>
    <w:rsid w:val="00A253A3"/>
    <w:rsid w:val="00A843DE"/>
    <w:rsid w:val="00AA324E"/>
    <w:rsid w:val="00AC76E6"/>
    <w:rsid w:val="00AD571E"/>
    <w:rsid w:val="00AE01E1"/>
    <w:rsid w:val="00B20512"/>
    <w:rsid w:val="00B6631F"/>
    <w:rsid w:val="00B76E72"/>
    <w:rsid w:val="00BA0276"/>
    <w:rsid w:val="00BF5B4A"/>
    <w:rsid w:val="00CA1484"/>
    <w:rsid w:val="00CA4750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E90FD8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B1C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55</cp:revision>
  <dcterms:created xsi:type="dcterms:W3CDTF">2020-03-20T08:54:00Z</dcterms:created>
  <dcterms:modified xsi:type="dcterms:W3CDTF">2020-12-03T14:05:00Z</dcterms:modified>
</cp:coreProperties>
</file>