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94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093ECB" w:rsidRDefault="00093ECB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800894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1.5pt">
            <v:imagedata r:id="rId6" o:title="F-NL-005_brandweeringang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F-NL-005_brandweeringang</w:t>
      </w:r>
    </w:p>
    <w:p w:rsidR="00800894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7pt;height:41.5pt">
            <v:imagedata r:id="rId7" o:title="F-NL-006_neveningang_brandweer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F-NL-006_neveningang_brandweer</w:t>
      </w:r>
    </w:p>
    <w:p w:rsidR="00800894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57pt;height:57pt">
            <v:imagedata r:id="rId8" o:title="F-NL-007_sleutelkluis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F-NL-007_sleutelkluis</w:t>
      </w:r>
    </w:p>
    <w:p w:rsidR="00800894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8" type="#_x0000_t75" style="width:57pt;height:35pt">
            <v:imagedata r:id="rId9" o:title="F-NL-020_brandweerlift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F-NL-020_brandweerlift</w:t>
      </w:r>
    </w:p>
    <w:p w:rsidR="00800894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9" type="#_x0000_t75" style="width:57pt;height:35pt">
            <v:imagedata r:id="rId10" o:title="F-NL-021_lift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F-NL-021_lift</w:t>
      </w:r>
    </w:p>
    <w:p w:rsidR="00800894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0" type="#_x0000_t75" style="width:57pt;height:29pt">
            <v:imagedata r:id="rId11" o:title="F-NL-022_schacht_enof_kanaal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F-NL-022_schacht_enof_kanaal</w:t>
      </w:r>
    </w:p>
    <w:p w:rsidR="00800894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1" type="#_x0000_t75" style="width:57pt;height:57pt">
            <v:imagedata r:id="rId12" o:title="F-NL-034_windvaan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F-NL-034_windvaan</w:t>
      </w:r>
    </w:p>
    <w:p w:rsidR="00800894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2" type="#_x0000_t75" style="width:57pt;height:57pt">
            <v:imagedata r:id="rId13" o:title="F-NL-035_slagboom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F-NL-035_slagboom</w:t>
      </w:r>
    </w:p>
    <w:p w:rsidR="00093ECB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3" type="#_x0000_t75" style="width:57pt;height:57pt">
            <v:imagedata r:id="rId14" o:title="F-NL-036_afsluitpaal_enof_poller"/>
          </v:shape>
        </w:pict>
      </w:r>
      <w:r w:rsid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800894" w:rsidRPr="00800894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F-NL-036_afsluitpaal_enof_poller</w:t>
      </w:r>
    </w:p>
    <w:p w:rsidR="00416F61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16915" cy="723900"/>
            <wp:effectExtent l="0" t="0" r="6985" b="0"/>
            <wp:docPr id="2" name="Afbeelding 2" descr="C:\Users\Hassfeld\AppData\Local\Microsoft\Windows\INetCache\Content.Word\F-NL-040_Trap(penhuis)_richting_omh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assfeld\AppData\Local\Microsoft\Windows\INetCache\Content.Word\F-NL-040_Trap(penhuis)_richting_omhoo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F-NL-040_Trap(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richting_omhoog</w:t>
      </w:r>
      <w:proofErr w:type="spellEnd"/>
    </w:p>
    <w:p w:rsidR="00416F61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23900" cy="723900"/>
            <wp:effectExtent l="0" t="0" r="0" b="0"/>
            <wp:docPr id="1" name="Afbeelding 1" descr="C:\Users\Hassfeld\AppData\Local\Microsoft\Windows\INetCache\Content.Word\F-NL-041_Trap(penhuis)_richting_omlaag_omho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assfeld\AppData\Local\Microsoft\Windows\INetCache\Content.Word\F-NL-041_Trap(penhuis)_richting_omlaag_omhoog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F-NL-041_Trap(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richting_omlaag_omhoog</w:t>
      </w:r>
      <w:proofErr w:type="spellEnd"/>
    </w:p>
    <w:p w:rsidR="00800894" w:rsidRDefault="00416F61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 wp14:anchorId="27D6FC39" wp14:editId="7D96DE09">
            <wp:extent cx="716915" cy="716915"/>
            <wp:effectExtent l="0" t="0" r="6985" b="6985"/>
            <wp:docPr id="3" name="Afbeelding 3" descr="C:\Users\Hassfeld\AppData\Local\Microsoft\Windows\INetCache\Content.Word\F-NL-042_Trap(penhuis)_richting_omla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assfeld\AppData\Local\Microsoft\Windows\INetCache\Content.Word\F-NL-042_Trap(penhuis)_richting_omlaa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F-NL-042_Trap(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penhuis</w:t>
      </w:r>
      <w:proofErr w:type="spellEnd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)_</w:t>
      </w:r>
      <w:proofErr w:type="spellStart"/>
      <w:r w:rsidRPr="00416F61">
        <w:rPr>
          <w:rFonts w:ascii="Arial" w:hAnsi="Arial" w:cs="Arial"/>
          <w:color w:val="222222"/>
          <w:sz w:val="20"/>
          <w:szCs w:val="20"/>
          <w:shd w:val="clear" w:color="auto" w:fill="F8F9FA"/>
        </w:rPr>
        <w:t>richting_omlaag</w:t>
      </w:r>
      <w:proofErr w:type="spellEnd"/>
    </w:p>
    <w:p w:rsidR="00093ECB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 wp14:anchorId="1E0D18BE" wp14:editId="777AE1A6">
            <wp:extent cx="723900" cy="419100"/>
            <wp:effectExtent l="0" t="0" r="0" b="0"/>
            <wp:docPr id="4" name="Afbeelding 4" descr="C:\Users\Hassfeld\AppData\Local\Microsoft\Windows\INetCache\Content.Word\WVW_BB40_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ssfeld\AppData\Local\Microsoft\Windows\INetCache\Content.Word\WVW_BB40_CAD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2D54C2">
        <w:rPr>
          <w:rFonts w:ascii="Arial" w:hAnsi="Arial" w:cs="Arial"/>
          <w:color w:val="222222"/>
          <w:sz w:val="20"/>
          <w:szCs w:val="20"/>
          <w:shd w:val="clear" w:color="auto" w:fill="F8F9FA"/>
        </w:rPr>
        <w:t>WVW_BB40_CADO</w:t>
      </w:r>
    </w:p>
    <w:p w:rsidR="002D54C2" w:rsidRDefault="002D54C2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416F61" w:rsidRPr="00617759" w:rsidTr="00394C30">
        <w:tc>
          <w:tcPr>
            <w:tcW w:w="2405" w:type="dxa"/>
            <w:vMerge w:val="restart"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Brandweeringang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Neven ingang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Sleutelbuis-kluis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Brandweerlift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Lift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Schacht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Windvaan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2D54C2" w:rsidRPr="00617759" w:rsidTr="00394C30">
        <w:tc>
          <w:tcPr>
            <w:tcW w:w="2405" w:type="dxa"/>
            <w:vMerge/>
          </w:tcPr>
          <w:p w:rsidR="002D54C2" w:rsidRPr="00617759" w:rsidRDefault="002D54C2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D54C2" w:rsidRPr="00617759" w:rsidRDefault="002D54C2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D54C2" w:rsidRDefault="002D54C2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Calamiteitendoorsteek (CADO)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Afsluitpaal of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poller</w:t>
            </w:r>
            <w:proofErr w:type="spellEnd"/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</w:t>
            </w:r>
            <w:r w:rsidRPr="00416F61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omhoog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 xml:space="preserve">) richting omlaag en </w:t>
            </w:r>
            <w:r w:rsidRPr="00416F61"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omhoog</w:t>
            </w:r>
          </w:p>
        </w:tc>
      </w:tr>
      <w:tr w:rsidR="00416F61" w:rsidRPr="00617759" w:rsidTr="00394C30">
        <w:tc>
          <w:tcPr>
            <w:tcW w:w="2405" w:type="dxa"/>
            <w:vMerge/>
          </w:tcPr>
          <w:p w:rsidR="00416F61" w:rsidRPr="00617759" w:rsidRDefault="00416F61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416F61" w:rsidRPr="00617759" w:rsidRDefault="00416F61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416F61" w:rsidRDefault="00416F61" w:rsidP="00416F6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Trap(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penhuis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8F9FA"/>
              </w:rPr>
              <w:t>) richting omlaag</w:t>
            </w:r>
          </w:p>
        </w:tc>
      </w:tr>
      <w:tr w:rsidR="00093ECB" w:rsidRPr="00617759" w:rsidTr="00093ECB">
        <w:tc>
          <w:tcPr>
            <w:tcW w:w="2405" w:type="dxa"/>
            <w:vMerge w:val="restart"/>
          </w:tcPr>
          <w:p w:rsidR="00093ECB" w:rsidRPr="00617759" w:rsidRDefault="005F4FA9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toetreding / afsluiting</w:t>
            </w: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Deur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Hekwerk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Pr="00FE4E78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Vaste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Neerklapbare paal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Inzinkbare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Wegneembare paal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poller</w:t>
            </w:r>
            <w:proofErr w:type="spellEnd"/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Flexibele paal</w:t>
            </w:r>
          </w:p>
        </w:tc>
      </w:tr>
      <w:tr w:rsidR="00093ECB" w:rsidRPr="00617759" w:rsidTr="00093ECB">
        <w:tc>
          <w:tcPr>
            <w:tcW w:w="2405" w:type="dxa"/>
            <w:vMerge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Slagboom</w:t>
            </w:r>
          </w:p>
        </w:tc>
      </w:tr>
      <w:tr w:rsidR="00093ECB" w:rsidRPr="00617759" w:rsidTr="003153E0">
        <w:tc>
          <w:tcPr>
            <w:tcW w:w="2405" w:type="dxa"/>
            <w:vMerge w:val="restart"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93ECB" w:rsidRPr="00617759" w:rsidRDefault="00093ECB" w:rsidP="00093EC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Automatische ontgrendeling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Sleutel in sleutelkluis, sleutelbuis of sleutelkast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Slot voor generale hoofdsleutel</w:t>
            </w:r>
          </w:p>
        </w:tc>
      </w:tr>
      <w:tr w:rsidR="00093ECB" w:rsidRPr="00617759" w:rsidTr="003153E0">
        <w:tc>
          <w:tcPr>
            <w:tcW w:w="2405" w:type="dxa"/>
            <w:vMerge/>
          </w:tcPr>
          <w:p w:rsidR="00093ECB" w:rsidRPr="00617759" w:rsidRDefault="00093EC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93ECB" w:rsidRPr="00617759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93ECB" w:rsidRDefault="00093EC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</w:t>
            </w:r>
          </w:p>
        </w:tc>
      </w:tr>
      <w:tr w:rsidR="00B2186B" w:rsidRPr="00617759" w:rsidTr="003153E0">
        <w:tc>
          <w:tcPr>
            <w:tcW w:w="2405" w:type="dxa"/>
            <w:vMerge w:val="restart"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Toegang</w:t>
            </w:r>
            <w:bookmarkStart w:id="0" w:name="_GoBack"/>
            <w:bookmarkEnd w:id="0"/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Sleutel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Elektronische kaart of druppel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Drukknop</w:t>
            </w:r>
          </w:p>
        </w:tc>
      </w:tr>
      <w:tr w:rsidR="00B2186B" w:rsidRPr="00617759" w:rsidTr="003153E0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extern</w:t>
            </w:r>
          </w:p>
        </w:tc>
      </w:tr>
      <w:tr w:rsidR="00B2186B" w:rsidRPr="00617759" w:rsidTr="00B2186B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B2186B" w:rsidRPr="00617759" w:rsidRDefault="00B2186B" w:rsidP="00B218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Aansturing vanuit BMC</w:t>
            </w:r>
          </w:p>
        </w:tc>
      </w:tr>
      <w:tr w:rsidR="00B2186B" w:rsidRPr="00617759" w:rsidTr="00B2186B">
        <w:tc>
          <w:tcPr>
            <w:tcW w:w="2405" w:type="dxa"/>
            <w:vMerge/>
          </w:tcPr>
          <w:p w:rsidR="00B2186B" w:rsidRPr="00617759" w:rsidRDefault="00B2186B" w:rsidP="003153E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B2186B" w:rsidRPr="00617759" w:rsidRDefault="00B2186B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B2186B" w:rsidRPr="00617759" w:rsidRDefault="006E553A" w:rsidP="003153E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Anders … (zie opmerking)</w:t>
            </w:r>
          </w:p>
        </w:tc>
      </w:tr>
      <w:tr w:rsidR="005F4FA9" w:rsidRPr="00617759" w:rsidTr="00394C30">
        <w:tc>
          <w:tcPr>
            <w:tcW w:w="2405" w:type="dxa"/>
          </w:tcPr>
          <w:p w:rsidR="005F4FA9" w:rsidRPr="00617759" w:rsidRDefault="002D54C2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Hectometrering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CaDo</w:t>
            </w:r>
            <w:proofErr w:type="spellEnd"/>
          </w:p>
        </w:tc>
        <w:tc>
          <w:tcPr>
            <w:tcW w:w="8080" w:type="dxa"/>
            <w:gridSpan w:val="2"/>
          </w:tcPr>
          <w:p w:rsidR="005F4FA9" w:rsidRPr="00617759" w:rsidRDefault="005F4FA9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4C2" w:rsidRPr="00617759" w:rsidTr="00394C30">
        <w:tc>
          <w:tcPr>
            <w:tcW w:w="2405" w:type="dxa"/>
          </w:tcPr>
          <w:p w:rsidR="002D54C2" w:rsidRPr="00617759" w:rsidRDefault="002D54C2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D54C2" w:rsidRPr="00617759" w:rsidRDefault="002D54C2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Lift b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rancard geschikt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Lift 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Aandrijving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Tractielift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Hydraulische 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Trommellift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Spindellift of Tandheugellift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Vacuümlift</w:t>
            </w:r>
          </w:p>
        </w:tc>
      </w:tr>
      <w:tr w:rsidR="001A445B" w:rsidRPr="00617759" w:rsidTr="00394C30">
        <w:tc>
          <w:tcPr>
            <w:tcW w:w="2405" w:type="dxa"/>
            <w:vMerge w:val="restart"/>
          </w:tcPr>
          <w:p w:rsidR="001A445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Lift m</w:t>
            </w:r>
            <w:r w:rsidR="001A445B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achinekamer</w:t>
            </w:r>
          </w:p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Met machinekamer</w:t>
            </w:r>
          </w:p>
        </w:tc>
      </w:tr>
      <w:tr w:rsidR="001A445B" w:rsidRPr="00617759" w:rsidTr="00394C30">
        <w:tc>
          <w:tcPr>
            <w:tcW w:w="2405" w:type="dxa"/>
            <w:vMerge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Zonder machinekamer</w:t>
            </w:r>
          </w:p>
        </w:tc>
      </w:tr>
      <w:tr w:rsidR="00093ECB" w:rsidRPr="00617759" w:rsidTr="00394C30">
        <w:tc>
          <w:tcPr>
            <w:tcW w:w="2405" w:type="dxa"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Locatie </w:t>
            </w:r>
            <w:r w:rsidR="00093ECB">
              <w:rPr>
                <w:rFonts w:ascii="Arial" w:hAnsi="Arial" w:cs="Arial"/>
                <w:b/>
                <w:sz w:val="20"/>
                <w:szCs w:val="20"/>
              </w:rPr>
              <w:t>lift</w:t>
            </w:r>
            <w:r>
              <w:rPr>
                <w:rFonts w:ascii="Arial" w:hAnsi="Arial" w:cs="Arial"/>
                <w:b/>
                <w:sz w:val="20"/>
                <w:szCs w:val="20"/>
              </w:rPr>
              <w:t>machinekamer</w:t>
            </w:r>
          </w:p>
        </w:tc>
        <w:tc>
          <w:tcPr>
            <w:tcW w:w="8080" w:type="dxa"/>
            <w:gridSpan w:val="2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445B" w:rsidRPr="00617759" w:rsidTr="00394C30">
        <w:tc>
          <w:tcPr>
            <w:tcW w:w="2405" w:type="dxa"/>
          </w:tcPr>
          <w:p w:rsidR="001A445B" w:rsidRPr="00617759" w:rsidRDefault="001A445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 liftsleutel</w:t>
            </w:r>
          </w:p>
        </w:tc>
        <w:tc>
          <w:tcPr>
            <w:tcW w:w="8080" w:type="dxa"/>
            <w:gridSpan w:val="2"/>
          </w:tcPr>
          <w:p w:rsidR="001A445B" w:rsidRPr="00617759" w:rsidRDefault="001A445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0627" w:rsidRPr="00617759" w:rsidTr="001153AE">
        <w:tc>
          <w:tcPr>
            <w:tcW w:w="2405" w:type="dxa"/>
            <w:vMerge w:val="restart"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Overdruk trappenhuis</w:t>
            </w:r>
          </w:p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F90627" w:rsidRPr="00617759" w:rsidTr="001153AE">
        <w:tc>
          <w:tcPr>
            <w:tcW w:w="2405" w:type="dxa"/>
            <w:vMerge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F90627" w:rsidRPr="00617759" w:rsidTr="001153AE">
        <w:tc>
          <w:tcPr>
            <w:tcW w:w="2405" w:type="dxa"/>
            <w:vMerge/>
          </w:tcPr>
          <w:p w:rsidR="00F90627" w:rsidRPr="00617759" w:rsidRDefault="00F90627" w:rsidP="001153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F90627" w:rsidRPr="00617759" w:rsidRDefault="00F90627" w:rsidP="001153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F90627" w:rsidRPr="00617759" w:rsidTr="00394C30">
        <w:tc>
          <w:tcPr>
            <w:tcW w:w="2405" w:type="dxa"/>
          </w:tcPr>
          <w:p w:rsidR="00F90627" w:rsidRDefault="00F90627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F90627" w:rsidRPr="00617759" w:rsidRDefault="00F90627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3ECB" w:rsidRPr="00617759" w:rsidTr="00394C30">
        <w:tc>
          <w:tcPr>
            <w:tcW w:w="2405" w:type="dxa"/>
          </w:tcPr>
          <w:p w:rsidR="00093ECB" w:rsidRPr="00617759" w:rsidRDefault="00093ECB" w:rsidP="00394C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093ECB" w:rsidRPr="00617759" w:rsidRDefault="00093ECB" w:rsidP="00394C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93ECB" w:rsidRDefault="00093ECB" w:rsidP="001909B2">
      <w:pPr>
        <w:spacing w:after="0"/>
        <w:rPr>
          <w:rFonts w:ascii="Arial" w:hAnsi="Arial" w:cs="Arial"/>
          <w:sz w:val="20"/>
          <w:szCs w:val="20"/>
        </w:rPr>
      </w:pPr>
    </w:p>
    <w:p w:rsidR="00646B6A" w:rsidRPr="00D7640B" w:rsidRDefault="00646B6A" w:rsidP="00646B6A">
      <w:pPr>
        <w:spacing w:after="0"/>
        <w:rPr>
          <w:rFonts w:ascii="Arial" w:hAnsi="Arial" w:cs="Arial"/>
          <w:b/>
          <w:sz w:val="28"/>
          <w:szCs w:val="28"/>
        </w:rPr>
      </w:pPr>
      <w:r w:rsidRPr="00D7640B">
        <w:rPr>
          <w:rFonts w:ascii="Arial" w:hAnsi="Arial" w:cs="Arial"/>
          <w:b/>
          <w:sz w:val="28"/>
          <w:szCs w:val="28"/>
        </w:rPr>
        <w:t>1 keuze per onderdeel mogelijk</w:t>
      </w:r>
    </w:p>
    <w:p w:rsidR="00646B6A" w:rsidRDefault="00646B6A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646B6A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93ECB"/>
    <w:rsid w:val="00101C16"/>
    <w:rsid w:val="00183048"/>
    <w:rsid w:val="001909B2"/>
    <w:rsid w:val="001A445B"/>
    <w:rsid w:val="001E786F"/>
    <w:rsid w:val="001F35B8"/>
    <w:rsid w:val="00263F7C"/>
    <w:rsid w:val="002B15A3"/>
    <w:rsid w:val="002D54C2"/>
    <w:rsid w:val="00305A27"/>
    <w:rsid w:val="0035304C"/>
    <w:rsid w:val="00392F7C"/>
    <w:rsid w:val="003E6F6A"/>
    <w:rsid w:val="00400E33"/>
    <w:rsid w:val="00416E6B"/>
    <w:rsid w:val="00416F61"/>
    <w:rsid w:val="0046050A"/>
    <w:rsid w:val="004624EC"/>
    <w:rsid w:val="005920C2"/>
    <w:rsid w:val="00594E5A"/>
    <w:rsid w:val="005D419D"/>
    <w:rsid w:val="005F4FA9"/>
    <w:rsid w:val="00616738"/>
    <w:rsid w:val="00617759"/>
    <w:rsid w:val="00646B6A"/>
    <w:rsid w:val="006B011A"/>
    <w:rsid w:val="006E553A"/>
    <w:rsid w:val="00716A91"/>
    <w:rsid w:val="00780010"/>
    <w:rsid w:val="007C10BE"/>
    <w:rsid w:val="00800894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90627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9916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3424C-916A-4CB6-8027-39B2AF51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19</cp:revision>
  <dcterms:created xsi:type="dcterms:W3CDTF">2020-11-19T18:08:00Z</dcterms:created>
  <dcterms:modified xsi:type="dcterms:W3CDTF">2020-12-21T10:45:00Z</dcterms:modified>
</cp:coreProperties>
</file>