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8F1C12">
              <w:rPr>
                <w:rFonts w:ascii="Arial" w:hAnsi="Arial" w:cs="Arial"/>
                <w:bCs/>
                <w:sz w:val="28"/>
                <w:szCs w:val="28"/>
              </w:rPr>
              <w:t>11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8F1C12">
              <w:rPr>
                <w:rFonts w:ascii="Arial" w:hAnsi="Arial" w:cs="Arial"/>
                <w:bCs/>
                <w:sz w:val="28"/>
                <w:szCs w:val="28"/>
              </w:rPr>
              <w:t>Geboorde put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8F1C1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8F1C12">
              <w:rPr>
                <w:rFonts w:ascii="Arial" w:hAnsi="Arial" w:cs="Arial"/>
                <w:sz w:val="20"/>
                <w:szCs w:val="20"/>
              </w:rPr>
              <w:t>11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F1C12">
              <w:rPr>
                <w:rFonts w:ascii="Arial" w:hAnsi="Arial" w:cs="Arial"/>
                <w:sz w:val="20"/>
                <w:szCs w:val="20"/>
              </w:rPr>
              <w:t>geboorde</w:t>
            </w:r>
            <w:r w:rsidR="00C82087">
              <w:rPr>
                <w:rFonts w:ascii="Arial" w:hAnsi="Arial" w:cs="Arial"/>
                <w:sz w:val="20"/>
                <w:szCs w:val="20"/>
              </w:rPr>
              <w:t>_</w:t>
            </w:r>
            <w:r w:rsidR="008F1C12">
              <w:rPr>
                <w:rFonts w:ascii="Arial" w:hAnsi="Arial" w:cs="Arial"/>
                <w:sz w:val="20"/>
                <w:szCs w:val="20"/>
              </w:rPr>
              <w:t>put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F1C12" w:rsidTr="00C82087">
        <w:tc>
          <w:tcPr>
            <w:tcW w:w="350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06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C82087">
        <w:tc>
          <w:tcPr>
            <w:tcW w:w="350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06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F1C1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9590" cy="1799590"/>
            <wp:effectExtent l="0" t="0" r="0" b="0"/>
            <wp:docPr id="1" name="Afbeelding 1" descr="C:\Users\Hassfeld\AppData\Local\Microsoft\Windows\INetCache\Content.Word\F-NL-011_geboorde_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ssfeld\AppData\Local\Microsoft\Windows\INetCache\Content.Word\F-NL-011_geboorde_p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305A27" w:rsidRPr="00617759" w:rsidRDefault="00D338EC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Geboorde put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D165B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2087" w:rsidRPr="00617759" w:rsidTr="008038AB">
        <w:tc>
          <w:tcPr>
            <w:tcW w:w="2405" w:type="dxa"/>
            <w:vMerge w:val="restart"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Aansluiting</w:t>
            </w:r>
          </w:p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C82087" w:rsidRPr="00617759" w:rsidTr="008038AB">
        <w:tc>
          <w:tcPr>
            <w:tcW w:w="2405" w:type="dxa"/>
            <w:vMerge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C82087" w:rsidRPr="00617759" w:rsidRDefault="00D338EC" w:rsidP="008038A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C82087" w:rsidRPr="00617759" w:rsidTr="008038AB">
        <w:tc>
          <w:tcPr>
            <w:tcW w:w="2405" w:type="dxa"/>
            <w:vMerge/>
          </w:tcPr>
          <w:p w:rsidR="00C82087" w:rsidRPr="00617759" w:rsidRDefault="00C82087" w:rsidP="008038AB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82087" w:rsidRPr="00617759" w:rsidRDefault="00C82087" w:rsidP="008038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82087" w:rsidRPr="00617759" w:rsidRDefault="00D338EC" w:rsidP="008038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D338EC" w:rsidRPr="00617759" w:rsidTr="00CB2AB1">
        <w:tc>
          <w:tcPr>
            <w:tcW w:w="2405" w:type="dxa"/>
            <w:vMerge w:val="restart"/>
          </w:tcPr>
          <w:p w:rsidR="00D338EC" w:rsidRPr="00617759" w:rsidRDefault="00D338EC" w:rsidP="00CB2A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Opvoerpomp</w:t>
            </w:r>
          </w:p>
          <w:p w:rsidR="00D338EC" w:rsidRPr="00617759" w:rsidRDefault="00D338EC" w:rsidP="00CB2A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D338EC" w:rsidRPr="00617759" w:rsidTr="00CB2AB1">
        <w:tc>
          <w:tcPr>
            <w:tcW w:w="2405" w:type="dxa"/>
            <w:vMerge/>
          </w:tcPr>
          <w:p w:rsidR="00D338EC" w:rsidRPr="00617759" w:rsidRDefault="00D338EC" w:rsidP="00CB2A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338EC" w:rsidRPr="00617759" w:rsidRDefault="00D338EC" w:rsidP="00CB2AB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D338EC" w:rsidRPr="00617759" w:rsidRDefault="00D338EC" w:rsidP="00CB2AB1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Ja</w:t>
            </w:r>
          </w:p>
        </w:tc>
      </w:tr>
      <w:tr w:rsidR="00D338EC" w:rsidRPr="00617759" w:rsidTr="00CB2AB1">
        <w:tc>
          <w:tcPr>
            <w:tcW w:w="2405" w:type="dxa"/>
            <w:vMerge/>
          </w:tcPr>
          <w:p w:rsidR="00D338EC" w:rsidRPr="00617759" w:rsidRDefault="00D338EC" w:rsidP="00CB2A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</w:tc>
      </w:tr>
      <w:tr w:rsidR="00D338EC" w:rsidRPr="00617759" w:rsidTr="00CB2AB1">
        <w:tc>
          <w:tcPr>
            <w:tcW w:w="2405" w:type="dxa"/>
          </w:tcPr>
          <w:p w:rsidR="00D338EC" w:rsidRDefault="00D338EC" w:rsidP="00CB2A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8EC" w:rsidRPr="00617759" w:rsidTr="00CB2AB1">
        <w:tc>
          <w:tcPr>
            <w:tcW w:w="2405" w:type="dxa"/>
          </w:tcPr>
          <w:p w:rsidR="00D338EC" w:rsidRPr="00617759" w:rsidRDefault="00D338EC" w:rsidP="00CB2AB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Druk</w:t>
            </w:r>
          </w:p>
        </w:tc>
        <w:tc>
          <w:tcPr>
            <w:tcW w:w="8080" w:type="dxa"/>
            <w:gridSpan w:val="2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8EC" w:rsidRPr="00617759" w:rsidTr="00CB2AB1">
        <w:tc>
          <w:tcPr>
            <w:tcW w:w="2405" w:type="dxa"/>
          </w:tcPr>
          <w:p w:rsidR="00D338EC" w:rsidRPr="00617759" w:rsidRDefault="00D338EC" w:rsidP="00CB2A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8EC" w:rsidRPr="00617759" w:rsidTr="00CB2AB1">
        <w:tc>
          <w:tcPr>
            <w:tcW w:w="2405" w:type="dxa"/>
          </w:tcPr>
          <w:p w:rsidR="00D338EC" w:rsidRPr="00617759" w:rsidRDefault="00D338EC" w:rsidP="00CB2AB1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38EC" w:rsidRPr="00617759" w:rsidTr="00CB2AB1">
        <w:tc>
          <w:tcPr>
            <w:tcW w:w="2405" w:type="dxa"/>
          </w:tcPr>
          <w:p w:rsidR="00D338EC" w:rsidRPr="00617759" w:rsidRDefault="00D338EC" w:rsidP="00CB2AB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D338EC" w:rsidRPr="00617759" w:rsidRDefault="00D338EC" w:rsidP="00CB2AB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38EC" w:rsidRDefault="00D338EC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D338EC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5E3F66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1C12"/>
    <w:rsid w:val="008F2304"/>
    <w:rsid w:val="009D3706"/>
    <w:rsid w:val="00A165C9"/>
    <w:rsid w:val="00A465CA"/>
    <w:rsid w:val="00AA324E"/>
    <w:rsid w:val="00AC76E6"/>
    <w:rsid w:val="00AE7AD2"/>
    <w:rsid w:val="00AF7FEF"/>
    <w:rsid w:val="00B6631F"/>
    <w:rsid w:val="00BF5B4A"/>
    <w:rsid w:val="00C82087"/>
    <w:rsid w:val="00CA1484"/>
    <w:rsid w:val="00CA7066"/>
    <w:rsid w:val="00CB0EC4"/>
    <w:rsid w:val="00CF6394"/>
    <w:rsid w:val="00D04929"/>
    <w:rsid w:val="00D165BE"/>
    <w:rsid w:val="00D338EC"/>
    <w:rsid w:val="00E06621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6934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17</cp:revision>
  <dcterms:created xsi:type="dcterms:W3CDTF">2020-11-19T18:08:00Z</dcterms:created>
  <dcterms:modified xsi:type="dcterms:W3CDTF">2020-12-07T12:39:00Z</dcterms:modified>
</cp:coreProperties>
</file>