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96C67" w14:textId="77777777" w:rsidR="00422810" w:rsidRDefault="00422810" w:rsidP="00422810">
      <w:r>
        <w:t>&lt;div class="da-slide"&gt;</w:t>
      </w:r>
    </w:p>
    <w:p w14:paraId="018084A9" w14:textId="77777777" w:rsidR="00422810" w:rsidRDefault="00422810" w:rsidP="00422810">
      <w:r>
        <w:t xml:space="preserve">                        &lt;h2&gt;JavaScript/jQuery&lt;/h2&gt;</w:t>
      </w:r>
    </w:p>
    <w:p w14:paraId="3A6E07AF" w14:textId="77777777" w:rsidR="00422810" w:rsidRDefault="00422810" w:rsidP="00422810">
      <w:r>
        <w:t xml:space="preserve">                        &lt;p&gt;jQuery: Write Less, Do More...&lt;/p&gt;</w:t>
      </w:r>
    </w:p>
    <w:p w14:paraId="2A299892" w14:textId="77777777" w:rsidR="00422810" w:rsidRDefault="00422810" w:rsidP="00422810">
      <w:r>
        <w:t xml:space="preserve">                        &lt;div class="da-</w:t>
      </w:r>
      <w:proofErr w:type="spellStart"/>
      <w:r>
        <w:t>img</w:t>
      </w:r>
      <w:proofErr w:type="spellEnd"/>
      <w:r>
        <w:t>"&gt;&lt;/div&gt;</w:t>
      </w:r>
    </w:p>
    <w:p w14:paraId="5866A8D5" w14:textId="18CEEFBC" w:rsidR="00EA376B" w:rsidRDefault="00422810" w:rsidP="00422810">
      <w:r>
        <w:t xml:space="preserve">                    &lt;/div&gt;</w:t>
      </w:r>
      <w:bookmarkStart w:id="0" w:name="_GoBack"/>
      <w:bookmarkEnd w:id="0"/>
    </w:p>
    <w:sectPr w:rsidR="00EA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43"/>
    <w:rsid w:val="00422810"/>
    <w:rsid w:val="00662E43"/>
    <w:rsid w:val="00A32206"/>
    <w:rsid w:val="00EA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C07D"/>
  <w15:chartTrackingRefBased/>
  <w15:docId w15:val="{E9F045D0-6CEB-4E73-B21E-6400888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</dc:creator>
  <cp:keywords/>
  <dc:description/>
  <cp:lastModifiedBy>Vishwak</cp:lastModifiedBy>
  <cp:revision>3</cp:revision>
  <dcterms:created xsi:type="dcterms:W3CDTF">2018-08-31T11:15:00Z</dcterms:created>
  <dcterms:modified xsi:type="dcterms:W3CDTF">2018-08-31T11:32:00Z</dcterms:modified>
</cp:coreProperties>
</file>