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E26E0" w14:textId="77777777" w:rsidR="00C15726" w:rsidRDefault="00A9743B">
      <w:r w:rsidRPr="00A9743B">
        <w:rPr>
          <w:b/>
          <w:u w:val="single"/>
        </w:rPr>
        <w:t>End Email</w:t>
      </w:r>
    </w:p>
    <w:p w14:paraId="3F8615D9" w14:textId="77777777" w:rsidR="00A9743B" w:rsidRDefault="00A9743B"/>
    <w:p w14:paraId="160101B2" w14:textId="77777777" w:rsidR="00A9743B" w:rsidRPr="00A9743B" w:rsidRDefault="00A9743B">
      <w:pPr>
        <w:rPr>
          <w:u w:val="single"/>
        </w:rPr>
      </w:pPr>
      <w:r>
        <w:rPr>
          <w:b/>
        </w:rPr>
        <w:t>Political</w:t>
      </w:r>
      <w:r w:rsidRPr="00A9743B">
        <w:rPr>
          <w:u w:val="single"/>
        </w:rPr>
        <w:t>:</w:t>
      </w:r>
    </w:p>
    <w:p w14:paraId="3FAAD7AA" w14:textId="77777777" w:rsidR="00A9743B" w:rsidRDefault="00A9743B"/>
    <w:p w14:paraId="182071F9" w14:textId="77777777" w:rsidR="00A9743B" w:rsidRDefault="00A9743B">
      <w:r>
        <w:t>Dear user,</w:t>
      </w:r>
    </w:p>
    <w:p w14:paraId="2FC10F6F" w14:textId="77777777" w:rsidR="00A9743B" w:rsidRDefault="00A9743B"/>
    <w:p w14:paraId="1C79F516" w14:textId="77777777" w:rsidR="00A9743B" w:rsidRDefault="00A9743B">
      <w:r>
        <w:tab/>
        <w:t>Due to your misunderstanding of the case. You gave a death sentence to an innocent man. You have a day time, to prove him innocent.</w:t>
      </w:r>
    </w:p>
    <w:p w14:paraId="0DBC05B7" w14:textId="77777777" w:rsidR="00A9743B" w:rsidRDefault="00A9743B"/>
    <w:p w14:paraId="01340438" w14:textId="77777777" w:rsidR="00A9743B" w:rsidRDefault="00A9743B" w:rsidP="00A9743B">
      <w:pPr>
        <w:pStyle w:val="ListParagraph"/>
        <w:numPr>
          <w:ilvl w:val="0"/>
          <w:numId w:val="1"/>
        </w:numPr>
      </w:pPr>
      <w:r>
        <w:t>From Sergei something</w:t>
      </w:r>
    </w:p>
    <w:p w14:paraId="43927770" w14:textId="77777777" w:rsidR="00A9743B" w:rsidRPr="00A9743B" w:rsidRDefault="00A9743B" w:rsidP="00A9743B">
      <w:pPr>
        <w:rPr>
          <w:b/>
        </w:rPr>
      </w:pPr>
    </w:p>
    <w:p w14:paraId="64FCEC23" w14:textId="77777777" w:rsidR="00A9743B" w:rsidRDefault="00A9743B" w:rsidP="00A9743B">
      <w:pPr>
        <w:rPr>
          <w:b/>
        </w:rPr>
      </w:pPr>
      <w:r w:rsidRPr="00A9743B">
        <w:rPr>
          <w:b/>
        </w:rPr>
        <w:t>Murder:</w:t>
      </w:r>
    </w:p>
    <w:p w14:paraId="55FBE7F6" w14:textId="77777777" w:rsidR="00A9743B" w:rsidRDefault="00A9743B" w:rsidP="00A9743B">
      <w:pPr>
        <w:rPr>
          <w:b/>
        </w:rPr>
      </w:pPr>
    </w:p>
    <w:p w14:paraId="3BFE9BC3" w14:textId="77777777" w:rsidR="00A9743B" w:rsidRPr="00A9743B" w:rsidRDefault="00A9743B" w:rsidP="00A9743B">
      <w:r w:rsidRPr="00A9743B">
        <w:t>Dear user,</w:t>
      </w:r>
      <w:bookmarkStart w:id="0" w:name="_GoBack"/>
      <w:bookmarkEnd w:id="0"/>
    </w:p>
    <w:p w14:paraId="31AA680D" w14:textId="77777777" w:rsidR="00A9743B" w:rsidRPr="00A9743B" w:rsidRDefault="00A9743B" w:rsidP="00A9743B"/>
    <w:p w14:paraId="716676E3" w14:textId="77777777" w:rsidR="00A9743B" w:rsidRPr="00A9743B" w:rsidRDefault="00A9743B" w:rsidP="00A9743B">
      <w:r w:rsidRPr="00A9743B">
        <w:tab/>
        <w:t>You have filled the police report incorrectly. You want to try again?</w:t>
      </w:r>
    </w:p>
    <w:p w14:paraId="02EBDD34" w14:textId="77777777" w:rsidR="00A9743B" w:rsidRPr="00A9743B" w:rsidRDefault="00A9743B" w:rsidP="00A9743B"/>
    <w:p w14:paraId="2D91B563" w14:textId="77777777" w:rsidR="00A9743B" w:rsidRPr="00A9743B" w:rsidRDefault="00A9743B" w:rsidP="00A9743B">
      <w:pPr>
        <w:pStyle w:val="ListParagraph"/>
        <w:numPr>
          <w:ilvl w:val="0"/>
          <w:numId w:val="1"/>
        </w:numPr>
      </w:pPr>
      <w:r w:rsidRPr="00A9743B">
        <w:t>From chief of police</w:t>
      </w:r>
    </w:p>
    <w:sectPr w:rsidR="00A9743B" w:rsidRPr="00A9743B" w:rsidSect="007B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13C4D"/>
    <w:multiLevelType w:val="hybridMultilevel"/>
    <w:tmpl w:val="11D2EA8E"/>
    <w:lvl w:ilvl="0" w:tplc="6C821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3B"/>
    <w:rsid w:val="000A3A44"/>
    <w:rsid w:val="007B69AB"/>
    <w:rsid w:val="00A9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2DD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261</Characters>
  <Application>Microsoft Macintosh Word</Application>
  <DocSecurity>0</DocSecurity>
  <Lines>2</Lines>
  <Paragraphs>1</Paragraphs>
  <ScaleCrop>false</ScaleCrop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2016-05-06T19:12:00Z</dcterms:created>
  <dcterms:modified xsi:type="dcterms:W3CDTF">2016-05-06T19:18:00Z</dcterms:modified>
</cp:coreProperties>
</file>