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do9byzcino8ka9ist_fvq">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pr07pnpy_74g9apwnykk8">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bqmkeyd5r-4bff57crvoo">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hblvq159yu5jyqpp_wio8">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uggfianowbzxvb8k4yuny">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juyc-j7bhjbjpzmw82cly">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p--emuvbwuakshabjszwu">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3gypzbrzf311z8nbaratb">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o9byzcino8ka9ist_fvq" Type="http://schemas.openxmlformats.org/officeDocument/2006/relationships/hyperlink" Target="https://3point.xyz/fba-myst/monitoring" TargetMode="External"/><Relationship Id="rIdpr07pnpy_74g9apwnykk8" Type="http://schemas.openxmlformats.org/officeDocument/2006/relationships/hyperlink" Target="https://3point.xyz/fba-myst/program" TargetMode="External"/><Relationship Id="rIdbqmkeyd5r-4bff57crvoo" Type="http://schemas.openxmlformats.org/officeDocument/2006/relationships/hyperlink" Target="https://www.philanthropy.com/article/the-nonprofit-world-is-obsessed-with-scaling-but-is-it-always-the-right-choice" TargetMode="External"/><Relationship Id="rIdhblvq159yu5jyqpp_wio8" Type="http://schemas.openxmlformats.org/officeDocument/2006/relationships/hyperlink" Target="https://review.firstround.com/make-friends-with-the-monster-chewing-on-your-leg-and-other-tips-for-surviving-startups" TargetMode="External"/><Relationship Id="rIduggfianowbzxvb8k4yuny" Type="http://schemas.openxmlformats.org/officeDocument/2006/relationships/hyperlink" Target="https://doi.org/10.9774/GLEAF.4700.2015.ju.00009" TargetMode="External"/><Relationship Id="rIdjuyc-j7bhjbjpzmw82cly" Type="http://schemas.openxmlformats.org/officeDocument/2006/relationships/hyperlink" Target="https://doi.org/10.1038/s41559-024-02507-4" TargetMode="External"/><Relationship Id="rIdp--emuvbwuakshabjszwu" Type="http://schemas.openxmlformats.org/officeDocument/2006/relationships/hyperlink" Target="https://stapgef.org/sites/default/files/2021-06/Taking%20Nature%20Based%20Solutions%20to%20Scale%202021-01.pdf" TargetMode="External"/><Relationship Id="rId3gypzbrzf311z8nbaratb" Type="http://schemas.openxmlformats.org/officeDocument/2006/relationships/hyperlink" Target="https://doi.org/10.1126/science.ade3535" TargetMode="External"/><Relationship Id="rId7" Type="http://schemas.openxmlformats.org/officeDocument/2006/relationships/image" Target="media/qu50r-wicprlmii1gcguo.png"/></Relationships>
</file>

<file path=word/_rels/footer1.xml.rels><?xml version="1.0" encoding="UTF-8"?><Relationships xmlns="http://schemas.openxmlformats.org/package/2006/relationships"><Relationship Id="rId0" Type="http://schemas.openxmlformats.org/officeDocument/2006/relationships/image" Target="media/bshmf9kpgdwawboqdnyaj.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2026-08-11T15:01:52.725Z</dcterms:created>
  <dcterms:modified xsi:type="dcterms:W3CDTF">2026-08-11T15:01:52.725Z</dcterms:modified>
</cp:coreProperties>
</file>

<file path=docProps/custom.xml><?xml version="1.0" encoding="utf-8"?>
<Properties xmlns="http://schemas.openxmlformats.org/officeDocument/2006/custom-properties" xmlns:vt="http://schemas.openxmlformats.org/officeDocument/2006/docPropsVTypes"/>
</file>