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t xml:space="preserve">NAO Chair Plan </w:t>
      </w:r>
      <w:r>
        <w:rPr/>
        <w:t>(wood)</w:t>
      </w:r>
    </w:p>
    <w:p>
      <w:pPr>
        <w:pStyle w:val="style16"/>
        <w:jc w:val="center"/>
      </w:pPr>
      <w:r>
        <w:rPr/>
        <w:t>Dave Snowdon</w:t>
      </w:r>
    </w:p>
    <w:p>
      <w:pPr>
        <w:pStyle w:val="style16"/>
        <w:jc w:val="center"/>
      </w:pPr>
      <w:r>
        <w:rPr/>
        <w:t>v0.</w:t>
      </w:r>
      <w:r>
        <w:rPr/>
        <w:t>2</w:t>
      </w:r>
    </w:p>
    <w:p>
      <w:pPr>
        <w:pStyle w:val="style1"/>
        <w:numPr>
          <w:ilvl w:val="0"/>
          <w:numId w:val="1"/>
        </w:numPr>
      </w:pPr>
      <w:r>
        <w:rPr/>
        <w:t>Introduction</w:t>
      </w:r>
    </w:p>
    <w:p>
      <w:pPr>
        <w:pStyle w:val="style0"/>
      </w:pPr>
      <w:r>
        <w:rPr/>
        <w:t>This prototype used 15mm sheets of wood (plywood except for the armrests). This thickness is not necessary for structural strength or rigidity and the design should work as well with plywood of as little as 5mm. However, if wood of a different thickness is used then some of the measurements will need to be adjusted.</w:t>
      </w:r>
    </w:p>
    <w:p>
      <w:pPr>
        <w:pStyle w:val="style0"/>
      </w:pPr>
      <w:r>
        <w:rPr/>
      </w:r>
    </w:p>
    <w:p>
      <w:pPr>
        <w:pStyle w:val="style1"/>
        <w:numPr>
          <w:ilvl w:val="0"/>
          <w:numId w:val="1"/>
        </w:numPr>
      </w:pPr>
      <w:r>
        <w:rPr/>
        <w:t>Front elevation</w:t>
      </w:r>
    </w:p>
    <w:p>
      <w:pPr>
        <w:pStyle w:val="style16"/>
      </w:pPr>
      <w:r>
        <w:rPr/>
        <w:pict>
          <v:group coordorigin="2341,72" coordsize="6284,4969" id="shape_0" style="position:absolute;margin-left:117.05pt;margin-top:3.6pt;width:314.2pt;height:248.45pt">
            <v:group id="shape_0" style="position:absolute;left:3334;top:704;width:4194;height:4251">
              <v:rect fillcolor="#cfe7f5" id="shape_0" style="position:absolute;left:4014;top:704;width:2834;height:4251">
                <v:wrap v:type="none"/>
                <v:fill color2="#30180a" detectmouseclick="t"/>
                <v:stroke color="gray" joinstyle="round"/>
              </v:rect>
              <v:rect fillcolor="#cfe7f5" id="shape_0" style="position:absolute;left:6863;top:2575;width:214;height:2380">
                <v:wrap v:type="none"/>
                <v:fill color2="#30180a" detectmouseclick="t"/>
                <v:stroke color="gray" joinstyle="round"/>
              </v:rect>
              <v:rect fillcolor="#cfe7f5" id="shape_0" style="position:absolute;left:3799;top:2575;width:214;height:2380">
                <v:wrap v:type="none"/>
                <v:fill color2="#30180a" detectmouseclick="t"/>
                <v:stroke color="gray" joinstyle="round"/>
              </v:rect>
              <v:rect fillcolor="#cfe7f5" id="shape_0" style="position:absolute;left:6849;top:2360;width:679;height:214">
                <v:wrap v:type="none"/>
                <v:fill color2="#30180a" detectmouseclick="t"/>
                <v:stroke color="gray" joinstyle="round"/>
              </v:rect>
              <v:rect fillcolor="#cfe7f5" id="shape_0" style="position:absolute;left:3334;top:2360;width:679;height:214">
                <v:wrap v:type="none"/>
                <v:fill color2="#30180a" detectmouseclick="t"/>
                <v:stroke color="gray" joinstyle="round"/>
              </v:rect>
              <v:rect fillcolor="#cfe7f5" id="shape_0" style="position:absolute;left:4028;top:3336;width:2834;height:214">
                <v:wrap v:type="none"/>
                <v:fill color2="#30180a" detectmouseclick="t"/>
                <v:stroke color="gray" joinstyle="round"/>
              </v:rect>
            </v:group>
            <v:line from="3986,488" id="shape_0" style="position:absolute;flip:x" to="6850,502">
              <v:stroke color="gray" joinstyle="round"/>
              <v:fill detectmouseclick="t"/>
            </v:line>
            <v:line from="7946,797" id="shape_0" style="position:absolute;flip:y" to="7960,5041">
              <v:stroke color="gray" joinstyle="round"/>
              <v:fill detectmouseclick="t"/>
            </v:line>
            <v:line from="3341,2237" id="shape_0" style="position:absolute;flip:y" to="4013,2237">
              <v:stroke color="gray" joinstyle="round"/>
              <v:fill detectmouseclick="t"/>
            </v:line>
            <v:line from="3161,2351" id="shape_0" style="position:absolute" to="3161,2590">
              <v:stroke color="gray" joinstyle="round"/>
              <v:fill detectmouseclick="t"/>
            </v:line>
            <v:line from="3356,2575" id="shape_0" style="position:absolute" to="3356,4951">
              <v:stroke color="gray" joinstyle="round"/>
              <v:fill detectmouseclick="t"/>
            </v:line>
            <v:shapetype id="shapetype_202" coordsize="21600,21600" o:spt="202" path="m,l,21600l21600,21600l21600,xe">
              <v:stroke joinstyle="miter"/>
              <v:path gradientshapeok="t" o:connecttype="rect"/>
            </v:shapetype>
            <v:shape id="shape_0" style="position:absolute;left:2601;top:3401;width:714;height:344" type="shapetype_202">
              <v:wrap v:type="none"/>
              <v:fill detectmouseclick="t"/>
              <v:stroke color="black" joinstyle="round"/>
            </v:shape>
            <v:shape id="shape_0" style="position:absolute;left:8091;top:2771;width:534;height:344" type="shapetype_202">
              <v:wrap v:type="none"/>
              <v:fill detectmouseclick="t"/>
              <v:stroke color="black" joinstyle="round"/>
            </v:shape>
            <v:shape id="shape_0" style="position:absolute;left:5046;top:72;width:714;height:344" type="shapetype_202">
              <v:wrap v:type="none"/>
              <v:fill detectmouseclick="t"/>
              <v:stroke color="black" joinstyle="round"/>
            </v:shape>
            <v:shape id="shape_0" style="position:absolute;left:3341;top:1802;width:594;height:344" type="shapetype_202">
              <v:wrap v:type="none"/>
              <v:fill detectmouseclick="t"/>
              <v:stroke color="black" joinstyle="round"/>
            </v:shape>
            <v:shape id="shape_0" style="position:absolute;left:2341;top:2342;width:594;height:344" type="shapetype_202">
              <v:wrap v:type="none"/>
              <v:fill detectmouseclick="t"/>
              <v:stroke color="black" joinstyle="round"/>
            </v:shape>
            <v:line from="5471,3551" id="shape_0" style="position:absolute;flip:y" to="5485,4930">
              <v:stroke color="gray" joinstyle="round"/>
              <v:fill detectmouseclick="t"/>
            </v:line>
            <v:shape id="shape_0" style="position:absolute;left:4791;top:4007;width:594;height:344" type="shapetype_202">
              <v:wrap v:type="none"/>
              <v:fill detectmouseclick="t"/>
              <v:stroke color="black" joinstyle="round"/>
            </v:shape>
          </v:group>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1"/>
        </w:numPr>
      </w:pPr>
      <w:r>
        <w:rPr/>
        <w:t>Side elevation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pict>
          <v:group coordorigin="1971,-2275" coordsize="5289,4444" id="shape_0" style="position:absolute;margin-left:98.55pt;margin-top:-113.75pt;width:264.45pt;height:222.2pt">
            <v:group id="shape_0" style="position:absolute;left:3155;top:-2275;width:3018;height:3871">
              <v:rect fillcolor="#cfe7f5" id="shape_0" style="position:absolute;left:4048;top:11;width:1615;height:214">
                <v:wrap v:type="none"/>
                <v:fill color2="#30180a" detectmouseclick="t"/>
                <v:stroke color="gray" joinstyle="round"/>
              </v:rect>
              <v:group id="shape_0" style="position:absolute;left:3835;top:-2275;width:1598;height:3871">
                <v:rect fillcolor="#cfe7f5" id="shape_0" style="position:absolute;left:3835;top:-784;width:1598;height:2380">
                  <v:wrap v:type="none"/>
                  <v:fill color2="#30180a" detectmouseclick="t"/>
                  <v:stroke color="gray" joinstyle="round"/>
                </v:rect>
                <v:rect fillcolor="#cfe7f5" id="shape_0" style="position:absolute;left:3835;top:-2275;width:214;height:3871">
                  <v:wrap v:type="none"/>
                  <v:fill color2="#30180a" detectmouseclick="t"/>
                  <v:stroke color="gray" joinstyle="round"/>
                </v:rect>
              </v:group>
              <v:rect fillcolor="#cfe7f5" id="shape_0" style="position:absolute;left:3155;top:1382;width:679;height:214">
                <v:wrap v:type="none"/>
                <v:fill color2="#30180a" detectmouseclick="t"/>
                <v:stroke color="gray" joinstyle="round"/>
              </v:rect>
              <v:rect fillcolor="#cfe7f5" id="shape_0" style="position:absolute;left:4048;top:-996;width:2125;height:214">
                <v:wrap v:type="none"/>
                <v:fill color2="#30180a" detectmouseclick="t"/>
                <v:stroke color="gray" joinstyle="round"/>
              </v:rect>
            </v:group>
            <v:line from="4050,-1298" id="shape_0" style="position:absolute" to="6175,-1298">
              <v:stroke color="gray" joinstyle="round"/>
              <v:fill detectmouseclick="t"/>
            </v:line>
            <v:line from="3131,1102" id="shape_0" style="position:absolute" to="3834,1102">
              <v:stroke color="gray" joinstyle="round"/>
              <v:fill detectmouseclick="t"/>
            </v:line>
            <v:line from="4061,1777" id="shape_0" style="position:absolute" to="5410,1777">
              <v:stroke color="gray" joinstyle="round"/>
              <v:fill detectmouseclick="t"/>
            </v:line>
            <v:line from="6371,-788" id="shape_0" style="position:absolute;flip:y" to="6385,1626">
              <v:stroke color="gray" joinstyle="round"/>
              <v:fill detectmouseclick="t"/>
            </v:line>
            <v:shape id="shape_0" style="position:absolute;left:6546;top:172;width:714;height:299" type="shapetype_202">
              <v:wrap v:type="none"/>
              <v:fill detectmouseclick="t"/>
              <v:stroke color="black" joinstyle="round"/>
            </v:shape>
            <v:shape id="shape_0" style="position:absolute;left:4386;top:1870;width:714;height:299" type="shapetype_202">
              <v:wrap v:type="none"/>
              <v:fill detectmouseclick="t"/>
              <v:stroke color="black" joinstyle="round"/>
            </v:shape>
            <v:shape id="shape_0" style="position:absolute;left:4956;top:-1844;width:534;height:299" type="shapetype_202">
              <v:wrap v:type="none"/>
              <v:fill detectmouseclick="t"/>
              <v:stroke color="black" joinstyle="round"/>
            </v:shape>
            <v:shape id="shape_0" style="position:absolute;left:3180;top:802;width:594;height:299" type="shapetype_202">
              <v:wrap v:type="none"/>
              <v:fill detectmouseclick="t"/>
              <v:stroke color="black" joinstyle="round"/>
            </v:shape>
            <v:line from="2591,-2153" id="shape_0" style="position:absolute" to="2591,1731">
              <v:stroke color="gray" joinstyle="round"/>
              <v:fill detectmouseclick="t"/>
            </v:line>
            <v:shape id="shape_0" style="position:absolute;left:1971;top:-455;width:534;height:299" type="shapetype_202">
              <v:wrap v:type="none"/>
              <v:fill detectmouseclick="t"/>
              <v:stroke color="black" joinstyle="round"/>
            </v:shape>
          </v:group>
        </w:pict>
      </w:r>
    </w:p>
    <w:p>
      <w:pPr>
        <w:pStyle w:val="style0"/>
      </w:pPr>
      <w:r>
        <w:rPr/>
      </w:r>
    </w:p>
    <w:p>
      <w:pPr>
        <w:pStyle w:val="style0"/>
      </w:pPr>
      <w:r>
        <w:rPr/>
      </w:r>
    </w:p>
    <w:p>
      <w:pPr>
        <w:pStyle w:val="style0"/>
      </w:pPr>
      <w:r>
        <w:rPr/>
      </w:r>
    </w:p>
    <w:p>
      <w:pPr>
        <w:pStyle w:val="style0"/>
      </w:pPr>
      <w:r>
        <w:rPr/>
      </w:r>
    </w:p>
    <w:p>
      <w:pPr>
        <w:pStyle w:val="style1"/>
        <w:numPr>
          <w:ilvl w:val="0"/>
          <w:numId w:val="1"/>
        </w:numPr>
      </w:pPr>
      <w:r>
        <w:rPr/>
        <w:t>Top elevation</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pict>
          <v:group coordorigin="1319,-657" coordsize="6174,4013" id="shape_0" style="position:absolute;margin-left:65.95pt;margin-top:-32.85pt;width:308.7pt;height:200.65pt">
            <v:group id="shape_0" style="position:absolute;left:2313;top:-651;width:4251;height:3020">
              <v:rect fillcolor="#cfe7f5" id="shape_0" style="position:absolute;left:2993;top:244;width:2890;height:1598">
                <v:wrap v:type="none"/>
                <v:fill color2="#30180a" detectmouseclick="t"/>
                <v:stroke color="gray" joinstyle="round"/>
              </v:rect>
              <v:rect fillcolor="#cfe7f5" id="shape_0" style="position:absolute;left:2993;top:29;width:2890;height:214">
                <v:wrap v:type="none"/>
                <v:fill color2="#30180a" detectmouseclick="t"/>
                <v:stroke color="gray" joinstyle="round"/>
              </v:rect>
              <v:rect fillcolor="#cfe7f5" id="shape_0" style="position:absolute;left:2993;top:-651;width:2890;height:679">
                <v:wrap v:type="none"/>
                <v:fill color2="#30180a" detectmouseclick="t"/>
                <v:stroke color="gray" joinstyle="round"/>
              </v:rect>
              <v:rect fillcolor="#cfe7f5" id="shape_0" style="position:absolute;left:5885;top:244;width:679;height:2125">
                <v:wrap v:type="none"/>
                <v:fill color2="#30180a" detectmouseclick="t"/>
                <v:stroke color="gray" joinstyle="round"/>
              </v:rect>
              <v:rect fillcolor="#cfe7f5" id="shape_0" style="position:absolute;left:2313;top:244;width:679;height:2125">
                <v:wrap v:type="none"/>
                <v:fill color2="#30180a" detectmouseclick="t"/>
                <v:stroke color="gray" joinstyle="round"/>
              </v:rect>
            </v:group>
            <v:line from="2996,2568" id="shape_0" style="position:absolute" to="5890,2568">
              <v:stroke color="gray" joinstyle="round"/>
              <v:fill detectmouseclick="t"/>
            </v:line>
            <v:line from="2276,2943" id="shape_0" style="position:absolute" to="2980,2943">
              <v:stroke color="gray" joinstyle="round"/>
              <v:fill detectmouseclick="t"/>
            </v:line>
            <v:line from="6836,228" id="shape_0" style="position:absolute" to="6836,2357">
              <v:stroke color="gray" joinstyle="round"/>
              <v:fill detectmouseclick="t"/>
            </v:line>
            <v:line from="2006,3" id="shape_0" style="position:absolute" to="2006,242">
              <v:stroke color="gray" joinstyle="round"/>
              <v:fill detectmouseclick="t"/>
            </v:line>
            <v:line from="6371,-657" id="shape_0" style="position:absolute" to="6371,17">
              <v:stroke color="gray" joinstyle="round"/>
              <v:fill detectmouseclick="t"/>
            </v:line>
            <v:shape id="shape_0" style="position:absolute;left:6479;top:-462;width:594;height:329" type="shapetype_202">
              <v:wrap v:type="none"/>
              <v:fill detectmouseclick="t"/>
              <v:stroke color="black" joinstyle="round"/>
            </v:shape>
            <v:shape id="shape_0" style="position:absolute;left:6959;top:1035;width:534;height:329" type="shapetype_202">
              <v:wrap v:type="none"/>
              <v:fill detectmouseclick="t"/>
              <v:stroke color="black" joinstyle="round"/>
            </v:shape>
            <v:shape id="shape_0" style="position:absolute;left:1319;top:-30;width:594;height:329" type="shapetype_202">
              <v:wrap v:type="none"/>
              <v:fill detectmouseclick="t"/>
              <v:stroke color="black" joinstyle="round"/>
            </v:shape>
            <v:shape id="shape_0" style="position:absolute;left:4199;top:2676;width:714;height:329" type="shapetype_202">
              <v:wrap v:type="none"/>
              <v:fill detectmouseclick="t"/>
              <v:stroke color="black" joinstyle="round"/>
            </v:shape>
            <v:shape id="shape_0" style="position:absolute;left:2309;top:3027;width:594;height:329" type="shapetype_202">
              <v:wrap v:type="none"/>
              <v:fill detectmouseclick="t"/>
              <v:stroke color="black" joinstyle="round"/>
            </v:shape>
            <v:shape id="shape_0" style="position:absolute;left:4653;top:903;width:705;height:329" type="shapetype_202">
              <v:wrap v:type="none"/>
              <v:fill detectmouseclick="t"/>
              <v:stroke color="black" joinstyle="round"/>
            </v:shape>
            <v:line from="4511,393" id="shape_0" style="position:absolute" to="4511,1727">
              <v:stroke color="gray" joinstyle="round"/>
              <v:fill detectmouseclick="t"/>
            </v:line>
          </v:group>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1"/>
        </w:numPr>
      </w:pPr>
      <w:r>
        <w:rPr/>
        <w:t>Cut list</w:t>
      </w:r>
    </w:p>
    <w:p>
      <w:pPr>
        <w:pStyle w:val="style0"/>
      </w:pPr>
      <w:r>
        <w:rPr/>
        <w:t>1 x back</w:t>
      </w:r>
    </w:p>
    <w:p>
      <w:pPr>
        <w:pStyle w:val="style0"/>
      </w:pPr>
      <w:r>
        <w:rPr/>
        <w:pict>
          <v:group coordorigin="551,162" coordsize="3799,4894" id="shape_0" style="position:absolute;margin-left:27.55pt;margin-top:8.1pt;width:189.95pt;height:244.7pt">
            <v:rect fillcolor="#cfe7f5" id="shape_0" style="position:absolute;left:579;top:794;width:2834;height:4251">
              <v:wrap v:type="none"/>
              <v:fill color2="#30180a" detectmouseclick="t"/>
              <v:stroke color="gray" joinstyle="round"/>
            </v:rect>
            <v:line from="551,578" id="shape_0" style="position:absolute;flip:x" to="3415,592">
              <v:stroke color="gray" joinstyle="round"/>
              <v:fill detectmouseclick="t"/>
            </v:line>
            <v:line from="3671,812" id="shape_0" style="position:absolute;flip:y" to="3685,5056">
              <v:stroke color="gray" joinstyle="round"/>
              <v:fill detectmouseclick="t"/>
            </v:line>
            <v:shape id="shape_0" style="position:absolute;left:3816;top:2411;width:534;height:344" type="shapetype_202">
              <v:wrap v:type="none"/>
              <v:fill detectmouseclick="t"/>
              <v:stroke color="black" joinstyle="round"/>
            </v:shape>
            <v:shape id="shape_0" style="position:absolute;left:1611;top:162;width:714;height:344" type="shapetype_202">
              <v:wrap v:type="none"/>
              <v:fill detectmouseclick="t"/>
              <v:stroke color="black" joinstyle="round"/>
            </v:shape>
          </v:group>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2 x side</w:t>
      </w:r>
    </w:p>
    <w:p>
      <w:pPr>
        <w:pStyle w:val="style0"/>
      </w:pPr>
      <w:r>
        <w:rPr/>
        <w:pict>
          <v:group coordorigin="589,36" coordsize="2630,2953" id="shape_0" style="position:absolute;margin-left:29.45pt;margin-top:1.8pt;width:131.5pt;height:147.65pt">
            <v:rect fillcolor="#cfe7f5" id="shape_0" style="position:absolute;left:589;top:36;width:1598;height:2380">
              <v:wrap v:type="none"/>
              <v:fill color2="#30180a" detectmouseclick="t"/>
              <v:stroke color="gray" joinstyle="round"/>
            </v:rect>
            <v:line from="815,2597" id="shape_0" style="position:absolute" to="2164,2597">
              <v:stroke color="gray" joinstyle="round"/>
              <v:fill detectmouseclick="t"/>
            </v:line>
            <v:line from="2390,62" id="shape_0" style="position:absolute;flip:y" to="2404,2476">
              <v:stroke color="gray" joinstyle="round"/>
              <v:fill detectmouseclick="t"/>
            </v:line>
            <v:shape id="shape_0" style="position:absolute;left:2505;top:1007;width:714;height:299" type="shapetype_202">
              <v:wrap v:type="none"/>
              <v:fill detectmouseclick="t"/>
              <v:stroke color="black" joinstyle="round"/>
            </v:shape>
            <v:shape id="shape_0" style="position:absolute;left:1144;top:2690;width:705;height:299" type="shapetype_202">
              <v:wrap v:type="none"/>
              <v:fill detectmouseclick="t"/>
              <v:stroke color="black" joinstyle="round"/>
            </v:shape>
          </v:group>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1 x seat</w:t>
      </w:r>
    </w:p>
    <w:p>
      <w:pPr>
        <w:pStyle w:val="style0"/>
      </w:pPr>
      <w:r>
        <w:rPr/>
        <w:pict>
          <v:group coordorigin="1223,202" coordsize="3880,2176" id="shape_0" style="position:absolute;margin-left:61.15pt;margin-top:10.1pt;width:194pt;height:108.8pt">
            <v:rect fillcolor="#cfe7f5" id="shape_0" style="position:absolute;left:1223;top:202;width:2890;height:1598">
              <v:wrap v:type="none"/>
              <v:fill color2="#30180a" detectmouseclick="t"/>
              <v:stroke color="gray" joinstyle="round"/>
            </v:rect>
            <v:line from="1226,1926" id="shape_0" style="position:absolute" to="4120,1926">
              <v:stroke color="gray" joinstyle="round"/>
              <v:fill detectmouseclick="t"/>
            </v:line>
            <v:shape id="shape_0" style="position:absolute;left:2459;top:2049;width:714;height:329" type="shapetype_202">
              <v:wrap v:type="none"/>
              <v:fill detectmouseclick="t"/>
              <v:stroke color="black" joinstyle="round"/>
            </v:shape>
            <v:shape id="shape_0" style="position:absolute;left:4398;top:771;width:705;height:329" type="shapetype_202">
              <v:wrap v:type="none"/>
              <v:fill detectmouseclick="t"/>
              <v:stroke color="black" joinstyle="round"/>
            </v:shape>
            <v:line from="4301,216" id="shape_0" style="position:absolute" to="4301,1779">
              <v:stroke color="gray" joinstyle="round"/>
              <v:fill detectmouseclick="t"/>
            </v:line>
          </v:group>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2 x arm rest</w:t>
      </w:r>
    </w:p>
    <w:p>
      <w:pPr>
        <w:pStyle w:val="style0"/>
      </w:pPr>
      <w:r>
        <w:rPr/>
      </w:r>
    </w:p>
    <w:p>
      <w:pPr>
        <w:pStyle w:val="style0"/>
      </w:pPr>
      <w:r>
        <w:rPr/>
      </w:r>
    </w:p>
    <w:p>
      <w:pPr>
        <w:pStyle w:val="style0"/>
      </w:pPr>
      <w:r>
        <w:rPr/>
        <w:pict>
          <v:group coordorigin="1301,-426" coordsize="1557,2762" id="shape_0" style="position:absolute;margin-left:65.05pt;margin-top:-21.3pt;width:77.85pt;height:138.1pt">
            <v:rect fillcolor="#cfe7f5" id="shape_0" style="position:absolute;left:1323;top:211;width:679;height:2125">
              <v:wrap v:type="none"/>
              <v:fill color2="#30180a" detectmouseclick="t"/>
              <v:stroke color="gray" joinstyle="round"/>
            </v:rect>
            <v:line from="1301,30" id="shape_0" style="position:absolute" to="2005,30">
              <v:stroke color="gray" joinstyle="round"/>
              <v:fill detectmouseclick="t"/>
            </v:line>
            <v:line from="2216,195" id="shape_0" style="position:absolute" to="2216,2324">
              <v:stroke color="gray" joinstyle="round"/>
              <v:fill detectmouseclick="t"/>
            </v:line>
            <v:shape id="shape_0" style="position:absolute;left:2324;top:1062;width:534;height:329" type="shapetype_202">
              <v:wrap v:type="none"/>
              <v:fill detectmouseclick="t"/>
              <v:stroke color="black" joinstyle="round"/>
            </v:shape>
            <v:shape id="shape_0" style="position:absolute;left:1349;top:-426;width:594;height:329" type="shapetype_202">
              <v:wrap v:type="none"/>
              <v:fill detectmouseclick="t"/>
              <v:stroke color="black" joinstyle="round"/>
            </v:shape>
          </v:group>
        </w:pic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1 x stabliser (at back)</w:t>
      </w:r>
    </w:p>
    <w:p>
      <w:pPr>
        <w:pStyle w:val="style0"/>
      </w:pPr>
      <w:r>
        <w:rPr>
          <w:b/>
          <w:bCs/>
        </w:rPr>
        <w:pict>
          <v:group coordorigin="1346,84" coordsize="3912,1264" id="shape_0" style="position:absolute;margin-left:67.3pt;margin-top:4.2pt;width:195.6pt;height:63.2pt">
            <v:line from="4496,645" id="shape_0" style="position:absolute" to="4496,1319">
              <v:stroke color="gray" joinstyle="round"/>
              <v:fill detectmouseclick="t"/>
            </v:line>
            <v:shape id="shape_0" style="position:absolute;left:4664;top:840;width:594;height:329" type="shapetype_202">
              <v:wrap v:type="none"/>
              <v:fill detectmouseclick="t"/>
              <v:stroke color="black" joinstyle="round"/>
            </v:shape>
            <v:rect fillcolor="#cfe7f5" id="shape_0" style="position:absolute;left:1358;top:669;width:2890;height:679">
              <v:wrap v:type="none"/>
              <v:fill color2="#30180a" detectmouseclick="t"/>
              <v:stroke color="gray" joinstyle="round"/>
            </v:rect>
            <v:line from="1346,499" id="shape_0" style="position:absolute" to="4285,499">
              <v:stroke color="gray" joinstyle="round"/>
              <v:fill detectmouseclick="t"/>
            </v:line>
            <v:shape id="shape_0" style="position:absolute;left:2534;top:84;width:714;height:329" type="shapetype_202">
              <v:wrap v:type="none"/>
              <v:fill detectmouseclick="t"/>
              <v:stroke color="black" joinstyle="round"/>
            </v:shape>
          </v:group>
        </w:pict>
      </w:r>
    </w:p>
    <w:sectPr>
      <w:type w:val="nextPage"/>
      <w:pgSz w:h="16838" w:w="11906"/>
      <w:pgMar w:bottom="850" w:footer="0" w:gutter="0" w:header="0" w:left="1134" w:right="1134" w:top="850"/>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WenQuanYi Zen Hei Sharp" w:hAnsi="Liberation Serif"/>
      <w:color w:val="auto"/>
      <w:sz w:val="24"/>
      <w:szCs w:val="24"/>
      <w:lang w:bidi="hi-IN" w:eastAsia="zh-CN" w:val="en-GB"/>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15" w:type="paragraph">
    <w:name w:val="Heading"/>
    <w:basedOn w:val="style0"/>
    <w:next w:val="style16"/>
    <w:pPr>
      <w:keepNext/>
      <w:spacing w:after="120" w:before="240"/>
      <w:contextualSpacing w:val="false"/>
    </w:pPr>
    <w:rPr>
      <w:rFonts w:ascii="Liberation Sans" w:cs="DejaVu Sans" w:eastAsia="WenQuanYi Zen Hei Sharp"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 w:styleId="style20" w:type="paragraph">
    <w:name w:val="Header"/>
    <w:basedOn w:val="style0"/>
    <w:next w:val="style2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162</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2014-08-28T09:34:57.00Z</dcterms:created>
  <dc:creator>Dave Snowdon</dc:creator>
  <cp:lastModifiedBy>Dave Snowdon</cp:lastModifiedBy>
  <dcterms:modified xsi:type="dcterms:W3CDTF">2014-08-28T09:41:01.00Z</dcterms:modified>
  <cp:revision>2</cp:revision>
</cp:coreProperties>
</file>