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C2" w:rsidP="00BE598E" w:rsidRDefault="00E954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在浏览器中输入V</w:t>
      </w:r>
      <w:r>
        <w:t>M</w:t>
      </w:r>
      <w:r>
        <w:rPr>
          <w:rFonts w:hint="eastAsia"/>
        </w:rPr>
        <w:t>ware</w:t>
      </w:r>
      <w:r>
        <w:t xml:space="preserve"> </w:t>
      </w:r>
      <w:proofErr w:type="spellStart"/>
      <w:r>
        <w:t>ESX</w:t>
      </w:r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地址（备注：如出现图1-1所示，站点不安全等提示，点击下方“详细信息-</w:t>
      </w:r>
      <w:r>
        <w:t>&gt;</w:t>
      </w:r>
      <w:r>
        <w:rPr>
          <w:rFonts w:hint="eastAsia"/>
        </w:rPr>
        <w:t>继续转到网页”即可）</w:t>
      </w:r>
      <w:r>
        <w:t xml:space="preserve"> </w:t>
      </w:r>
      <w:r>
        <w:rPr>
          <w:rFonts w:hint="eastAsia"/>
        </w:rPr>
        <w:t>，访问到虚拟机的Web管理器</w:t>
      </w:r>
      <w:r w:rsidR="00BE598E">
        <w:rPr>
          <w:rFonts w:hint="eastAsia"/>
        </w:rPr>
        <w:t>登陆页面</w:t>
      </w:r>
      <w:r>
        <w:rPr>
          <w:rFonts w:hint="eastAsia"/>
        </w:rPr>
        <w:t>，如图1-2所示</w:t>
      </w:r>
      <w:r w:rsidR="00F550BD">
        <w:rPr>
          <w:rFonts w:hint="eastAsia"/>
        </w:rPr>
        <w:t>，输入用户名（root）和密码（</w:t>
      </w:r>
      <w:proofErr w:type="spellStart"/>
      <w:r w:rsidR="00F550BD">
        <w:rPr>
          <w:rFonts w:hint="eastAsia"/>
        </w:rPr>
        <w:t>zhimakaimen</w:t>
      </w:r>
      <w:proofErr w:type="spellEnd"/>
      <w:r w:rsidR="00F550BD">
        <w:rPr>
          <w:rFonts w:hint="eastAsia"/>
        </w:rPr>
        <w:t>）</w:t>
      </w:r>
      <w:r>
        <w:rPr>
          <w:rFonts w:hint="eastAsia"/>
        </w:rPr>
        <w:t>。</w:t>
      </w:r>
    </w:p>
    <w:p w:rsidR="00BE598E" w:rsidP="00BE598E" w:rsidRDefault="00BE5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进入Web管理器，如图2-1所示。</w:t>
      </w:r>
    </w:p>
    <w:p w:rsidRPr="00E85B80" w:rsidR="00234543" w:rsidP="00BE598E" w:rsidRDefault="003A3B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5B80">
        <w:rPr>
          <w:rFonts w:hint="eastAsia"/>
          <w:color w:val="FF0000"/>
        </w:rPr>
        <w:t>创建虚拟机：</w:t>
      </w:r>
    </w:p>
    <w:p w:rsidR="003A3B76" w:rsidP="00234543" w:rsidRDefault="00CE64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点击左侧</w:t>
      </w:r>
      <w:r w:rsidR="00C37FDB">
        <w:rPr>
          <w:rFonts w:hint="eastAsia"/>
        </w:rPr>
        <w:t>【</w:t>
      </w:r>
      <w:r>
        <w:rPr>
          <w:rFonts w:hint="eastAsia"/>
        </w:rPr>
        <w:t>导航器</w:t>
      </w:r>
      <w:r w:rsidR="00C37FDB">
        <w:rPr>
          <w:rFonts w:hint="eastAsia"/>
        </w:rPr>
        <w:t>】</w:t>
      </w:r>
      <w:r>
        <w:rPr>
          <w:rFonts w:hint="eastAsia"/>
        </w:rPr>
        <w:t>-</w:t>
      </w:r>
      <w:r>
        <w:t>&gt;</w:t>
      </w:r>
      <w:r w:rsidR="00C37FDB">
        <w:rPr>
          <w:rFonts w:hint="eastAsia"/>
        </w:rPr>
        <w:t>【</w:t>
      </w:r>
      <w:r>
        <w:rPr>
          <w:rFonts w:hint="eastAsia"/>
        </w:rPr>
        <w:t>更多虚拟机</w:t>
      </w:r>
      <w:r w:rsidR="00C37FDB">
        <w:rPr>
          <w:rFonts w:hint="eastAsia"/>
        </w:rPr>
        <w:t>】</w:t>
      </w:r>
      <w:r w:rsidR="009606A5">
        <w:rPr>
          <w:rFonts w:hint="eastAsia"/>
        </w:rPr>
        <w:t>，如图3-1所示。</w:t>
      </w:r>
    </w:p>
    <w:p w:rsidR="00C37FDB" w:rsidP="00234543" w:rsidRDefault="00C37F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点击【创建/注册虚拟机】，弹出【新建虚拟机】窗口</w:t>
      </w:r>
      <w:r w:rsidR="00807D41">
        <w:rPr>
          <w:rFonts w:hint="eastAsia"/>
        </w:rPr>
        <w:t>。</w:t>
      </w:r>
    </w:p>
    <w:p w:rsidR="00B61914" w:rsidP="00B61914" w:rsidRDefault="00B6191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【1</w:t>
      </w:r>
      <w:r>
        <w:t xml:space="preserve"> </w:t>
      </w:r>
      <w:r>
        <w:rPr>
          <w:rFonts w:hint="eastAsia"/>
        </w:rPr>
        <w:t>选择创建类型】：选择【创建新虚拟机】，</w:t>
      </w:r>
      <w:r w:rsidR="00C06B08">
        <w:rPr>
          <w:rFonts w:hint="eastAsia"/>
        </w:rPr>
        <w:t>如图3-2所示，</w:t>
      </w:r>
      <w:r>
        <w:rPr>
          <w:rFonts w:hint="eastAsia"/>
        </w:rPr>
        <w:t>点击【下一页】。</w:t>
      </w:r>
    </w:p>
    <w:p w:rsidR="00B61914" w:rsidP="00B61914" w:rsidRDefault="00B6191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【2</w:t>
      </w:r>
      <w:r>
        <w:t xml:space="preserve"> </w:t>
      </w:r>
      <w:r>
        <w:rPr>
          <w:rFonts w:hint="eastAsia"/>
        </w:rPr>
        <w:t>选择名称和客户机操作系统】：</w:t>
      </w:r>
      <w:r w:rsidR="002A0AEA">
        <w:rPr>
          <w:rFonts w:hint="eastAsia"/>
        </w:rPr>
        <w:t>输入【名称】，并</w:t>
      </w:r>
      <w:r w:rsidRPr="007D60EF" w:rsidR="002A0AEA">
        <w:rPr>
          <w:rFonts w:hint="eastAsia"/>
          <w:color w:val="FF0000"/>
        </w:rPr>
        <w:t>按照需求</w:t>
      </w:r>
      <w:r w:rsidR="002A0AEA">
        <w:rPr>
          <w:rFonts w:hint="eastAsia"/>
        </w:rPr>
        <w:t>选择【兼容性】、【客户机操作系统系列】及【客户机操作系统版本】，如图3-3所示，点击【下一页】。</w:t>
      </w:r>
    </w:p>
    <w:p w:rsidR="00ED70C6" w:rsidP="00B61914" w:rsidRDefault="00ED70C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【3</w:t>
      </w:r>
      <w:r>
        <w:t xml:space="preserve"> </w:t>
      </w:r>
      <w:r>
        <w:rPr>
          <w:rFonts w:hint="eastAsia"/>
        </w:rPr>
        <w:t>选择存储】：</w:t>
      </w:r>
      <w:r w:rsidR="00130412">
        <w:rPr>
          <w:rFonts w:hint="eastAsia"/>
        </w:rPr>
        <w:t>没有可选？如图3-4所示，点击【下一页】。</w:t>
      </w:r>
    </w:p>
    <w:p w:rsidR="000D0C47" w:rsidP="00B61914" w:rsidRDefault="000D0C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【4</w:t>
      </w:r>
      <w:r>
        <w:t xml:space="preserve"> </w:t>
      </w:r>
      <w:r>
        <w:rPr>
          <w:rFonts w:hint="eastAsia"/>
        </w:rPr>
        <w:t>自定义设置】：不知道怎么选？如图3-5所示（虚拟硬件）、如图3-6所示（虚拟机选项），点击【下一页】。</w:t>
      </w:r>
    </w:p>
    <w:p w:rsidR="00E85B80" w:rsidP="00E85B80" w:rsidRDefault="00AA204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【5</w:t>
      </w:r>
      <w:r>
        <w:t xml:space="preserve"> </w:t>
      </w:r>
      <w:r>
        <w:rPr>
          <w:rFonts w:hint="eastAsia"/>
        </w:rPr>
        <w:t>即将完成】：在结束之前再次查看设置选择，如图3-7所示，如果没有问题则点击【完成】，否则，点击【上一页】回退到对应位置做修改即可。</w:t>
      </w:r>
    </w:p>
    <w:p w:rsidRPr="000678ED" w:rsidR="006B717E" w:rsidP="006B717E" w:rsidRDefault="009A14E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FF0000"/>
        </w:rPr>
        <w:t>虚拟机操作</w:t>
      </w:r>
      <w:r w:rsidRPr="00E85B80" w:rsidR="00E85B80">
        <w:rPr>
          <w:rFonts w:hint="eastAsia"/>
          <w:color w:val="FF0000"/>
        </w:rPr>
        <w:t>：</w:t>
      </w:r>
    </w:p>
    <w:p w:rsidR="00FE67A6" w:rsidP="006B717E" w:rsidRDefault="00FE67A6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安装客户机操作系统</w:t>
      </w:r>
      <w:r w:rsidR="00C3021C">
        <w:rPr>
          <w:rFonts w:hint="eastAsia"/>
          <w:color w:val="000000" w:themeColor="text1"/>
        </w:rPr>
        <w:t>：</w:t>
      </w:r>
    </w:p>
    <w:p w:rsidRPr="000678ED" w:rsidR="000678ED" w:rsidP="006B717E" w:rsidRDefault="000678E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 w:rsidRPr="000678ED"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虚拟机名称：选择要修改的虚拟机，点击【操作】-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【重命名】，在【名称】处输入新名称，点击【重命名】即可。</w:t>
      </w:r>
    </w:p>
    <w:p w:rsidRPr="00055DCD" w:rsidR="006B717E" w:rsidP="006B717E" w:rsidRDefault="009A14E7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修改虚拟机配置：</w:t>
      </w:r>
      <w:r w:rsidR="0000138B">
        <w:rPr>
          <w:rFonts w:hint="eastAsia"/>
          <w:color w:val="000000" w:themeColor="text1"/>
        </w:rPr>
        <w:t>选择要修改的虚拟机，点击【操作】-</w:t>
      </w:r>
      <w:r w:rsidR="0000138B">
        <w:rPr>
          <w:color w:val="000000" w:themeColor="text1"/>
        </w:rPr>
        <w:t>&gt;</w:t>
      </w:r>
      <w:r w:rsidR="0000138B">
        <w:rPr>
          <w:rFonts w:hint="eastAsia"/>
          <w:color w:val="000000" w:themeColor="text1"/>
        </w:rPr>
        <w:t>【编辑设置】，弹出的窗口和创建时的【自定义设置】类似，如图3-5，3-6所示</w:t>
      </w:r>
      <w:r w:rsidR="00C8397C">
        <w:rPr>
          <w:rFonts w:hint="eastAsia"/>
          <w:color w:val="000000" w:themeColor="text1"/>
        </w:rPr>
        <w:t>，可进行配置修改。</w:t>
      </w:r>
      <w:r w:rsidR="00AB654B">
        <w:rPr>
          <w:rFonts w:hint="eastAsia"/>
          <w:color w:val="000000" w:themeColor="text1"/>
        </w:rPr>
        <w:t>修改结束后，点击【保存】</w:t>
      </w:r>
      <w:r w:rsidR="00CA5DFC">
        <w:rPr>
          <w:rFonts w:hint="eastAsia"/>
          <w:color w:val="000000" w:themeColor="text1"/>
        </w:rPr>
        <w:t>即可生效</w:t>
      </w:r>
      <w:r w:rsidR="00AB654B">
        <w:rPr>
          <w:rFonts w:hint="eastAsia"/>
          <w:color w:val="000000" w:themeColor="text1"/>
        </w:rPr>
        <w:t>。</w:t>
      </w:r>
    </w:p>
    <w:p w:rsidR="00055DCD" w:rsidP="00055DCD" w:rsidRDefault="00055DCD">
      <w:pPr>
        <w:rPr>
          <w:color w:val="FF0000"/>
        </w:rPr>
      </w:pPr>
    </w:p>
    <w:p w:rsidR="00055DCD" w:rsidP="00055DCD" w:rsidRDefault="00055DCD">
      <w:pPr>
        <w:rPr>
          <w:color w:val="FF0000"/>
        </w:rPr>
      </w:pPr>
    </w:p>
    <w:p w:rsidRPr="00055DCD" w:rsidR="00055DCD" w:rsidP="00055DCD" w:rsidRDefault="00055DCD">
      <w:pPr>
        <w:rPr>
          <w:color w:val="FF0000"/>
        </w:rPr>
      </w:pPr>
      <w:r w:rsidRPr="00055DCD">
        <w:rPr>
          <w:color w:val="FF0000"/>
        </w:rPr>
        <w:t>VMware vSphere 6 Enterprise Plus</w:t>
      </w:r>
    </w:p>
    <w:p w:rsidRPr="00055DCD" w:rsidR="00055DCD" w:rsidP="00055DCD" w:rsidRDefault="00055DCD">
      <w:pPr>
        <w:rPr>
          <w:rFonts w:hint="eastAsia"/>
          <w:color w:val="FF0000"/>
        </w:rPr>
      </w:pPr>
      <w:r w:rsidRPr="00055DCD">
        <w:rPr>
          <w:color w:val="FF0000"/>
        </w:rPr>
        <w:t>0A65P-00HD0-3Z5M1-M097M-22P7H</w:t>
      </w:r>
      <w:bookmarkStart w:name="_GoBack" w:id="0"/>
      <w:bookmarkEnd w:id="0"/>
    </w:p>
    <w:sectPr w:rsidRPr="00055DCD" w:rsidR="0005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57058"/>
    <w:multiLevelType w:val="hybridMultilevel"/>
    <w:tmpl w:val="8C78605A"/>
    <w:lvl w:ilvl="0" w:tplc="6ED08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060988">
      <w:start w:val="1"/>
      <w:numFmt w:val="lowerLetter"/>
      <w:lvlText w:val="%2)"/>
      <w:lvlJc w:val="left"/>
      <w:pPr>
        <w:ind w:left="840" w:hanging="42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lang="en-US" w:vendorID="64" w:dllVersion="131078" w:nlCheck="1" w:checkStyle="0" w:appName="MSWord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99"/>
    <w:rsid w:val="0000138B"/>
    <w:rsid w:val="00055DCD"/>
    <w:rsid w:val="000678ED"/>
    <w:rsid w:val="000919C2"/>
    <w:rsid w:val="000D0C47"/>
    <w:rsid w:val="00130412"/>
    <w:rsid w:val="00234543"/>
    <w:rsid w:val="002A0AEA"/>
    <w:rsid w:val="003A3B76"/>
    <w:rsid w:val="005C3F2D"/>
    <w:rsid w:val="006B717E"/>
    <w:rsid w:val="00760682"/>
    <w:rsid w:val="00792A99"/>
    <w:rsid w:val="007D60EF"/>
    <w:rsid w:val="00807D41"/>
    <w:rsid w:val="009606A5"/>
    <w:rsid w:val="009A14E7"/>
    <w:rsid w:val="00AA204C"/>
    <w:rsid w:val="00AB654B"/>
    <w:rsid w:val="00B61914"/>
    <w:rsid w:val="00BE598E"/>
    <w:rsid w:val="00C06B08"/>
    <w:rsid w:val="00C3021C"/>
    <w:rsid w:val="00C37FDB"/>
    <w:rsid w:val="00C422DC"/>
    <w:rsid w:val="00C8397C"/>
    <w:rsid w:val="00CA5DFC"/>
    <w:rsid w:val="00CE6470"/>
    <w:rsid w:val="00E85B80"/>
    <w:rsid w:val="00E954C6"/>
    <w:rsid w:val="00ED70C6"/>
    <w:rsid w:val="00F550BD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A21E"/>
  <w15:chartTrackingRefBased/>
  <w15:docId w15:val="{0E681293-D9FD-450D-AB84-5772DCA6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jlurobot</dc:creator>
  <cp:keywords/>
  <dc:description/>
  <cp:lastModifiedBy>jlurobot</cp:lastModifiedBy>
  <cp:revision>34</cp:revision>
  <dcterms:created xsi:type="dcterms:W3CDTF">2019-01-08T02:42:00Z</dcterms:created>
  <dcterms:modified xsi:type="dcterms:W3CDTF">2019-01-08T05:48:00Z</dcterms:modified>
</cp:coreProperties>
</file>