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26079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 </w:t>
      </w:r>
    </w:p>
    <w:p w14:paraId="2C7BD31B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 </w:t>
      </w:r>
    </w:p>
    <w:p w14:paraId="255E81C9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Институт компьютерных наук и кибербезопасности </w:t>
      </w:r>
    </w:p>
    <w:p w14:paraId="35A5C0BB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Высшая школа искусственного интеллекта </w:t>
      </w:r>
    </w:p>
    <w:p w14:paraId="32DF8F11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Направление: 02.03.03 Математическое обеспечение и администрирование информационных систем</w:t>
      </w:r>
    </w:p>
    <w:p w14:paraId="45803D71" w14:textId="77777777" w:rsid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BD67D26" w14:textId="77777777" w:rsid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BCD7440" w14:textId="77777777" w:rsid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CE6433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3C1EFB7" w14:textId="22DB4CA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 xml:space="preserve">Отчет о выполнении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>курсовой</w:t>
      </w: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 xml:space="preserve"> работы</w:t>
      </w:r>
    </w:p>
    <w:p w14:paraId="22162D41" w14:textId="134FF56F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val="en-US" w:eastAsia="ru-RU"/>
          <w14:ligatures w14:val="none"/>
        </w:rPr>
        <w:t>Client</w:t>
      </w: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val="en-US" w:eastAsia="ru-RU"/>
          <w14:ligatures w14:val="none"/>
        </w:rPr>
        <w:t>Server</w:t>
      </w: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val="en-US" w:eastAsia="ru-RU"/>
          <w14:ligatures w14:val="none"/>
        </w:rPr>
        <w:t>messenger</w:t>
      </w:r>
      <w:r w:rsidRPr="00B946E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ru-RU"/>
          <w14:ligatures w14:val="none"/>
        </w:rPr>
        <w:t>»</w:t>
      </w:r>
    </w:p>
    <w:p w14:paraId="11E4D48A" w14:textId="77777777" w:rsidR="00B946EF" w:rsidRPr="00B946EF" w:rsidRDefault="00B946EF" w:rsidP="00B946E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37FF2B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дисциплине «Основы программирования и алгоритмизации»</w:t>
      </w:r>
    </w:p>
    <w:p w14:paraId="68452023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02.03.03 — «Математическое обеспечение и администрирование информационных систем»  </w:t>
      </w:r>
    </w:p>
    <w:p w14:paraId="1540332E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F0A40FD" w14:textId="77777777" w:rsidR="00B946EF" w:rsidRPr="00B946EF" w:rsidRDefault="00B946EF" w:rsidP="00B946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EEC0F2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07D6946" w14:textId="77777777" w:rsidR="00B946EF" w:rsidRPr="00B946EF" w:rsidRDefault="00B946EF" w:rsidP="00B946E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Студент,</w:t>
      </w:r>
      <w:r w:rsidRPr="00B946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1C8141BC" w14:textId="17988044" w:rsidR="00B946EF" w:rsidRPr="00B946EF" w:rsidRDefault="00B946EF" w:rsidP="00B946E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группа 5130203/30002</w:t>
      </w: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</w:p>
    <w:p w14:paraId="34449E1F" w14:textId="476C302E" w:rsidR="00B946EF" w:rsidRPr="00B946EF" w:rsidRDefault="00B946EF" w:rsidP="00B946E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В. Р. Ершов</w:t>
      </w:r>
    </w:p>
    <w:p w14:paraId="4772DD15" w14:textId="77777777" w:rsidR="00B946EF" w:rsidRPr="00B946EF" w:rsidRDefault="00B946EF" w:rsidP="00B946E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Руководитель </w:t>
      </w:r>
    </w:p>
    <w:p w14:paraId="1C9855F5" w14:textId="77777777" w:rsidR="00B946EF" w:rsidRPr="00B946EF" w:rsidRDefault="00B946EF" w:rsidP="00B946EF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Йовановски</w:t>
      </w:r>
      <w:proofErr w:type="spellEnd"/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Ненад</w:t>
      </w:r>
    </w:p>
    <w:p w14:paraId="1B265DFD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</w:p>
    <w:p w14:paraId="0A444B8F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2C8B85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C54C67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CD3469" w14:textId="77777777" w:rsidR="00B946EF" w:rsidRPr="00B946EF" w:rsidRDefault="00B946EF" w:rsidP="00B946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F07F6A" w14:textId="77777777" w:rsidR="00B946EF" w:rsidRPr="00B946EF" w:rsidRDefault="00B946EF" w:rsidP="00B946E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«___» __________ 2024 г.</w:t>
      </w:r>
    </w:p>
    <w:p w14:paraId="0A54CA72" w14:textId="77777777" w:rsidR="00B946EF" w:rsidRPr="00B946EF" w:rsidRDefault="00B946EF" w:rsidP="00B946E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0D65F8B" w14:textId="4B1C3635" w:rsidR="00D05219" w:rsidRDefault="00B946EF" w:rsidP="00D0521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946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Санкт-Петербург, 2024</w:t>
      </w:r>
      <w:r w:rsidR="00693B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sdt>
      <w:sdtPr>
        <w:id w:val="-431662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CA87DF" w14:textId="37FF1BB2" w:rsidR="00D05219" w:rsidRDefault="00D05219" w:rsidP="00D05219">
          <w:pPr>
            <w:jc w:val="center"/>
            <w:rPr>
              <w:rFonts w:ascii="Times New Roman" w:hAnsi="Times New Roman" w:cs="Times New Roman"/>
              <w:b/>
              <w:bCs/>
              <w:sz w:val="56"/>
              <w:szCs w:val="56"/>
            </w:rPr>
          </w:pPr>
          <w:r w:rsidRPr="00D05219">
            <w:rPr>
              <w:rFonts w:ascii="Times New Roman" w:hAnsi="Times New Roman" w:cs="Times New Roman"/>
              <w:b/>
              <w:bCs/>
              <w:sz w:val="56"/>
              <w:szCs w:val="56"/>
            </w:rPr>
            <w:t>Оглавление</w:t>
          </w:r>
        </w:p>
        <w:p w14:paraId="412CCED3" w14:textId="77777777" w:rsidR="00D05219" w:rsidRPr="00D05219" w:rsidRDefault="00D05219" w:rsidP="00D05219">
          <w:pPr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56"/>
              <w:szCs w:val="56"/>
              <w:lang w:eastAsia="ru-RU"/>
              <w14:ligatures w14:val="none"/>
            </w:rPr>
          </w:pPr>
        </w:p>
        <w:p w14:paraId="2E8AF41C" w14:textId="4C18C926" w:rsidR="00D05219" w:rsidRPr="00D05219" w:rsidRDefault="00D052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r w:rsidRPr="00D0521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0521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0521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134702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Введение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_Toc169134702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2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23C3B3AF" w14:textId="72E44215" w:rsidR="00D05219" w:rsidRPr="00D05219" w:rsidRDefault="00D052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3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Постановка задач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_Toc169134703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2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25D10E6D" w14:textId="3D9AF383" w:rsidR="00D05219" w:rsidRPr="00D05219" w:rsidRDefault="00D052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4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Реализация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_Toc169134704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3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0233ADF" w14:textId="57D7F494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5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  <w:lang w:val="en-US"/>
              </w:rPr>
              <w:t>client</w:t>
            </w:r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.</w:t>
            </w:r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  <w:lang w:val="en-US"/>
              </w:rPr>
              <w:t>h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_Toc169134705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3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2965D98" w14:textId="4FACDA41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6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  <w:lang w:val="en-US"/>
              </w:rPr>
              <w:t>server.h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_Toc169134706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3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1D916F3B" w14:textId="4A865845" w:rsidR="00D05219" w:rsidRPr="00D05219" w:rsidRDefault="00D052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7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Тестирование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_Toc169134707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6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F64EA32" w14:textId="36AEF68B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8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Подготовка и запуск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_Toc169134708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6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0D79701C" w14:textId="2B4C76ED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09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Отправка сообщений клиенту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_Toc169134709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6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06CEA40A" w14:textId="49D325EB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10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Отправка сообщения всем клиентам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_Toc169134710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7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077BA25" w14:textId="2A681248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11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Получение содержимого файла с сервера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_Toc169134711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8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C2D0537" w14:textId="0794571D" w:rsidR="00D05219" w:rsidRPr="00D05219" w:rsidRDefault="00D052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12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Отправка файла на сервер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_Toc169134712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8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762DFEC5" w14:textId="27541DF5" w:rsidR="00D05219" w:rsidRPr="00D05219" w:rsidRDefault="00D052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169134713" w:history="1">
            <w:r w:rsidRPr="00D05219">
              <w:rPr>
                <w:rStyle w:val="af1"/>
                <w:rFonts w:ascii="Times New Roman" w:hAnsi="Times New Roman" w:cs="Times New Roman"/>
                <w:b/>
                <w:bCs/>
                <w:noProof/>
                <w:sz w:val="44"/>
                <w:szCs w:val="44"/>
              </w:rPr>
              <w:t>Вывод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_Toc169134713 \h </w:instrTex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9</w:t>
            </w:r>
            <w:r w:rsidRPr="00D05219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2FCB6E6C" w14:textId="610E19D7" w:rsidR="00D05219" w:rsidRDefault="00D05219">
          <w:r w:rsidRPr="00D0521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6EAA4B" w14:textId="5C87BF75" w:rsidR="00303E04" w:rsidRDefault="00D05219" w:rsidP="00693B7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0B8C54B0" w14:textId="4245D6A8" w:rsidR="00303E04" w:rsidRPr="00303E04" w:rsidRDefault="00303E04" w:rsidP="00693B70">
      <w:pPr>
        <w:pStyle w:val="1"/>
        <w:jc w:val="center"/>
      </w:pPr>
      <w:bookmarkStart w:id="0" w:name="_Toc169134702"/>
      <w:r w:rsidRPr="00D05219">
        <w:rPr>
          <w:b/>
          <w:bCs/>
          <w:color w:val="auto"/>
          <w:sz w:val="56"/>
          <w:szCs w:val="56"/>
        </w:rPr>
        <w:lastRenderedPageBreak/>
        <w:t>Введение</w:t>
      </w:r>
      <w:bookmarkEnd w:id="0"/>
    </w:p>
    <w:p w14:paraId="0883F4FB" w14:textId="1B0EA8F1" w:rsidR="00303E04" w:rsidRDefault="00303E04" w:rsidP="00303E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мы реализовываем отправку сообщений от клиента к серверу и от сервера к клиенту. На основе содержимого сообщений мы будем выбирать, какая именно функция сейчас будет запускаться. Сервер реализован в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03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03E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клиент соответственно реализован в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03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Вся работа пройдет в заголовочных файлах, так как в </w:t>
      </w:r>
      <w:r w:rsidRPr="00303E0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03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файлах реализована сама работа сервера и клиента, а не наши задачи.</w:t>
      </w:r>
    </w:p>
    <w:p w14:paraId="3C271462" w14:textId="1A685EE5" w:rsidR="00303E04" w:rsidRPr="00D05219" w:rsidRDefault="00303E04" w:rsidP="00D05219">
      <w:pPr>
        <w:pStyle w:val="1"/>
        <w:jc w:val="center"/>
        <w:rPr>
          <w:b/>
          <w:bCs/>
          <w:color w:val="auto"/>
          <w:sz w:val="56"/>
          <w:szCs w:val="56"/>
        </w:rPr>
      </w:pPr>
      <w:bookmarkStart w:id="1" w:name="_Toc169134703"/>
      <w:r w:rsidRPr="00D05219">
        <w:rPr>
          <w:b/>
          <w:bCs/>
          <w:color w:val="auto"/>
          <w:sz w:val="56"/>
          <w:szCs w:val="56"/>
        </w:rPr>
        <w:t>Постановка задач</w:t>
      </w:r>
      <w:bookmarkEnd w:id="1"/>
    </w:p>
    <w:p w14:paraId="4D2B7EFD" w14:textId="77777777" w:rsidR="00303E04" w:rsidRPr="00303E04" w:rsidRDefault="00303E04" w:rsidP="00303E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E04">
        <w:rPr>
          <w:rFonts w:ascii="Times New Roman" w:hAnsi="Times New Roman" w:cs="Times New Roman"/>
          <w:sz w:val="28"/>
          <w:szCs w:val="28"/>
        </w:rPr>
        <w:t>1. Клиент может отправить конкретному клиенту сообщение (через сервер). Если второй клиент онлайн, то должен получить сообщение. Если второй клиент не онлайн, возвращаем ошибку первому клиенту.</w:t>
      </w:r>
    </w:p>
    <w:p w14:paraId="18B3839C" w14:textId="77777777" w:rsidR="00303E04" w:rsidRPr="00303E04" w:rsidRDefault="00303E04" w:rsidP="00303E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E04">
        <w:rPr>
          <w:rFonts w:ascii="Times New Roman" w:hAnsi="Times New Roman" w:cs="Times New Roman"/>
          <w:sz w:val="28"/>
          <w:szCs w:val="28"/>
        </w:rPr>
        <w:t>2. Клиент может всем одновременно отправить сообщение.</w:t>
      </w:r>
    </w:p>
    <w:p w14:paraId="39CCA707" w14:textId="77777777" w:rsidR="00303E04" w:rsidRPr="00303E04" w:rsidRDefault="00303E04" w:rsidP="00303E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E04">
        <w:rPr>
          <w:rFonts w:ascii="Times New Roman" w:hAnsi="Times New Roman" w:cs="Times New Roman"/>
          <w:sz w:val="28"/>
          <w:szCs w:val="28"/>
        </w:rPr>
        <w:t>3. Клиент может запросить содержимое файла с сервера. Если файла не существует, возвращаем ошибку клиенту.</w:t>
      </w:r>
    </w:p>
    <w:p w14:paraId="355A5E6C" w14:textId="66E52747" w:rsidR="003830EF" w:rsidRDefault="00303E04" w:rsidP="003830E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E04">
        <w:rPr>
          <w:rFonts w:ascii="Times New Roman" w:hAnsi="Times New Roman" w:cs="Times New Roman"/>
          <w:sz w:val="28"/>
          <w:szCs w:val="28"/>
        </w:rPr>
        <w:t>4. Клиент может отправлять файлы на сервер.</w:t>
      </w:r>
    </w:p>
    <w:p w14:paraId="0519852B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59E8F234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27087A23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0997CDF5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5FE770E3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2E066F24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5A43F332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50D991A6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5ECF1F3F" w14:textId="77777777" w:rsidR="003830EF" w:rsidRDefault="003830EF" w:rsidP="003830EF">
      <w:pPr>
        <w:pStyle w:val="a3"/>
        <w:jc w:val="center"/>
        <w:rPr>
          <w:b/>
          <w:bCs/>
        </w:rPr>
      </w:pPr>
    </w:p>
    <w:p w14:paraId="7C6C34B1" w14:textId="77777777" w:rsidR="003830EF" w:rsidRDefault="003830EF" w:rsidP="00D05219">
      <w:pPr>
        <w:pStyle w:val="a3"/>
        <w:rPr>
          <w:b/>
          <w:bCs/>
        </w:rPr>
      </w:pPr>
    </w:p>
    <w:p w14:paraId="0ABB5F4E" w14:textId="23973F82" w:rsidR="003830EF" w:rsidRPr="00D05219" w:rsidRDefault="003830EF" w:rsidP="00D05219">
      <w:pPr>
        <w:pStyle w:val="1"/>
        <w:jc w:val="center"/>
        <w:rPr>
          <w:b/>
          <w:bCs/>
          <w:color w:val="auto"/>
          <w:sz w:val="56"/>
          <w:szCs w:val="56"/>
        </w:rPr>
      </w:pPr>
      <w:bookmarkStart w:id="2" w:name="_Toc169134704"/>
      <w:r w:rsidRPr="00D05219">
        <w:rPr>
          <w:b/>
          <w:bCs/>
          <w:color w:val="auto"/>
          <w:sz w:val="56"/>
          <w:szCs w:val="56"/>
        </w:rPr>
        <w:lastRenderedPageBreak/>
        <w:t>Реализация</w:t>
      </w:r>
      <w:bookmarkEnd w:id="2"/>
    </w:p>
    <w:p w14:paraId="43A1B532" w14:textId="13BB17CA" w:rsidR="001606D7" w:rsidRPr="00D05219" w:rsidRDefault="001606D7" w:rsidP="00D05219">
      <w:pPr>
        <w:pStyle w:val="2"/>
        <w:jc w:val="center"/>
        <w:rPr>
          <w:b/>
          <w:bCs/>
          <w:color w:val="auto"/>
          <w:sz w:val="48"/>
          <w:szCs w:val="48"/>
        </w:rPr>
      </w:pPr>
      <w:bookmarkStart w:id="3" w:name="_Toc169134705"/>
      <w:r w:rsidRPr="00D05219">
        <w:rPr>
          <w:b/>
          <w:bCs/>
          <w:color w:val="auto"/>
          <w:sz w:val="48"/>
          <w:szCs w:val="48"/>
          <w:lang w:val="en-US"/>
        </w:rPr>
        <w:t>client</w:t>
      </w:r>
      <w:r w:rsidRPr="00D05219">
        <w:rPr>
          <w:b/>
          <w:bCs/>
          <w:color w:val="auto"/>
          <w:sz w:val="48"/>
          <w:szCs w:val="48"/>
        </w:rPr>
        <w:t>.</w:t>
      </w:r>
      <w:r w:rsidRPr="00D05219">
        <w:rPr>
          <w:b/>
          <w:bCs/>
          <w:color w:val="auto"/>
          <w:sz w:val="48"/>
          <w:szCs w:val="48"/>
          <w:lang w:val="en-US"/>
        </w:rPr>
        <w:t>h</w:t>
      </w:r>
      <w:bookmarkEnd w:id="3"/>
    </w:p>
    <w:p w14:paraId="6202DA1F" w14:textId="77777777" w:rsidR="001606D7" w:rsidRDefault="00B946EF" w:rsidP="001606D7">
      <w:pPr>
        <w:ind w:firstLine="56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отчёт о курсовой с единственного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946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946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файле. В этом файле я реализовал отправку сообщения определенного типа от клиента серверу с помощью функции </w:t>
      </w:r>
      <w:r w:rsidRPr="00B946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946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46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946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отправляю типизированное сообщение, а именно </w:t>
      </w:r>
      <w:r w:rsidR="001606D7" w:rsidRPr="001606D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1606D7" w:rsidRPr="001606D7">
        <w:rPr>
          <w:rFonts w:ascii="Times New Roman" w:hAnsi="Times New Roman" w:cs="Times New Roman"/>
          <w:sz w:val="28"/>
          <w:szCs w:val="28"/>
        </w:rPr>
        <w:t>&gt;</w:t>
      </w:r>
      <w:r w:rsidR="001606D7">
        <w:rPr>
          <w:rFonts w:ascii="Times New Roman" w:hAnsi="Times New Roman" w:cs="Times New Roman"/>
          <w:sz w:val="28"/>
          <w:szCs w:val="28"/>
        </w:rPr>
        <w:t>:</w:t>
      </w:r>
      <w:r w:rsidR="001606D7" w:rsidRPr="001606D7">
        <w:rPr>
          <w:rFonts w:ascii="Times New Roman" w:hAnsi="Times New Roman" w:cs="Times New Roman"/>
          <w:sz w:val="28"/>
          <w:szCs w:val="28"/>
        </w:rPr>
        <w:t>&lt;</w:t>
      </w:r>
      <w:r w:rsidR="001606D7">
        <w:rPr>
          <w:rFonts w:ascii="Times New Roman" w:hAnsi="Times New Roman" w:cs="Times New Roman"/>
          <w:sz w:val="28"/>
          <w:szCs w:val="28"/>
        </w:rPr>
        <w:t>текст</w:t>
      </w:r>
      <w:r w:rsidR="001606D7" w:rsidRPr="001606D7">
        <w:rPr>
          <w:rFonts w:ascii="Times New Roman" w:hAnsi="Times New Roman" w:cs="Times New Roman"/>
          <w:sz w:val="28"/>
          <w:szCs w:val="28"/>
        </w:rPr>
        <w:t>&gt;</w:t>
      </w:r>
      <w:r w:rsidR="001606D7">
        <w:rPr>
          <w:rFonts w:ascii="Times New Roman" w:hAnsi="Times New Roman" w:cs="Times New Roman"/>
          <w:sz w:val="28"/>
          <w:szCs w:val="28"/>
        </w:rPr>
        <w:t xml:space="preserve">, если вводится сообщение без двоеточия, код выдаст пользователю ошибку. Вся отправка реализована в функции </w:t>
      </w:r>
      <w:proofErr w:type="spellStart"/>
      <w:r w:rsidR="001606D7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="001606D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1606D7">
        <w:rPr>
          <w:rFonts w:ascii="Cascadia Mono" w:hAnsi="Cascadia Mono" w:cs="Cascadia Mono"/>
          <w:color w:val="000000"/>
          <w:kern w:val="0"/>
          <w:sz w:val="19"/>
          <w:szCs w:val="19"/>
        </w:rPr>
        <w:t>my_client_</w:t>
      </w:r>
      <w:proofErr w:type="gramStart"/>
      <w:r w:rsidR="001606D7">
        <w:rPr>
          <w:rFonts w:ascii="Cascadia Mono" w:hAnsi="Cascadia Mono" w:cs="Cascadia Mono"/>
          <w:color w:val="000000"/>
          <w:kern w:val="0"/>
          <w:sz w:val="19"/>
          <w:szCs w:val="19"/>
        </w:rPr>
        <w:t>code</w:t>
      </w:r>
      <w:proofErr w:type="spellEnd"/>
      <w:r w:rsidR="001606D7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1606D7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1606D7" w:rsidRPr="001606D7"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4ED2BDFB" w14:textId="2276D43F" w:rsidR="00657D6A" w:rsidRPr="001606D7" w:rsidRDefault="001606D7" w:rsidP="001606D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606D7">
        <w:rPr>
          <w:rFonts w:ascii="Cascadia Mono" w:hAnsi="Cascadia Mono" w:cs="Cascadia Mono"/>
          <w:noProof/>
          <w:color w:val="000000"/>
          <w:kern w:val="0"/>
          <w:sz w:val="19"/>
          <w:szCs w:val="19"/>
          <w:lang w:val="en-US"/>
        </w:rPr>
        <w:drawing>
          <wp:inline distT="0" distB="0" distL="0" distR="0" wp14:anchorId="5DD9FE4F" wp14:editId="1434D07C">
            <wp:extent cx="5939880" cy="2683329"/>
            <wp:effectExtent l="0" t="0" r="3810" b="3175"/>
            <wp:docPr id="9468382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82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0829" cy="26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8612" w14:textId="701165AA" w:rsidR="001606D7" w:rsidRDefault="001606D7" w:rsidP="001606D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FCD2EA2" w14:textId="1F31F510" w:rsidR="001606D7" w:rsidRPr="00D05219" w:rsidRDefault="001606D7" w:rsidP="00D05219">
      <w:pPr>
        <w:pStyle w:val="2"/>
        <w:jc w:val="center"/>
        <w:rPr>
          <w:b/>
          <w:bCs/>
          <w:color w:val="auto"/>
          <w:sz w:val="48"/>
          <w:szCs w:val="48"/>
          <w:lang w:val="en-US"/>
        </w:rPr>
      </w:pPr>
      <w:bookmarkStart w:id="4" w:name="_Toc169134706"/>
      <w:proofErr w:type="spellStart"/>
      <w:r w:rsidRPr="00D05219">
        <w:rPr>
          <w:b/>
          <w:bCs/>
          <w:color w:val="auto"/>
          <w:sz w:val="48"/>
          <w:szCs w:val="48"/>
          <w:lang w:val="en-US"/>
        </w:rPr>
        <w:t>server.h</w:t>
      </w:r>
      <w:bookmarkEnd w:id="4"/>
      <w:proofErr w:type="spellEnd"/>
    </w:p>
    <w:p w14:paraId="0B151862" w14:textId="20B01DD2" w:rsidR="001606D7" w:rsidRDefault="001606D7" w:rsidP="001606D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проходит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06D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recvFromClient</w:t>
      </w:r>
      <w:proofErr w:type="spellEnd"/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606D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606D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clientNo</w:t>
      </w:r>
      <w:proofErr w:type="spellEnd"/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606D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606D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message</w:t>
      </w:r>
      <w:r w:rsidRPr="001606D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  <w:r w:rsidRPr="001606D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 функция принимает на вход номер клиента, который отправил сообщение на сервер, а также само сообщение. Вызывается эта функция только когда сервер принимает какое-то сообщение.</w:t>
      </w:r>
    </w:p>
    <w:p w14:paraId="7817F034" w14:textId="0024C39B" w:rsidR="001606D7" w:rsidRDefault="001606D7" w:rsidP="009D43F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 самом сервере выводится номер клиента и </w:t>
      </w:r>
      <w:r w:rsidR="009D43FF">
        <w:rPr>
          <w:rFonts w:ascii="Times New Roman" w:hAnsi="Times New Roman" w:cs="Times New Roman"/>
          <w:sz w:val="28"/>
          <w:szCs w:val="28"/>
        </w:rPr>
        <w:t>не отформатированное</w:t>
      </w:r>
      <w:r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9D43FF">
        <w:rPr>
          <w:rFonts w:ascii="Times New Roman" w:hAnsi="Times New Roman" w:cs="Times New Roman"/>
          <w:sz w:val="28"/>
          <w:szCs w:val="28"/>
        </w:rPr>
        <w:t xml:space="preserve">. Далее полученное сервером сообщение от клиента мы делим на до и после двоеточия (:). То, что до будет у нас </w:t>
      </w:r>
      <w:proofErr w:type="spellStart"/>
      <w:r w:rsidR="009D43FF"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proofErr w:type="spellEnd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>clNum</w:t>
      </w:r>
      <w:proofErr w:type="spellEnd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а </w:t>
      </w:r>
      <w:proofErr w:type="gramStart"/>
      <w:r w:rsid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>то</w:t>
      </w:r>
      <w:proofErr w:type="gramEnd"/>
      <w:r w:rsid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что после – </w:t>
      </w:r>
      <w:proofErr w:type="spellStart"/>
      <w:r w:rsidR="009D43FF"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proofErr w:type="spellEnd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>msg</w:t>
      </w:r>
      <w:proofErr w:type="spellEnd"/>
      <w:r w:rsidR="009D43FF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5892587C" w14:textId="312BCB03" w:rsidR="001606D7" w:rsidRDefault="001606D7" w:rsidP="001606D7">
      <w:pPr>
        <w:jc w:val="both"/>
        <w:rPr>
          <w:rFonts w:ascii="Times New Roman" w:hAnsi="Times New Roman" w:cs="Times New Roman"/>
          <w:sz w:val="28"/>
          <w:szCs w:val="28"/>
        </w:rPr>
      </w:pPr>
      <w:r w:rsidRPr="001606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81E1C" wp14:editId="428B3AE1">
            <wp:extent cx="5940425" cy="1140460"/>
            <wp:effectExtent l="0" t="0" r="3175" b="2540"/>
            <wp:docPr id="1655644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4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7474" w14:textId="77777777" w:rsidR="009D43FF" w:rsidRPr="009D43FF" w:rsidRDefault="009D43FF" w:rsidP="009D43FF">
      <w:pPr>
        <w:ind w:firstLine="567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рассматриваем несколько вариантов развития событий, зависящих от того, какую функцию клиент прописал до двоеточия. Первый случай, когда до двоеточия никакой из «текстов» =</w:t>
      </w:r>
      <w:r w:rsidRPr="009D43FF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у нас там номер клиента, которому хотим отправить сообщение. Тогда проверяем, есть ли этот клиент на сервере, и если есть отправляем ему отформатированное сообщение с помощью функции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sendToClient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283668" w14:textId="1585822B" w:rsidR="009D43FF" w:rsidRPr="009D43FF" w:rsidRDefault="009D43FF" w:rsidP="009D43FF">
      <w:pPr>
        <w:jc w:val="both"/>
        <w:rPr>
          <w:noProof/>
        </w:rPr>
      </w:pPr>
      <w:r w:rsidRPr="009D43FF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19B05180" wp14:editId="06A4659A">
            <wp:extent cx="5940425" cy="1360170"/>
            <wp:effectExtent l="0" t="0" r="3175" b="0"/>
            <wp:docPr id="1280731777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1777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A0F" w14:textId="3E6B44A7" w:rsidR="009D43FF" w:rsidRPr="00C574CD" w:rsidRDefault="009D43FF" w:rsidP="009D43FF">
      <w:pPr>
        <w:ind w:firstLine="567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Далее рассмотрим случай, когда клиент ввёл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file</w:t>
      </w:r>
      <w:r w:rsidRP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>:&lt;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file</w:t>
      </w:r>
      <w:r w:rsidRP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name</w:t>
      </w:r>
      <w:r w:rsidRPr="009D43FF">
        <w:rPr>
          <w:rFonts w:ascii="Times New Roman" w:hAnsi="Times New Roman" w:cs="Times New Roman"/>
          <w:color w:val="000000"/>
          <w:kern w:val="0"/>
          <w:sz w:val="28"/>
          <w:szCs w:val="28"/>
        </w:rPr>
        <w:t>&gt;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Эта функция подразумевает «отправку» файла от клиента на сервер. 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Для начала мы находим нужный файл с помощью прописанного заранее пути + имени файла и копируем все его содержимое в переменную </w:t>
      </w:r>
      <w:proofErr w:type="spellStart"/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contfile</w:t>
      </w:r>
      <w:proofErr w:type="spellEnd"/>
      <w:r w:rsidR="00C574CD"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соблюдая все пробелы и переносы строки. Далее на сервере создаем файл с именем нашего файла + подписи </w:t>
      </w:r>
      <w:r w:rsidR="00C574CD"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>_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copy</w:t>
      </w:r>
      <w:r w:rsidR="00C574CD"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В этот файл мы записываем все содержимое изначального файла. Прописываем ошибки для 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случаев,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когда файл на клиенте отсутствует, а </w:t>
      </w:r>
      <w:proofErr w:type="gramStart"/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>так же</w:t>
      </w:r>
      <w:proofErr w:type="gramEnd"/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случай, когда файл с данным именем не может создаться по какой-либо причине.</w:t>
      </w:r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При успешной отправке файла на сервер отправляем клиенту что файл успешно доставлен, а на сервер сообщение о создании копии такого-то файла с новым названием.</w:t>
      </w:r>
      <w:r w:rsid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На этом отправка файла завершена.</w:t>
      </w:r>
    </w:p>
    <w:p w14:paraId="35D7C997" w14:textId="3FA0EA40" w:rsidR="009D43FF" w:rsidRDefault="009D43FF" w:rsidP="009D43FF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9D43FF"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061AB266" wp14:editId="01176A4F">
            <wp:extent cx="5939639" cy="3744685"/>
            <wp:effectExtent l="0" t="0" r="4445" b="8255"/>
            <wp:docPr id="209329276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9276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8565" cy="37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8620" w14:textId="2DF44105" w:rsidR="00C574CD" w:rsidRPr="003D3E63" w:rsidRDefault="00C574CD" w:rsidP="009D43FF">
      <w:pPr>
        <w:ind w:firstLine="567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lastRenderedPageBreak/>
        <w:t xml:space="preserve">Следующим шагом рассмотрим случай, когда клиент вводит до двоеточия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getfile</w:t>
      </w:r>
      <w:proofErr w:type="spellEnd"/>
      <w:r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Эта функция подразумевает получение СОДЕРЖИМОГО файла, который лежит на сервере клиентом. Для этого используем 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вышеописанный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метод для записи в переменную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msgfile</w:t>
      </w:r>
      <w:proofErr w:type="spellEnd"/>
      <w:r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всего содержимого файла, который находится на сервере. Из-за того, что мы работает с файлом, который лежит на сервере в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server</w:t>
      </w:r>
      <w:r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h</w:t>
      </w:r>
      <w:r w:rsidRPr="00C574C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нам не обязательно передавать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в </w:t>
      </w:r>
      <w:proofErr w:type="spellStart"/>
      <w:proofErr w:type="gramStart"/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ifile</w:t>
      </w:r>
      <w:proofErr w:type="spellEnd"/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open</w:t>
      </w:r>
      <w:proofErr w:type="gramEnd"/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msg</w:t>
      </w:r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 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полный путь файла.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Прописываем ошибку на случай, если такого файла нет на сервере и если все хорошо то отправляем клиенту содержимое файла с помощью функции </w:t>
      </w:r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_</w:t>
      </w:r>
      <w:proofErr w:type="spellStart"/>
      <w:proofErr w:type="gramStart"/>
      <w:r w:rsidR="003D3E6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sendToClient</w:t>
      </w:r>
      <w:proofErr w:type="spellEnd"/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="003D3E63"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). </w:t>
      </w:r>
    </w:p>
    <w:p w14:paraId="0A3F7610" w14:textId="61024164" w:rsidR="009D43FF" w:rsidRDefault="00C574CD" w:rsidP="00C574CD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C574CD"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75A744B8" wp14:editId="20CE56B5">
            <wp:extent cx="5940425" cy="3091543"/>
            <wp:effectExtent l="0" t="0" r="3175" b="0"/>
            <wp:docPr id="82778223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223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735" cy="30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B0EA" w14:textId="0ADF5CEA" w:rsidR="003D3E63" w:rsidRDefault="003D3E63" w:rsidP="003D3E63">
      <w:pPr>
        <w:ind w:firstLine="567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Самый последний случай будет отражать функцию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all</w:t>
      </w:r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Это функция отправки сообщения от одного клиента всем, кто щас онлайн. Для этого подключаем к нашему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server</w:t>
      </w:r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h</w:t>
      </w:r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файлу вектор, в котором хранятся данные, кто онлайн:</w:t>
      </w:r>
    </w:p>
    <w:p w14:paraId="265E5C69" w14:textId="363F3716" w:rsidR="003D3E63" w:rsidRDefault="003D3E63" w:rsidP="003D3E63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D3E63"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32311CB6" wp14:editId="05D32F8B">
            <wp:extent cx="2913638" cy="370114"/>
            <wp:effectExtent l="0" t="0" r="1270" b="0"/>
            <wp:docPr id="998689151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9151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040" cy="4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8A5F" w14:textId="4F41BE7D" w:rsidR="003D3E63" w:rsidRPr="00303E04" w:rsidRDefault="003D3E63" w:rsidP="003D3E63">
      <w:pPr>
        <w:ind w:firstLine="567"/>
        <w:jc w:val="both"/>
        <w:rPr>
          <w:noProof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Далее, отправляем сообщение каждому клиенту с помощью </w:t>
      </w:r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sendToClient</w:t>
      </w:r>
      <w:proofErr w:type="spellEnd"/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D3E63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из этого вектора с текстом после двоеточия, параллельно проверяя, онлайн ли до сих пор этот клиент и не отправляем ли мы сами себе сообщение:</w:t>
      </w:r>
      <w:r w:rsidRPr="003D3E63">
        <w:rPr>
          <w:noProof/>
        </w:rPr>
        <w:t xml:space="preserve"> </w:t>
      </w:r>
      <w:r w:rsidRPr="003D3E63"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17AE85ED" wp14:editId="67D19339">
            <wp:extent cx="5940425" cy="1428115"/>
            <wp:effectExtent l="0" t="0" r="3175" b="635"/>
            <wp:docPr id="36098816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8816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251" w14:textId="4F34EED6" w:rsidR="003D3E63" w:rsidRDefault="003D3E63" w:rsidP="003D3E63">
      <w:pPr>
        <w:ind w:firstLine="567"/>
        <w:jc w:val="both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Вот как выглядит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3D3E63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</w:t>
      </w:r>
      <w:r w:rsidRPr="003D3E6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файл функция </w:t>
      </w:r>
      <w:r w:rsidR="002C403A">
        <w:rPr>
          <w:rFonts w:ascii="Times New Roman" w:hAnsi="Times New Roman" w:cs="Times New Roman"/>
          <w:noProof/>
          <w:sz w:val="28"/>
          <w:szCs w:val="28"/>
          <w:lang w:val="en-US"/>
        </w:rPr>
        <w:t>recvFromClient</w:t>
      </w:r>
      <w:r w:rsidR="002C403A" w:rsidRPr="002C403A">
        <w:rPr>
          <w:rFonts w:ascii="Times New Roman" w:hAnsi="Times New Roman" w:cs="Times New Roman"/>
          <w:noProof/>
          <w:sz w:val="28"/>
          <w:szCs w:val="28"/>
        </w:rPr>
        <w:t xml:space="preserve">() </w:t>
      </w:r>
      <w:r w:rsidR="002C403A">
        <w:rPr>
          <w:rFonts w:ascii="Times New Roman" w:hAnsi="Times New Roman" w:cs="Times New Roman"/>
          <w:noProof/>
          <w:sz w:val="28"/>
          <w:szCs w:val="28"/>
        </w:rPr>
        <w:t>в свернутом виде:</w:t>
      </w:r>
      <w:r w:rsidR="002C403A" w:rsidRPr="002C403A">
        <w:rPr>
          <w:noProof/>
        </w:rPr>
        <w:t xml:space="preserve"> </w:t>
      </w:r>
      <w:r w:rsidR="002C403A" w:rsidRPr="002C4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C5E4E" wp14:editId="00CD7E9D">
            <wp:extent cx="5940425" cy="1743075"/>
            <wp:effectExtent l="0" t="0" r="3175" b="9525"/>
            <wp:docPr id="56987719" name="Рисунок 1" descr="Изображение выглядит как текст, Мультимедийное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719" name="Рисунок 1" descr="Изображение выглядит как текст, Мультимедийное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7353" w14:textId="1C1670FF" w:rsidR="002C403A" w:rsidRDefault="002C403A" w:rsidP="003D3E63">
      <w:pPr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этом отчет о курсовой заканчивается, в целом мне очень понравилось, дальше буду сосредотачиваться на практике!</w:t>
      </w:r>
    </w:p>
    <w:p w14:paraId="3ADE174E" w14:textId="16CFD226" w:rsidR="00303E04" w:rsidRPr="00D05219" w:rsidRDefault="00303E04" w:rsidP="00D05219">
      <w:pPr>
        <w:pStyle w:val="1"/>
        <w:jc w:val="center"/>
        <w:rPr>
          <w:b/>
          <w:bCs/>
          <w:color w:val="auto"/>
          <w:sz w:val="56"/>
          <w:szCs w:val="56"/>
        </w:rPr>
      </w:pPr>
      <w:bookmarkStart w:id="5" w:name="_Toc169134707"/>
      <w:r w:rsidRPr="00D05219">
        <w:rPr>
          <w:b/>
          <w:bCs/>
          <w:color w:val="auto"/>
          <w:sz w:val="56"/>
          <w:szCs w:val="56"/>
        </w:rPr>
        <w:t>Тестирование</w:t>
      </w:r>
      <w:bookmarkEnd w:id="5"/>
    </w:p>
    <w:p w14:paraId="34AEC427" w14:textId="3DB98C6B" w:rsidR="00303E04" w:rsidRPr="00D05219" w:rsidRDefault="004C3758" w:rsidP="00D05219">
      <w:pPr>
        <w:pStyle w:val="2"/>
        <w:jc w:val="center"/>
        <w:rPr>
          <w:b/>
          <w:bCs/>
          <w:color w:val="auto"/>
        </w:rPr>
      </w:pPr>
      <w:bookmarkStart w:id="6" w:name="_Toc169134708"/>
      <w:r w:rsidRPr="00D05219">
        <w:rPr>
          <w:b/>
          <w:bCs/>
          <w:color w:val="auto"/>
        </w:rPr>
        <w:t>Подготовка и запуск</w:t>
      </w:r>
      <w:bookmarkEnd w:id="6"/>
    </w:p>
    <w:p w14:paraId="44EBBA3D" w14:textId="2E3E11E7" w:rsidR="003830EF" w:rsidRDefault="003830EF" w:rsidP="003830EF">
      <w:pPr>
        <w:ind w:firstLine="567"/>
        <w:jc w:val="both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F6A2E74" wp14:editId="6AB5C502">
                <wp:simplePos x="0" y="0"/>
                <wp:positionH relativeFrom="column">
                  <wp:posOffset>3045460</wp:posOffset>
                </wp:positionH>
                <wp:positionV relativeFrom="paragraph">
                  <wp:posOffset>1891030</wp:posOffset>
                </wp:positionV>
                <wp:extent cx="1761975" cy="450850"/>
                <wp:effectExtent l="38100" t="38100" r="29210" b="44450"/>
                <wp:wrapNone/>
                <wp:docPr id="903739735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197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561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9" o:spid="_x0000_s1026" type="#_x0000_t75" style="position:absolute;margin-left:239.3pt;margin-top:148.4pt;width:139.75pt;height:36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FB9011" wp14:editId="5EB5C034">
                <wp:simplePos x="0" y="0"/>
                <wp:positionH relativeFrom="column">
                  <wp:posOffset>3765550</wp:posOffset>
                </wp:positionH>
                <wp:positionV relativeFrom="paragraph">
                  <wp:posOffset>3413760</wp:posOffset>
                </wp:positionV>
                <wp:extent cx="1380145" cy="680400"/>
                <wp:effectExtent l="38100" t="38100" r="29845" b="43815"/>
                <wp:wrapNone/>
                <wp:docPr id="519178325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80145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9B6F" id="Рукописный ввод 14" o:spid="_x0000_s1026" type="#_x0000_t75" style="position:absolute;margin-left:296pt;margin-top:268.3pt;width:109.65pt;height:5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758A70" wp14:editId="6EB5470B">
                <wp:simplePos x="0" y="0"/>
                <wp:positionH relativeFrom="column">
                  <wp:posOffset>984885</wp:posOffset>
                </wp:positionH>
                <wp:positionV relativeFrom="paragraph">
                  <wp:posOffset>3451225</wp:posOffset>
                </wp:positionV>
                <wp:extent cx="1548015" cy="650880"/>
                <wp:effectExtent l="38100" t="38100" r="52705" b="34925"/>
                <wp:wrapNone/>
                <wp:docPr id="1775800344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8015" cy="6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9B34" id="Рукописный ввод 10" o:spid="_x0000_s1026" type="#_x0000_t75" style="position:absolute;margin-left:77.05pt;margin-top:271.25pt;width:122.9pt;height:5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89C185" wp14:editId="572C7C41">
                <wp:simplePos x="0" y="0"/>
                <wp:positionH relativeFrom="column">
                  <wp:posOffset>556895</wp:posOffset>
                </wp:positionH>
                <wp:positionV relativeFrom="paragraph">
                  <wp:posOffset>1605280</wp:posOffset>
                </wp:positionV>
                <wp:extent cx="1393615" cy="572770"/>
                <wp:effectExtent l="38100" t="38100" r="16510" b="36830"/>
                <wp:wrapNone/>
                <wp:docPr id="1666411981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9361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30B38" id="Рукописный ввод 6" o:spid="_x0000_s1026" type="#_x0000_t75" style="position:absolute;margin-left:43.35pt;margin-top:125.9pt;width:110.75pt;height:4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Для начала запустим ПЕРВЫМ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830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, после которого запустим трех пользователей (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830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) и запомним в каким порядке они запускались. Проверим, все ли клиенты подключились и нет ли ошибки.</w:t>
      </w:r>
      <w:r w:rsidRPr="003830EF">
        <w:rPr>
          <w:noProof/>
        </w:rPr>
        <w:t xml:space="preserve"> </w:t>
      </w:r>
      <w:r w:rsidRPr="003830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9DD504" wp14:editId="391EAF49">
            <wp:extent cx="5940425" cy="3759200"/>
            <wp:effectExtent l="0" t="0" r="3175" b="0"/>
            <wp:docPr id="88205547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547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01E" w14:textId="2166B1F7" w:rsidR="004C3758" w:rsidRPr="00D05219" w:rsidRDefault="004C3758" w:rsidP="00D05219">
      <w:pPr>
        <w:pStyle w:val="2"/>
        <w:jc w:val="center"/>
        <w:rPr>
          <w:b/>
          <w:bCs/>
          <w:color w:val="auto"/>
        </w:rPr>
      </w:pPr>
      <w:bookmarkStart w:id="7" w:name="_Toc169134709"/>
      <w:r w:rsidRPr="00D05219">
        <w:rPr>
          <w:b/>
          <w:bCs/>
          <w:color w:val="auto"/>
        </w:rPr>
        <w:t>Отправка сообщений клиенту</w:t>
      </w:r>
      <w:bookmarkEnd w:id="7"/>
    </w:p>
    <w:p w14:paraId="360CDC4C" w14:textId="1B9870C2" w:rsidR="004C3758" w:rsidRDefault="004C3758" w:rsidP="004C375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сообщения от первого ко второму, от второго к третьему и от третьего к первому клиенту:</w:t>
      </w:r>
    </w:p>
    <w:p w14:paraId="72AE1B4B" w14:textId="3B1359AF" w:rsidR="004C3758" w:rsidRDefault="004C3758" w:rsidP="004C3758">
      <w:pPr>
        <w:jc w:val="both"/>
        <w:rPr>
          <w:rFonts w:ascii="Times New Roman" w:hAnsi="Times New Roman" w:cs="Times New Roman"/>
          <w:sz w:val="28"/>
          <w:szCs w:val="28"/>
        </w:rPr>
      </w:pPr>
      <w:r w:rsidRPr="004C37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64547B" wp14:editId="0DF9B184">
            <wp:extent cx="5940425" cy="3742690"/>
            <wp:effectExtent l="0" t="0" r="3175" b="0"/>
            <wp:docPr id="112674552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4552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18DE" w14:textId="39295296" w:rsidR="004C3758" w:rsidRPr="00D05219" w:rsidRDefault="004C3758" w:rsidP="00D05219">
      <w:pPr>
        <w:pStyle w:val="2"/>
        <w:jc w:val="center"/>
        <w:rPr>
          <w:b/>
          <w:bCs/>
          <w:color w:val="auto"/>
        </w:rPr>
      </w:pPr>
      <w:bookmarkStart w:id="8" w:name="_Toc169134710"/>
      <w:r w:rsidRPr="00D05219">
        <w:rPr>
          <w:b/>
          <w:bCs/>
          <w:color w:val="auto"/>
        </w:rPr>
        <w:t>Отправка сообщения всем клиентам</w:t>
      </w:r>
      <w:bookmarkEnd w:id="8"/>
    </w:p>
    <w:p w14:paraId="473A0ADA" w14:textId="0A592AF9" w:rsidR="004C3758" w:rsidRDefault="004C3758" w:rsidP="004C375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сообщения всем клиентам, которые сейчас онлайн сначала первым клиентом, потом вторым клиентом и в самом конце третьим клиентом:</w:t>
      </w:r>
    </w:p>
    <w:p w14:paraId="3341CE74" w14:textId="41A0C7E7" w:rsidR="004C3758" w:rsidRDefault="006A01CB" w:rsidP="006A01CB">
      <w:pPr>
        <w:jc w:val="both"/>
        <w:rPr>
          <w:rFonts w:ascii="Times New Roman" w:hAnsi="Times New Roman" w:cs="Times New Roman"/>
          <w:sz w:val="28"/>
          <w:szCs w:val="28"/>
        </w:rPr>
      </w:pPr>
      <w:r w:rsidRPr="006A01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21CB60" wp14:editId="7F6FC8D8">
            <wp:extent cx="5940425" cy="3747135"/>
            <wp:effectExtent l="0" t="0" r="3175" b="5715"/>
            <wp:docPr id="6774249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249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51AC" w14:textId="77777777" w:rsidR="00746B45" w:rsidRDefault="00746B45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AFAD0F" w14:textId="77777777" w:rsidR="00746B45" w:rsidRDefault="00746B45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C6CDA2" w14:textId="0CCBB558" w:rsidR="006A01CB" w:rsidRPr="00D05219" w:rsidRDefault="006A01CB" w:rsidP="00D05219">
      <w:pPr>
        <w:pStyle w:val="2"/>
        <w:jc w:val="center"/>
        <w:rPr>
          <w:b/>
          <w:bCs/>
          <w:color w:val="auto"/>
        </w:rPr>
      </w:pPr>
      <w:bookmarkStart w:id="9" w:name="_Toc169134711"/>
      <w:r w:rsidRPr="00D05219">
        <w:rPr>
          <w:b/>
          <w:bCs/>
          <w:color w:val="auto"/>
        </w:rPr>
        <w:lastRenderedPageBreak/>
        <w:t>Получение содержимого файла с сервера</w:t>
      </w:r>
      <w:bookmarkEnd w:id="9"/>
    </w:p>
    <w:p w14:paraId="33E95853" w14:textId="20D5CF04" w:rsidR="006A01CB" w:rsidRDefault="00746B45" w:rsidP="00FF3F1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СОДЕРЖИМОГО файла, который лежит в папке сервера с </w:t>
      </w:r>
      <w:r w:rsidR="00745D87">
        <w:rPr>
          <w:rFonts w:ascii="Times New Roman" w:hAnsi="Times New Roman" w:cs="Times New Roman"/>
          <w:sz w:val="28"/>
          <w:szCs w:val="28"/>
        </w:rPr>
        <w:t>сохранением всех</w:t>
      </w:r>
      <w:r>
        <w:rPr>
          <w:rFonts w:ascii="Times New Roman" w:hAnsi="Times New Roman" w:cs="Times New Roman"/>
          <w:sz w:val="28"/>
          <w:szCs w:val="28"/>
        </w:rPr>
        <w:t xml:space="preserve"> пробелов и переносов строки</w:t>
      </w:r>
      <w:r w:rsidR="00745D87" w:rsidRPr="00745D87">
        <w:rPr>
          <w:rFonts w:ascii="Times New Roman" w:hAnsi="Times New Roman" w:cs="Times New Roman"/>
          <w:sz w:val="28"/>
          <w:szCs w:val="28"/>
        </w:rPr>
        <w:t xml:space="preserve">, </w:t>
      </w:r>
      <w:r w:rsidR="00745D87"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 w:rsidR="00745D87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45D87">
        <w:rPr>
          <w:rFonts w:ascii="Times New Roman" w:hAnsi="Times New Roman" w:cs="Times New Roman"/>
          <w:sz w:val="28"/>
          <w:szCs w:val="28"/>
        </w:rPr>
        <w:t xml:space="preserve"> проверка ошибки при вводе названия несуществующего файла:</w:t>
      </w:r>
    </w:p>
    <w:p w14:paraId="4F074A6C" w14:textId="153C1E6C" w:rsidR="00745D87" w:rsidRPr="00745D87" w:rsidRDefault="00745D87" w:rsidP="00745D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D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67C830" wp14:editId="74A0DF6E">
            <wp:extent cx="5940425" cy="1080135"/>
            <wp:effectExtent l="0" t="0" r="3175" b="5715"/>
            <wp:docPr id="267064392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4392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57F3" w14:textId="18BE0590" w:rsidR="006A01CB" w:rsidRPr="00D05219" w:rsidRDefault="006A01CB" w:rsidP="00D05219">
      <w:pPr>
        <w:pStyle w:val="2"/>
        <w:jc w:val="center"/>
        <w:rPr>
          <w:b/>
          <w:bCs/>
          <w:color w:val="auto"/>
        </w:rPr>
      </w:pPr>
      <w:bookmarkStart w:id="10" w:name="_Toc169134712"/>
      <w:r w:rsidRPr="00D05219">
        <w:rPr>
          <w:b/>
          <w:bCs/>
          <w:color w:val="auto"/>
        </w:rPr>
        <w:t>Отправка файла на сервер</w:t>
      </w:r>
      <w:bookmarkEnd w:id="10"/>
    </w:p>
    <w:p w14:paraId="03757C3C" w14:textId="7179958E" w:rsidR="006A01CB" w:rsidRDefault="006A01CB" w:rsidP="006A01C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файла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clientfile</w:t>
      </w:r>
      <w:proofErr w:type="spellEnd"/>
      <w:r w:rsidRPr="006A01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A01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находится в папке клиента на сервер и создание на сервере файла с именем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clientfile</w:t>
      </w:r>
      <w:proofErr w:type="spellEnd"/>
      <w:r w:rsidRPr="006A0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6A01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A01CB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проверим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getfile</w:t>
      </w:r>
      <w:proofErr w:type="spellEnd"/>
      <w:r w:rsidRPr="006A01C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 так же проверка ситуации, когда вызывается ошибка:</w:t>
      </w:r>
    </w:p>
    <w:p w14:paraId="127D8C45" w14:textId="05143B9C" w:rsidR="006A01CB" w:rsidRDefault="006A01CB" w:rsidP="006A01CB">
      <w:pPr>
        <w:jc w:val="both"/>
        <w:rPr>
          <w:rFonts w:ascii="Times New Roman" w:hAnsi="Times New Roman" w:cs="Times New Roman"/>
          <w:sz w:val="28"/>
          <w:szCs w:val="28"/>
        </w:rPr>
      </w:pPr>
      <w:r w:rsidRPr="006A01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3F8ED5" wp14:editId="0F35ACFF">
            <wp:extent cx="5940425" cy="1304290"/>
            <wp:effectExtent l="0" t="0" r="3175" b="0"/>
            <wp:docPr id="1407282926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2926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07B7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270647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3BA15B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217287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F9D41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A2EC6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EF6E20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811F3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79554B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5EE29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C6FDE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EC5BD6" w14:textId="77777777" w:rsidR="00693B70" w:rsidRDefault="00693B70" w:rsidP="006A0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9A8120" w14:textId="6F9D025A" w:rsidR="00745D87" w:rsidRPr="00D05219" w:rsidRDefault="00745D87" w:rsidP="00D05219">
      <w:pPr>
        <w:pStyle w:val="1"/>
        <w:jc w:val="center"/>
        <w:rPr>
          <w:b/>
          <w:bCs/>
          <w:color w:val="auto"/>
          <w:sz w:val="56"/>
          <w:szCs w:val="56"/>
        </w:rPr>
      </w:pPr>
      <w:bookmarkStart w:id="11" w:name="_Toc169134713"/>
      <w:r w:rsidRPr="00D05219">
        <w:rPr>
          <w:b/>
          <w:bCs/>
          <w:color w:val="auto"/>
          <w:sz w:val="56"/>
          <w:szCs w:val="56"/>
        </w:rPr>
        <w:lastRenderedPageBreak/>
        <w:t>Вывод</w:t>
      </w:r>
      <w:bookmarkEnd w:id="11"/>
    </w:p>
    <w:p w14:paraId="03B35A5F" w14:textId="49A8339E" w:rsidR="00745D87" w:rsidRPr="006A01CB" w:rsidRDefault="00745D87" w:rsidP="006A01C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заключение мы научились работать со строками, а именно обрабатывать их и выполнять определенные команды в зависимости от содержимого строки. Так же мы научились работать с фалами и правильно «доставать» их содержимое в одну переменную. </w:t>
      </w:r>
      <w:r w:rsidR="00693B70">
        <w:rPr>
          <w:rFonts w:ascii="Times New Roman" w:hAnsi="Times New Roman" w:cs="Times New Roman"/>
          <w:sz w:val="28"/>
          <w:szCs w:val="28"/>
        </w:rPr>
        <w:t xml:space="preserve">Все это было под оболочкой некого локального мессенджера, который работал как клиент-сервер-клиент. </w:t>
      </w:r>
    </w:p>
    <w:sectPr w:rsidR="00745D87" w:rsidRPr="006A01CB" w:rsidSect="00693B70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269C5" w14:textId="77777777" w:rsidR="00FC0CA2" w:rsidRDefault="00FC0CA2" w:rsidP="00693B70">
      <w:pPr>
        <w:spacing w:after="0" w:line="240" w:lineRule="auto"/>
      </w:pPr>
      <w:r>
        <w:separator/>
      </w:r>
    </w:p>
  </w:endnote>
  <w:endnote w:type="continuationSeparator" w:id="0">
    <w:p w14:paraId="099B967C" w14:textId="77777777" w:rsidR="00FC0CA2" w:rsidRDefault="00FC0CA2" w:rsidP="00693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6641039"/>
      <w:docPartObj>
        <w:docPartGallery w:val="Page Numbers (Bottom of Page)"/>
        <w:docPartUnique/>
      </w:docPartObj>
    </w:sdtPr>
    <w:sdtContent>
      <w:p w14:paraId="7523FB82" w14:textId="1625966F" w:rsidR="00693B70" w:rsidRDefault="00693B7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4B9509" w14:textId="77777777" w:rsidR="00693B70" w:rsidRDefault="00693B7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DB8A4" w14:textId="77777777" w:rsidR="00FC0CA2" w:rsidRDefault="00FC0CA2" w:rsidP="00693B70">
      <w:pPr>
        <w:spacing w:after="0" w:line="240" w:lineRule="auto"/>
      </w:pPr>
      <w:r>
        <w:separator/>
      </w:r>
    </w:p>
  </w:footnote>
  <w:footnote w:type="continuationSeparator" w:id="0">
    <w:p w14:paraId="1982AD4D" w14:textId="77777777" w:rsidR="00FC0CA2" w:rsidRDefault="00FC0CA2" w:rsidP="00693B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656"/>
    <w:rsid w:val="001606D7"/>
    <w:rsid w:val="002C403A"/>
    <w:rsid w:val="00303E04"/>
    <w:rsid w:val="003830EF"/>
    <w:rsid w:val="003D3E63"/>
    <w:rsid w:val="004C3758"/>
    <w:rsid w:val="00657D6A"/>
    <w:rsid w:val="00662B20"/>
    <w:rsid w:val="00693B70"/>
    <w:rsid w:val="006A01CB"/>
    <w:rsid w:val="00745D87"/>
    <w:rsid w:val="00746B45"/>
    <w:rsid w:val="009406E7"/>
    <w:rsid w:val="009D43FF"/>
    <w:rsid w:val="00B946EF"/>
    <w:rsid w:val="00C574CD"/>
    <w:rsid w:val="00CF7656"/>
    <w:rsid w:val="00D05219"/>
    <w:rsid w:val="00DF0161"/>
    <w:rsid w:val="00FC0CA2"/>
    <w:rsid w:val="00FF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3742"/>
  <w15:chartTrackingRefBased/>
  <w15:docId w15:val="{BED28A16-8D3B-40CE-899E-CACAD59B9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7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F7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7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7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7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7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7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7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7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F7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7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76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76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76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76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76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76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7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7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7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7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7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76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76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76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7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76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7656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9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93B70"/>
  </w:style>
  <w:style w:type="paragraph" w:styleId="ae">
    <w:name w:val="footer"/>
    <w:basedOn w:val="a"/>
    <w:link w:val="af"/>
    <w:uiPriority w:val="99"/>
    <w:unhideWhenUsed/>
    <w:rsid w:val="0069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93B70"/>
  </w:style>
  <w:style w:type="paragraph" w:styleId="af0">
    <w:name w:val="TOC Heading"/>
    <w:basedOn w:val="1"/>
    <w:next w:val="a"/>
    <w:uiPriority w:val="39"/>
    <w:unhideWhenUsed/>
    <w:qFormat/>
    <w:rsid w:val="00693B7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0521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05219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D052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ink/ink3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21:22:31.07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460 294 24575,'0'0'0,"-5"-1"0,0 0 0,0 0 0,0-1 0,0 1 0,0-1 0,0 0 0,-7-5 0,-10-3 0,10 7 0,0 0 0,0 0 0,0 2 0,0-1 0,0 1 0,0 1 0,0 0 0,0 1 0,0 0 0,0 1 0,-17 5 0,7-1 0,0 1 0,1 1 0,0 1 0,1 1 0,-23 15 0,36-21 0,1 0 0,0 1 0,0-1 0,0 1 0,1 1 0,0-1 0,0 1 0,0 0 0,1 0 0,0 0 0,0 1 0,-6 12 0,9-14 0,-1 1 0,1-1 0,-1 1 0,2 0 0,-1-1 0,1 1 0,-1 0 0,2-1 0,-1 1 0,1 0 0,-1-1 0,2 1 0,-1 0 0,1-1 0,-1 1 0,2-1 0,3 7 0,0 0 0,0-2 0,1 1 0,1-1 0,-1 0 0,2-1 0,0 0 0,0 0 0,0-1 0,15 10 0,10 4 0,58 27 0,-56-31 0,50 32 0,-78-44 0,-1-1 0,0 1 0,0 0 0,-1 1 0,0 0 0,0 0 0,-1 0 0,0 0 0,0 1 0,0 0 0,-1 0 0,-1 1 0,1-1 0,-1 1 0,-1-1 0,1 1 0,-2 0 0,1 0 0,-1 0 0,0 0 0,-1 0 0,0 0 0,-1 0 0,0 1 0,0-1 0,-1 0 0,0-1 0,0 1 0,-1 0 0,-4 8 0,0 0 0,-1 0 0,-1-1 0,0 0 0,-1-1 0,-1 0 0,-16 17 0,19-23 0,0-1 0,-1 0 0,0-1 0,-1 0 0,0-1 0,0 0 0,0-1 0,-1 1 0,1-2 0,-23 7 0,16-7 0,0 0 0,0-1 0,0-1 0,-1 0 0,1-1 0,-32-4 0,46 3-1365</inkml:trace>
  <inkml:trace contextRef="#ctx0" brushRef="#br0" timeOffset="1015.61">829 586 24575,'0'0'0,"10"4"0,6-1 0,1-1 0,0 0 0,-1-1 0,1-1 0,0 0 0,-1-1 0,1-1 0,-1-1 0,19-5 0,-8 1 0,-1-2 0,0 0 0,-1-2 0,43-25 0,-47 22 0,34-26 0,-50 37 0,0-1 0,-1-1 0,1 1 0,-1 0 0,-1-1 0,1 0 0,0 0 0,-1 0 0,0-1 0,0 1 0,-1-1 0,0 1 0,2-8 0,-3 10 0,-1 0 0,0 0 0,0 0 0,-1 0 0,1 0 0,-1 0 0,1 0 0,-1 0 0,0 0 0,0 0 0,0 1 0,0-1 0,-1 0 0,1 0 0,-1 1 0,0-1 0,0 1 0,0 0 0,0-1 0,0 1 0,0 0 0,-3-2 0,-3-2 0,1 0 0,-1 1 0,0 0 0,0 1 0,-1 0 0,-8-4 0,4 4 0,-1 0 0,1 1 0,-1 0 0,0 1 0,0 0 0,0 1 0,0 1 0,0 0 0,-15 3 0,17-2 0,1 2 0,0-1 0,-1 1 0,1 1 0,1 0 0,-1 1 0,0 0 0,1 0 0,0 1 0,1 0 0,-15 12 0,4 1 0,0 1 0,2 1 0,0 0 0,1 1 0,2 1 0,0 0 0,1 2 0,2-1 0,0 2 0,2-1 0,0 1 0,2 1 0,1 0 0,2 0 0,-4 37 0,6-19 0,2 0 0,2 0 0,9 53 0,-7-76 0,1 0 0,2-1 0,0 1 0,1-1 0,1-1 0,1 1 0,1-2 0,17 29 0,-23-43 0,1 0 0,-1-1 0,1 1 0,0-1 0,0 0 0,0 0 0,1-1 0,-1 1 0,1-1 0,0 0 0,0-1 0,0 1 0,0-1 0,0-1 0,0 1 0,1-1 0,-1 0 0,1 0 0,11-1 0,4 0 0,0-2 0,0-1 0,0 0 0,32-10 0,-23 4-195,0-2 0,-1-1 0,-1-2 0,1 0 0,-2-2 0,36-26 0,-47 29-6631</inkml:trace>
  <inkml:trace contextRef="#ctx0" brushRef="#br0" timeOffset="1710.6">1609 505 24575,'0'0'0,"3"13"0,73 226 0,38 146 0,-105-438 0,-1-29 0,23-179 0,-21 201 0,3 0 0,27-74 0,-37 124 0,0 1 0,1 0 0,0 1 0,1-1 0,0 1 0,11-14 0,-14 19 0,1 0 0,0 1 0,0-1 0,0 1 0,0 0 0,1-1 0,-1 2 0,0-1 0,1 0 0,-1 1 0,1-1 0,0 1 0,0 0 0,-1 0 0,1 1 0,0-1 0,0 1 0,0 0 0,6 0 0,-2 1-85,1 0 0,-1 1-1,1 0 1,-1 1 0,0-1-1,0 2 1,0-1 0,0 1-1,0 0 1,-1 1 0,0-1-1,0 2 1,0-1 0,-1 1-1,11 11 1,-7-6-6741</inkml:trace>
  <inkml:trace contextRef="#ctx0" brushRef="#br0" timeOffset="2551.48">2435 350 24575,'2'1'0,"0"0"0,-1 0 0,1 0 0,0 1 0,-1-1 0,1 0 0,-1 1 0,1 0 0,-1-1 0,1 1 0,-1 0 0,2 2 0,2 4 0,42 58 0,71 130 0,12 88 0,-130-284 0,0 1 0,0-1 0,0 1 0,0-1 0,0 1 0,0 0 0,0-1 0,0 1 0,1-1 0,-1 1 0,0-1 0,0 1 0,1-1 0,-1 1 0,0-1 0,1 0 0,-1 1 0,0-1 0,1 1 0,-1-1 0,1 0 0,-1 1 0,1-1 0,-1 0 0,1 0 0,-1 1 0,1-1 0,5-14 0,-1-2 0,13-36 0,115-292 0,-60 190 0,-73 154-9,0 0-1,0 0 0,0-1 0,0 1 1,0 0-1,1 0 0,-1 0 1,0 0-1,0 0 0,0-1 0,0 1 1,0 0-1,0 0 0,1 0 1,-1 0-1,0 0 0,0 0 0,0-1 1,0 1-1,1 0 0,-1 0 1,0 0-1,0 0 0,0 0 0,0 0 1,1 0-1,-1 0 0,0 0 1,0 0-1,0 0 0,0 0 0,1 0 1,-1 0-1,0 0 0,0 0 1,0 0-1,1 0 0,-1 0 0,0 0 1,0 0-1,0 1 0,0-1 1,1 0-1,-1 0 0,0 0 0,0 0 1,0 0-1,0 0 0,0 1 1,0-1-1,1 0 0,-1 0 0,0 0 1,0 0-1,0 0 0,0 1 1,0-1-1,0 0 0,0 0 0,1 2-772</inkml:trace>
  <inkml:trace contextRef="#ctx0" brushRef="#br0" timeOffset="3554.66">3358 777 24575,'0'0'0,"7"0"0,13 1 0,0-1 0,0 0 0,0-2 0,0 0 0,-1-1 0,1-2 0,-1 1 0,20-9 0,-2-2 0,0-1 0,-1-1 0,0-2 0,-2-2 0,-1-1 0,0-2 0,52-49 0,-68 56 0,0-2 0,-1 0 0,-1 0 0,-1-1 0,0-1 0,-2-1 0,-1 0 0,0 0 0,-2-1 0,0 0 0,-2-1 0,0 1 0,5-47 0,-12 69 0,2-16 0,0-1 0,-2 0 0,-2-32 0,1 45 0,1 2 0,-1-1 0,0 0 0,0 0 0,0 0 0,-1 0 0,1 0 0,-1 1 0,0-1 0,0 1 0,0-1 0,0 1 0,-1 0 0,1 0 0,-1 0 0,0 0 0,0 0 0,0 1 0,0-1 0,-1 1 0,1 0 0,0 0 0,-6-2 0,-3 0 0,-1 1 0,1 0 0,0 1 0,-1 0 0,0 1 0,-24 1 0,8 3 0,1 0 0,-29 8 0,41-8 0,-1 1 0,1 1 0,1 1 0,-1 0 0,1 1 0,0 1 0,0 0 0,1 1 0,0 0 0,1 1 0,0 1 0,1 0 0,0 1 0,0 0 0,1 1 0,1 0 0,0 0 0,1 1 0,-11 23 0,1 7 0,1 1 0,2 0 0,3 1 0,1 1 0,2 0 0,-3 51 0,9-44 0,2-1 0,3 1 0,2-1 0,2 1 0,16 63 0,-19-105 0,1-1 0,0 1 0,1-1 0,8 17 0,-9-24 0,0 0 0,-1 1 0,1-1 0,1-1 0,-1 1 0,1 0 0,-1-1 0,1 0 0,0 0 0,0 0 0,0 0 0,1-1 0,6 4 0,4-1 0,0 0 0,0-1 0,1 0 0,-1-1 0,1-1 0,0-1 0,0 0 0,17-2 0,-2-1 0,0-1 0,0-2 0,35-10 0,-36 5-292,0-2 1,-1-1-1,35-21 0,-61 32 94,15-8-6628</inkml:trace>
  <inkml:trace contextRef="#ctx0" brushRef="#br0" timeOffset="4341.04">4270 183 24575,'12'17'0,"7"16"0,-2 2 0,0 0 0,-3 1 0,19 68 0,15 154 0,-43-226 0,4 18 0,-3 1 0,-2 0 0,-3 62 0,-1-112 0,0 0 0,0 0 0,0 0 0,0 0 0,0 0 0,-1 0 0,1 0 0,0 0 0,0 0 0,-1 0 0,1-1 0,-1 1 0,1 0 0,-1 0 0,0 1 0,-2-4 0,3-10 0,91-561 0,-89 559 0,29-122 0,-25 114 0,2-1 0,0 1 0,21-37 0,-25 52 0,1 0 0,0 0 0,0 1 0,1 0 0,-1 0 0,1 1 0,0 0 0,1 0 0,-1 0 0,1 0 0,0 1 0,0 0 0,1 1 0,-1 0 0,1 0 0,0 0 0,9-1 0,-11 3 0,-1 0 0,1 0 0,-1 1 0,1 0 0,0 0 0,-1 1 0,1-1 0,-1 1 0,1 0 0,-1 1 0,1-1 0,-1 1 0,0 0 0,1 0 0,-1 1 0,0 0 0,-1-1 0,1 2 0,0-1 0,-1 1 0,0-1 0,0 1 0,0 0 0,0 1 0,4 5 0,-7-8-68,1 0 0,-1 0-1,0 0 1,0 0 0,0 0 0,0 0-1,0 0 1,0 0 0,0 0 0,-1 1-1,1-1 1,-1 0 0,0 1 0,0-1-1,0 0 1,0 1 0,0-1-1,0 0 1,-1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21:22:00.45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1 755 24575,'0'0'0,"-1"-10"0,3-6 0,0 1 0,0-1 0,2 1 0,0-1 0,11-27 0,-4 19 0,1 0 0,25-38 0,-17 34 0,1 2 0,2 0 0,1 1 0,0 1 0,2 2 0,1 1 0,1 0 0,48-25 0,-57 36 0,1 1 0,1 0 0,0 2 0,0 1 0,0 0 0,1 2 0,0 0 0,0 2 0,0 0 0,0 2 0,0 0 0,0 1 0,0 1 0,0 2 0,41 11 0,-55-13 0,0 2 0,1-1 0,-2 1 0,1 1 0,0-1 0,-1 1 0,0 1 0,0-1 0,0 1 0,-1 0 0,0 1 0,0-1 0,-1 1 0,0 1 0,0-1 0,0 1 0,-1-1 0,0 1 0,-1 0 0,0 1 0,3 10 0,2 9 0,-1 1 0,-2 0 0,-1 0 0,-1 0 0,-2 47 0,-3-37 0,-3 0 0,0 0 0,-20 66 0,7-50 0,-3-1 0,-2-1 0,-2-1 0,-2-1 0,-60 84 0,52-89 0,-1-2 0,-53 51 0,70-77 0,0-1 0,-1-1 0,-1-1 0,-1-1 0,0-1 0,-1-1 0,-34 13 0,52-23 0,0 0 0,-1 0 0,1 0 0,-1-1 0,0 0 0,1 0 0,-1-1 0,-10 0 0,16 0 0,0 0 0,0 0 0,0 0 0,-1 0 0,1 0 0,0 0 0,0 0 0,0 0 0,0 0 0,0 0 0,0 0 0,0 0 0,0 0 0,0 0 0,0 0 0,0 0 0,0 0 0,-1 0 0,1 0 0,0 0 0,0 0 0,0 0 0,0 0 0,0 0 0,0 0 0,0-1 0,0 1 0,0 0 0,0 0 0,0 0 0,0 0 0,0 0 0,0 0 0,0 0 0,0 0 0,0 0 0,0 0 0,0 0 0,0-1 0,0 1 0,0 0 0,0 0 0,0 0 0,0 0 0,0 0 0,0 0 0,0 0 0,0 0 0,0 0 0,0 0 0,0 0 0,0-1 0,0 1 0,0 0 0,0 0 0,0 0 0,0 0 0,1 0 0,5-6 0,10-5 0,5 1 0,0 0 0,0 1 0,1 2 0,0 0 0,1 1 0,-1 1 0,1 1 0,0 1 0,0 2 0,34 0 0,5 5 0,1 2 0,99 24 0,-80-11 0,67 14 0,-112-27 0,0-1 0,38 0 0,-65-5-227,0-1-1,0 0 1,-1 0-1,1-1 1,16-5-1,-10 1-6598</inkml:trace>
  <inkml:trace contextRef="#ctx0" brushRef="#br0" timeOffset="1292.01">2385 176 24575,'0'0'0,"-8"-9"0,-1 3 0,-1-1 0,0 1 0,0 1 0,-1-1 0,-15-4 0,-59-15 0,49 17 0,-1 1 0,0 2 0,-46 0 0,62 5 0,0 0 0,0 2 0,0 1 0,0 0 0,0 1 0,1 2 0,-25 9 0,38-12 0,0 0 0,1 0 0,-1 1 0,1 0 0,0 0 0,0 1 0,0 0 0,-8 8 0,11-10 0,0 1 0,1 0 0,-1 0 0,1 0 0,0 0 0,0 1 0,0-1 0,0 1 0,1-1 0,-1 1 0,1-1 0,1 1 0,-1 0 0,0 7 0,2 2 0,0 0 0,1 0 0,1 0 0,0-1 0,0 1 0,2-1 0,9 22 0,6 5 0,27 40 0,-11-24 0,3-3 0,2-1 0,85 83 0,-91-101 0,-2 1 0,-1 2 0,48 74 0,-67-91 0,-2 0 0,0 1 0,-1 1 0,-2 0 0,0 0 0,-1 1 0,-1 0 0,-1 0 0,3 45 0,-8-53 0,-1 1 0,-1-1 0,0 0 0,-1 0 0,0 1 0,-2-2 0,1 1 0,-2 0 0,-8 15 0,-5 5 0,-1 0 0,-33 40 0,29-43 0,-2-1 0,-36 34 0,49-54 0,0 1 0,0-2 0,-1 0 0,-1 0 0,1-2 0,-1 0 0,-31 12 0,40-18 0,0-1 0,0 1 0,1-1 0,-1-1 0,0 1 0,0-1 0,0 0 0,0 0 0,0-1 0,0 0 0,1 0 0,-1 0 0,-10-4 0,8 2 0,1-1 0,0 0 0,0 0 0,0-1 0,0 0 0,0 0 0,1-1 0,0 1 0,-5-8 0,1 1 0,2 1 0,0-2 0,0 1 0,1-1 0,0 0 0,2 0 0,-1-1 0,2 0 0,-1 0 0,-3-27 0,7 29 0,1 1 0,0-1 0,0 0 0,2 0 0,-1 0 0,1 0 0,1 1 0,0-1 0,1 1 0,0 0 0,1 0 0,0 0 0,0 1 0,8-11 0,11-13 0,2 2 0,50-51 0,-55 61 0,305-268 0,-202 187 0,-91 75 0,-2-1 0,-1-2 0,-1-1 0,-2-1 0,-1-1 0,-1-1 0,24-48 0,-45 73 0,0 0 0,0 0 0,-1 0 0,-1 0 0,1-1 0,-2 1 0,1-1 0,-2 1 0,1-1 0,-1 0 0,-3-15 0,1 8 0,-2 1 0,0 0 0,-1 1 0,-1-1 0,-1 1 0,-10-19 0,15 31 11,0 0 0,0 0 0,-1 0-1,0 1 1,0-1 0,0 1 0,0 0-1,-1-1 1,1 2 0,-1-1 0,0 0-1,1 1 1,-1-1 0,-5-1 0,3 2 9,-1 0-1,1 0 1,-1 1 0,0 0 0,1 0 0,-1 0 0,0 1-1,-11 0 1,-6 4-305,0 0 0,1 2-1,-1 0 1,-25 12 0,40-15 6,-17 6-6547</inkml:trace>
  <inkml:trace contextRef="#ctx0" brushRef="#br0" timeOffset="2756.03">3217 0 24575,'0'0'0,"-10"15"0,-1 9 0,1 0 0,1 1 0,1 0 0,1 0 0,-3 28 0,3-23 0,-6 35 0,-6 86 0,17-110 0,1 0 0,2-1 0,10 57 0,-10-89 0,0 0 0,1-1 0,0 1 0,1 0 0,0-1 0,6 12 0,-7-16 0,0 0 0,0 0 0,1 0 0,-1 0 0,1 0 0,0 0 0,0-1 0,0 0 0,0 1 0,0-1 0,0 0 0,0 0 0,1-1 0,-1 1 0,7 1 0,3 0 0,0 0 0,1-1 0,-1-1 0,0 0 0,1-1 0,-1 0 0,16-3 0,1-2 0,61-17 0,-60 13 0,0-3 0,-1 0 0,0-2 0,-1-1 0,0-2 0,-2 0 0,0-2 0,-1-1 0,-1-1 0,43-46 0,-63 60 0,0-1 0,-1 1 0,1-1 0,-1 0 0,-1 0 0,1 0 0,-1 0 0,-1-1 0,0 0 0,0 1 0,0-1 0,-1 0 0,-1 0 0,1 1 0,-1-1 0,-1 0 0,0 0 0,-3-14 0,-1 0 0,-2 1 0,0 0 0,-1 0 0,-1 0 0,-23-37 0,32 58 0,0 1 0,0 0 0,0 0 0,0 0 0,0 0 0,0 0 0,0 0 0,-1 0 0,1 0 0,0-1 0,0 1 0,0 0 0,0 0 0,0 0 0,0 0 0,0 0 0,-1 0 0,1 0 0,0 0 0,0 0 0,0 0 0,0 0 0,0 0 0,0 0 0,-1 0 0,1 0 0,0 0 0,0 0 0,0 0 0,0 0 0,0 0 0,0 0 0,-1 0 0,1 0 0,0 0 0,0 0 0,0 0 0,0 0 0,0 1 0,0-1 0,0 0 0,0 0 0,-1 0 0,1 0 0,0 0 0,0 0 0,0 0 0,0 0 0,0 0 0,0 1 0,0-1 0,0 0 0,0 0 0,0 0 0,0 0 0,0 0 0,-7 14 0,-2 21 0,-6 37 0,-6 83 0,7 75 0,21 175 0,4-98 0,-15-179 0,-22 146 0,26-268 0,-1 0 0,0-1 0,-1 1 0,1-1 0,-1 1 0,-3 5 0,4-9 0,-1 0 0,1 0 0,-1 0 0,1 0 0,-1 0 0,0 0 0,0 0 0,0-1 0,0 1 0,0-1 0,0 0 0,-1 1 0,1-1 0,0 0 0,-4 1 0,-11 4-455,0-2 0,-30 5 0,27-6-6371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21:21:55.76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1 505 24575,'11'-16'0,"-8"11"0,24-29 0,1 0 0,47-43 0,-9 10 0,-56 58 0,-1 0 0,2 1 0,-1 0 0,1 1 0,1 0 0,-1 1 0,1 0 0,0 1 0,0 0 0,1 1 0,24-5 0,-5 3 0,0 2 0,1 1 0,52 2 0,-64 2 0,-1 0 0,1 2 0,29 6 0,-43-7 0,1 0 0,-1 1 0,0 0 0,0 0 0,0 1 0,-1 0 0,1 0 0,-1 0 0,0 1 0,0 0 0,0 0 0,8 10 0,-5-1 0,1 0 0,-2 1 0,0 0 0,0 0 0,-2 1 0,0-1 0,0 1 0,-2 1 0,0-1 0,-1 1 0,0 0 0,-1 28 0,-2-9 0,-2-1 0,-1 1 0,-2-1 0,-1 0 0,-12 37 0,-5 4 0,-37 84 0,43-122 0,-2 0 0,-2-2 0,-50 67 0,-154 141 0,144-161 0,87-89 0,-1 2 0,1-1 0,1 1 0,-1-1 0,1 2 0,0-1 0,0 1 0,0 0 0,0 0 0,8-1 0,13-2 0,36-4 0,-49 8 0,15-3 0,0 3 0,42 0 0,-63 2 0,-1 1 0,1 0 0,0 1 0,0 0 0,0 0 0,-1 0 0,1 1 0,-1 1 0,0 0 0,0 0 0,0 0 0,11 9 0,1 4 0,68 51 0,-73-57 0,1-2 0,0 0 0,1 0 0,18 5 0,-14-6-114,-1-2 1,1 0-1,0-2 0,1 0 0,-1-1 1,1-2-1,0 0 0,-1-1 0,1-1 1,-1-1-1,31-7 0,-29 3-6712</inkml:trace>
  <inkml:trace contextRef="#ctx0" brushRef="#br0" timeOffset="1433.02">2465 41 24575,'-21'-8'0,"-1"1"0,0 0 0,0 2 0,0 0 0,0 2 0,-25-1 0,1 2 0,-89 10 0,133-8 0,-21 2 0,1 1 0,-1 1 0,1 1 0,-30 11 0,47-14 0,0 0 0,0 0 0,0 1 0,0-1 0,0 1 0,1 1 0,-1-1 0,1 0 0,0 1 0,0 0 0,1 0 0,-1 0 0,1 1 0,0-1 0,0 1 0,0 0 0,0 0 0,1 0 0,0 0 0,0 0 0,0 0 0,1 0 0,-2 12 0,0 19 0,2 0 0,5 60 0,21 71 0,-20-142 0,0-1 0,2 0 0,1 0 0,1 0 0,1-1 0,1-1 0,1 0 0,1 0 0,26 33 0,142 138 0,-144-156 0,-6-7 0,1-2 0,2-1 0,58 36 0,-28-26 0,85 34 0,-136-66 0,-9-4 0,1 1 0,-1 0 0,0 0 0,0 0 0,0 1 0,6 4 0,-9-6 0,0 0 0,0 0 0,0 0 0,-1 0 0,1 0 0,0 0 0,-1 0 0,1 0 0,-1 1 0,1-1 0,-1 0 0,0 0 0,1 1 0,-1-1 0,0 0 0,0 0 0,0 1 0,0-1 0,0 0 0,0 0 0,0 1 0,-1-1 0,1 0 0,0 0 0,-1 1 0,1-1 0,-1 0 0,1 0 0,-2 2 0,-11 19 0,-1 0 0,-1 0 0,0-2 0,-35 35 0,35-39 0,-37 41 0,-3-2 0,-77 61 0,110-100 0,-1 0 0,0-1 0,-1-2 0,-1 0 0,0-2 0,0 0 0,-1-2 0,0-1 0,-55 9 0,73-16 0,-1 0 0,0 0 0,0-1 0,0-1 0,0 1 0,0-1 0,1-1 0,-15-4 0,18 4 0,0 1 0,1-2 0,0 1 0,-1 0 0,1-1 0,0 0 0,0 0 0,0 0 0,1-1 0,-1 1 0,1-1 0,0 0 0,0 0 0,0 0 0,1 0 0,-5-9 0,1-3 0,0-1 0,2 0 0,0 0 0,1 0 0,0 0 0,2 0 0,0 0 0,1-1 0,0 1 0,1-1 0,2 1 0,-1 0 0,10-29 0,-6 32 0,0-1 0,1 1 0,0 1 0,1-1 0,1 1 0,14-16 0,69-68 0,-56 62 0,151-176 0,43-41 0,-169 196 0,69-69 0,-112 106 0,-1-1 0,-1-1 0,-1 0 0,22-42 0,-32 51 0,0 0 0,0-1 0,-1 0 0,0 1 0,-2-1 0,1 0 0,0-14 0,-3 20 0,0 1 0,0-1 0,0 1 0,-1-1 0,0 1 0,0-1 0,-1 1 0,0 0 0,0 0 0,0-1 0,-1 1 0,0 1 0,0-1 0,0 0 0,-1 1 0,-4-6 0,-3 1 0,1 0 0,-1 1 0,-1 0 0,0 0 0,0 2 0,-1-1 0,-23-9 0,16 9 0,-2 1 0,1 0 0,-1 1 0,-29-3 0,50 9 16,0 0-1,1-1 1,-1 1-1,1 0 1,-1 0-1,0 0 1,1 0-1,-1 0 1,1 0-1,-1 0 1,0 0-1,1 0 1,-1 1-1,1-1 1,-1 0-1,1 0 1,-1 0 0,1 1-1,-1-1 1,0 0-1,0 1 1,2 12-1723,1-4-5119</inkml:trace>
  <inkml:trace contextRef="#ctx0" brushRef="#br0" timeOffset="2251.65">3554 111 24575,'-5'5'0,"1"0"0,0 1 0,0-1 0,1 1 0,0 0 0,0 0 0,0 0 0,-2 7 0,-13 54 0,16-54 0,-10 42 0,3 1 0,2 0 0,3 0 0,2 1 0,7 69 0,-1-100 0,0 0 0,2-1 0,1 0 0,1 0 0,1 0 0,2-1 0,0-1 0,1 0 0,1 0 0,2-1 0,0-1 0,1-1 0,1 0 0,1-1 0,0 0 0,2-2 0,39 28 0,-48-37 0,0-2 0,1 0 0,0 0 0,0-1 0,0-1 0,0 0 0,0 0 0,1-1 0,0-1 0,0 0 0,0-1 0,0 0 0,-1-1 0,1-1 0,0 0 0,0 0 0,0-2 0,0 1 0,-1-2 0,1 1 0,-1-2 0,0 0 0,0 0 0,-1-1 0,0 0 0,0-1 0,0-1 0,15-13 0,-7 4 0,-2-1 0,0 0 0,-1-2 0,0 0 0,-2 0 0,-1-1 0,0-1 0,-2 0 0,0-1 0,-2 0 0,0-1 0,7-36 0,-10 32 0,-1 0 0,-2 0 0,-1 0 0,-1 0 0,-1 0 0,-2-1 0,-1 1 0,-1 0 0,-1 1 0,-17-52 0,16 64 0,0 0 0,-1 1 0,-1 0 0,0 0 0,-1 1 0,0 0 0,-1 1 0,0 0 0,-1 0 0,-1 1 0,1 1 0,-2 0 0,0 0 0,0 1 0,0 1 0,-1 0 0,0 1 0,-1 1 0,0 0 0,0 1 0,0 0 0,0 2 0,-1-1 0,0 2 0,1 0 0,-1 1 0,-32 2 0,27 0 57,0 2 0,1 0 0,-1 2 0,0 0 0,-27 11 0,36-11-228,0 1 0,0 0 1,0 1-1,1 0 0,0 1 1,1 0-1,0 0 0,0 1 1,-14 18-1,5-2-6655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21:21:49.35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0 681 24575,'1'-3'0,"-1"0"0,1 1 0,-1-1 0,1 0 0,0 0 0,0 1 0,0-1 0,0 1 0,1-1 0,2-4 0,21-24 0,-16 20 0,28-34 0,2 2 0,2 1 0,85-67 0,-107 95 0,1 1 0,1 1 0,0 0 0,1 1 0,0 2 0,0 0 0,1 2 0,0 0 0,0 1 0,1 2 0,0 0 0,27 0 0,-45 4 0,1 0 0,-1 0 0,1 1 0,-1 0 0,0 0 0,1 0 0,-1 1 0,10 4 0,-13-5 0,1 1 0,-1 0 0,0 1 0,0-1 0,0 1 0,0-1 0,0 1 0,0 0 0,-1 0 0,0 0 0,1 0 0,-1 0 0,0 1 0,0-1 0,2 7 0,-1 0 0,1 1 0,-2 1 0,1-1 0,-1 0 0,-1 1 0,0-1 0,-1 1 0,0-1 0,-1 1 0,0-1 0,-1 1 0,0-1 0,-1 0 0,-4 11 0,-7 18 0,-3-1 0,-32 55 0,26-50 0,-47 96 0,28-52 0,-68 103 0,101-177 0,-2-1 0,0 0 0,0 0 0,-1-2 0,0 1 0,-29 18 0,9-10 0,-68 30 0,88-45 0,-51 26 0,57-27 0,-1 0 0,1 0 0,-1 1 0,1 0 0,1 0 0,-9 10 0,14-15 0,0 0 0,0 0 0,0 1 0,0-1 0,0 0 0,0 0 0,0 1 0,0-1 0,0 0 0,0 0 0,0 0 0,0 1 0,0-1 0,0 0 0,0 0 0,1 0 0,-1 0 0,0 1 0,0-1 0,0 0 0,0 0 0,0 0 0,1 0 0,-1 0 0,0 1 0,0-1 0,0 0 0,0 0 0,1 0 0,-1 0 0,0 0 0,0 0 0,0 0 0,1 0 0,-1 0 0,16 6 0,17 3 0,34 3 0,-43-9 0,0 1 0,-1 1 0,0 1 0,0 1 0,24 12 0,-36-14 0,147 68 0,-129-62 0,0-2 0,0 0 0,51 7 0,-45-13 0,69-3 0,-76-1 0,2 3-1365,-17 1-5461</inkml:trace>
  <inkml:trace contextRef="#ctx0" brushRef="#br0" timeOffset="1003.82">1593 131 24575,'0'0'0,"-1"2"0,0-1 0,1 0 0,-1 0 0,1 1 0,-1-1 0,1 1 0,-1-1 0,1 0 0,0 1 0,0-1 0,0 1 0,-1-1 0,1 1 0,1-1 0,-1 1 0,0 0 0,0 3 0,-2 24 0,-2-1 0,-1 0 0,-12 40 0,-37 80 0,70-145 0,117-5 0,-78 0 0,104 9 0,-143-4 0,0-1 0,1 2 0,-2 0 0,1 1 0,0 1 0,-1 0 0,0 1 0,0 0 0,-1 2 0,23 16 0,-31-20 0,0 1 0,-1 0 0,0 1 0,0-1 0,0 1 0,-1 0 0,0 0 0,0 0 0,0 1 0,-1-1 0,-1 1 0,1 0 0,-1 0 0,0 0 0,1 16 0,-1 6 0,-2 1 0,-5 55 0,-1-34 0,-22 96 0,20-118 0,-2 0 0,-1-1 0,-1 0 0,-25 41 0,28-57 0,-1 0 0,0-1 0,-1 1 0,0-2 0,-1 0 0,-1 0 0,0-1 0,0-1 0,-24 13 0,-5 0 0,-89 31 0,81-36 0,-2-2 0,-60 10 0,115-49 0,-1-1-1365,0-1-5461</inkml:trace>
  <inkml:trace contextRef="#ctx0" brushRef="#br0" timeOffset="1520.96">1614 141 24575,'20'5'0,"5"-4"0,0-2 0,0 0 0,35-8 0,75-22 0,-46 9 0,289-43 0,-257 48 0,-117 16 23,-1 1 0,0 1 0,0-1 0,0 0 0,0 1 0,0-1 0,5 3 0,4 0-1572,6 0-5277</inkml:trace>
  <inkml:trace contextRef="#ctx0" brushRef="#br0" timeOffset="2654.64">3871 121 24575,'-6'-7'0,"0"0"0,-1 0 0,1 0 0,-2 1 0,1 0 0,-1 0 0,1 1 0,-11-5 0,-10-4 0,-30-12 0,50 23 0,-1-1 0,1 1 0,-1 1 0,0 0 0,0 0 0,0 1 0,0 0 0,0 0 0,0 1 0,0 0 0,0 1 0,0 0 0,0 0 0,0 1 0,1 0 0,-1 0 0,0 1 0,1 1 0,0-1 0,-1 1 0,2 1 0,-11 6 0,-13 11 0,1 0 0,1 2 0,1 2 0,-37 42 0,23-17 0,-60 96 0,72-94 0,1 2 0,3 1 0,3 0 0,2 2 0,2 1 0,3 0 0,3 1 0,2 1 0,-4 102 0,15-83 0,1-69 0,0-1 0,1 0 0,0 1 0,0-1 0,6 13 0,-7-20 0,1 0 0,0 0 0,0-1 0,0 1 0,0 0 0,0-1 0,0 0 0,1 0 0,-1 1 0,1-1 0,-1-1 0,1 1 0,0 0 0,0-1 0,0 1 0,0-1 0,0 0 0,0 0 0,0 0 0,0-1 0,1 1 0,3 0 0,9 0 0,-1 0 0,1-1 0,20-2 0,-27 1 0,34-2 0,0-2 0,-1-2 0,79-24 0,-103 25 0,0-1 0,0-1 0,0 0 0,-1-2 0,-1 0 0,0-1 0,0 0 0,-1-1 0,-1-1 0,0 0 0,14-18 0,-18 18 0,-1 0 0,0 0 0,-1-1 0,-1-1 0,0 1 0,-1-1 0,7-29 0,-10 35 0,-1-1 0,-1 0 0,0 0 0,0 0 0,-1 0 0,0 0 0,-1 0 0,0 0 0,0 0 0,-1 0 0,-1 0 0,0 1 0,-7-17 0,7 20 0,0 0 0,-1 0 0,0 1 0,0-1 0,0 1 0,0 0 0,-1 0 0,0 1 0,0-1 0,-1 1 0,1 0 0,-1 1 0,0-1 0,0 1 0,0 0 0,0 0 0,0 1 0,-1 0 0,1 0 0,-1 1 0,0 0 0,-6-1 0,-15 0 0,1 2 0,-1 1 0,1 1 0,-31 6 0,20-3 0,-7 2 0,-77 6 0,120-13-1365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Ершов</dc:creator>
  <cp:keywords/>
  <dc:description/>
  <cp:lastModifiedBy>Владислав Ершов</cp:lastModifiedBy>
  <cp:revision>3</cp:revision>
  <dcterms:created xsi:type="dcterms:W3CDTF">2024-06-11T19:39:00Z</dcterms:created>
  <dcterms:modified xsi:type="dcterms:W3CDTF">2024-06-12T22:34:00Z</dcterms:modified>
</cp:coreProperties>
</file>