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D0F1" w14:textId="77777777" w:rsidR="00847080" w:rsidRDefault="00847080">
      <w:pPr>
        <w:rPr>
          <w:noProof/>
        </w:rPr>
      </w:pPr>
    </w:p>
    <w:p w14:paraId="560C3A95" w14:textId="69DB81D0" w:rsidR="002D6C6A" w:rsidRDefault="00C71BD8">
      <w:pPr>
        <w:rPr>
          <w:noProof/>
        </w:rPr>
      </w:pPr>
      <w:r>
        <w:rPr>
          <w:noProof/>
        </w:rPr>
        <w:t>Level 0</w:t>
      </w:r>
    </w:p>
    <w:p w14:paraId="4ECC98DE" w14:textId="06EED6BA" w:rsidR="00064944" w:rsidRDefault="006F65E8">
      <w:r>
        <w:rPr>
          <w:noProof/>
        </w:rPr>
        <w:drawing>
          <wp:inline distT="0" distB="0" distL="0" distR="0" wp14:anchorId="13B03EEB" wp14:editId="27599625">
            <wp:extent cx="5731510" cy="1090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Flow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EEE" w14:textId="0CA65DC4" w:rsidR="002D6C6A" w:rsidRDefault="00C71BD8">
      <w:pPr>
        <w:rPr>
          <w:noProof/>
        </w:rPr>
      </w:pPr>
      <w:r>
        <w:rPr>
          <w:noProof/>
        </w:rPr>
        <w:t>Level 1</w:t>
      </w:r>
    </w:p>
    <w:p w14:paraId="2591B232" w14:textId="0D318637" w:rsidR="00064944" w:rsidRDefault="006F65E8">
      <w:r>
        <w:rPr>
          <w:noProof/>
        </w:rPr>
        <w:drawing>
          <wp:inline distT="0" distB="0" distL="0" distR="0" wp14:anchorId="3FF6AD05" wp14:editId="63B295BF">
            <wp:extent cx="5731510" cy="2356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Flow Diagra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CCAF" w14:textId="5A58CDC5" w:rsidR="002D6C6A" w:rsidRDefault="002D6C6A"/>
    <w:p w14:paraId="6F6F2F3D" w14:textId="77777777" w:rsidR="00C71BD8" w:rsidRDefault="00C71BD8"/>
    <w:p w14:paraId="4B4A9D3B" w14:textId="614D5022" w:rsidR="00C71BD8" w:rsidRDefault="00C71BD8">
      <w:r>
        <w:t xml:space="preserve">Level 1.0 </w:t>
      </w:r>
    </w:p>
    <w:p w14:paraId="6E080FAD" w14:textId="42C06831" w:rsidR="00C71BD8" w:rsidRDefault="00C71BD8">
      <w:r>
        <w:t>Manager</w:t>
      </w:r>
    </w:p>
    <w:p w14:paraId="6A69EA94" w14:textId="1088430D" w:rsidR="006F65E8" w:rsidRDefault="006F65E8"/>
    <w:p w14:paraId="5681006C" w14:textId="07A48E8F" w:rsidR="006F65E8" w:rsidRDefault="006F65E8">
      <w:r>
        <w:rPr>
          <w:noProof/>
        </w:rPr>
        <w:lastRenderedPageBreak/>
        <w:drawing>
          <wp:inline distT="0" distB="0" distL="0" distR="0" wp14:anchorId="4EFDC104" wp14:editId="473D3FB0">
            <wp:extent cx="5731510" cy="2963008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 Flow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28" cy="29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666" w14:textId="6A2F0C39" w:rsidR="006F65E8" w:rsidRDefault="006F65E8"/>
    <w:p w14:paraId="1BDADC4E" w14:textId="3AFE0FAD" w:rsidR="002D6C6A" w:rsidRDefault="002D6C6A"/>
    <w:p w14:paraId="0A2107EA" w14:textId="303964D7" w:rsidR="00C71BD8" w:rsidRDefault="00C71BD8"/>
    <w:p w14:paraId="24DE54DD" w14:textId="006A6414" w:rsidR="00C71BD8" w:rsidRDefault="00C71BD8"/>
    <w:p w14:paraId="0C8DF2D0" w14:textId="5F3A2B69" w:rsidR="00C71BD8" w:rsidRDefault="00C71BD8">
      <w:r>
        <w:t>Level 1.0.1 Customer management</w:t>
      </w:r>
      <w:r w:rsidR="006F65E8">
        <w:rPr>
          <w:noProof/>
        </w:rPr>
        <w:drawing>
          <wp:inline distT="0" distB="0" distL="0" distR="0" wp14:anchorId="55A03B20" wp14:editId="5A78D08F">
            <wp:extent cx="5731510" cy="217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Flow Diagram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3A86" w14:textId="67E5EA85" w:rsidR="00E079E7" w:rsidRDefault="00E079E7">
      <w:pPr>
        <w:rPr>
          <w:noProof/>
        </w:rPr>
      </w:pPr>
    </w:p>
    <w:p w14:paraId="453BD7EC" w14:textId="60229CA3" w:rsidR="00C71BD8" w:rsidRDefault="00C71BD8"/>
    <w:p w14:paraId="759F0F8B" w14:textId="77777777" w:rsidR="00E079E7" w:rsidRDefault="00E079E7">
      <w:pPr>
        <w:rPr>
          <w:noProof/>
        </w:rPr>
      </w:pPr>
    </w:p>
    <w:p w14:paraId="172B7BB5" w14:textId="6AE5D785" w:rsidR="00C71BD8" w:rsidRDefault="00C71BD8"/>
    <w:p w14:paraId="34EA22A4" w14:textId="153FB390" w:rsidR="00C71BD8" w:rsidRDefault="00C71BD8"/>
    <w:p w14:paraId="47D867D0" w14:textId="541381DC" w:rsidR="00C71BD8" w:rsidRDefault="00C71BD8"/>
    <w:p w14:paraId="4622844F" w14:textId="77777777" w:rsidR="006F65E8" w:rsidRDefault="00E079E7">
      <w:pPr>
        <w:rPr>
          <w:noProof/>
        </w:rPr>
      </w:pPr>
      <w:r>
        <w:rPr>
          <w:noProof/>
        </w:rPr>
        <w:t>Level 1.0.2</w:t>
      </w:r>
    </w:p>
    <w:p w14:paraId="6CF6CF6E" w14:textId="07D65FB6" w:rsidR="00E079E7" w:rsidRDefault="00E079E7">
      <w:pPr>
        <w:rPr>
          <w:noProof/>
        </w:rPr>
      </w:pPr>
      <w:r>
        <w:rPr>
          <w:noProof/>
        </w:rPr>
        <w:lastRenderedPageBreak/>
        <w:t>Product Management</w:t>
      </w:r>
    </w:p>
    <w:p w14:paraId="483F03FB" w14:textId="77777777" w:rsidR="00E079E7" w:rsidRDefault="00E079E7">
      <w:pPr>
        <w:rPr>
          <w:noProof/>
        </w:rPr>
      </w:pPr>
    </w:p>
    <w:p w14:paraId="0B69B2F6" w14:textId="4B2CAF74" w:rsidR="00C71BD8" w:rsidRDefault="006F65E8">
      <w:r>
        <w:rPr>
          <w:noProof/>
        </w:rPr>
        <w:drawing>
          <wp:inline distT="0" distB="0" distL="0" distR="0" wp14:anchorId="0C53D5CD" wp14:editId="2913D532">
            <wp:extent cx="5731510" cy="2328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 Flow Diagram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3ED" w14:textId="3A7778F0" w:rsidR="00E079E7" w:rsidRDefault="00E079E7"/>
    <w:p w14:paraId="14676C67" w14:textId="5EB65D65" w:rsidR="00E079E7" w:rsidRDefault="00E079E7"/>
    <w:p w14:paraId="1529CB74" w14:textId="166E714F" w:rsidR="00E079E7" w:rsidRDefault="00F47689">
      <w:r>
        <w:t>Level 1.0.3</w:t>
      </w:r>
      <w:r w:rsidR="001C1AAC">
        <w:t xml:space="preserve"> Employee Management</w:t>
      </w:r>
    </w:p>
    <w:p w14:paraId="25FD96A7" w14:textId="0C894BEE" w:rsidR="001C1AAC" w:rsidRDefault="001C1AAC"/>
    <w:p w14:paraId="6C3095D7" w14:textId="77777777" w:rsidR="00AB1665" w:rsidRDefault="00AB1665">
      <w:pPr>
        <w:rPr>
          <w:noProof/>
        </w:rPr>
      </w:pPr>
    </w:p>
    <w:p w14:paraId="0A3292FA" w14:textId="18C21500" w:rsidR="001C1AAC" w:rsidRDefault="006F65E8">
      <w:r>
        <w:rPr>
          <w:noProof/>
        </w:rPr>
        <w:drawing>
          <wp:inline distT="0" distB="0" distL="0" distR="0" wp14:anchorId="68AC67E1" wp14:editId="678413B8">
            <wp:extent cx="5731510" cy="183651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 Flow Diagram (5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07" cy="18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E38" w14:textId="57FB296D" w:rsidR="0007397E" w:rsidRDefault="0007397E"/>
    <w:p w14:paraId="597127B1" w14:textId="650C9D1F" w:rsidR="0007397E" w:rsidRDefault="0007397E"/>
    <w:p w14:paraId="2FF496B7" w14:textId="5546A5E6" w:rsidR="0007397E" w:rsidRDefault="0007397E"/>
    <w:p w14:paraId="3799D0E8" w14:textId="22F0158C" w:rsidR="0007397E" w:rsidRDefault="0007397E"/>
    <w:p w14:paraId="6F77575A" w14:textId="641A94E4" w:rsidR="0007397E" w:rsidRDefault="0007397E">
      <w:r>
        <w:t>Level 1.1 Smart Checkout</w:t>
      </w:r>
    </w:p>
    <w:p w14:paraId="6ACEE836" w14:textId="1EAF4359" w:rsidR="0007397E" w:rsidRDefault="0007397E"/>
    <w:p w14:paraId="44B77E2E" w14:textId="16D6D537" w:rsidR="0007397E" w:rsidRDefault="006F65E8">
      <w:r>
        <w:rPr>
          <w:noProof/>
        </w:rPr>
        <w:lastRenderedPageBreak/>
        <w:drawing>
          <wp:inline distT="0" distB="0" distL="0" distR="0" wp14:anchorId="5FE49FD3" wp14:editId="5D8D7538">
            <wp:extent cx="5731510" cy="301576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 Flow Diagram 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50" cy="3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9B9" w14:textId="2EA9A38E" w:rsidR="006F65E8" w:rsidRDefault="006F65E8"/>
    <w:p w14:paraId="3CF44E03" w14:textId="03619140" w:rsidR="006F65E8" w:rsidRDefault="006F65E8"/>
    <w:p w14:paraId="510DF4A7" w14:textId="26F7DF99" w:rsidR="006F65E8" w:rsidRDefault="006F65E8">
      <w:r>
        <w:rPr>
          <w:noProof/>
        </w:rPr>
        <w:drawing>
          <wp:inline distT="0" distB="0" distL="0" distR="0" wp14:anchorId="341189EC" wp14:editId="285D8659">
            <wp:extent cx="5731510" cy="2488223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 Flow Diagram (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4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D34" w14:textId="057BEAF7" w:rsidR="006F65E8" w:rsidRDefault="006F65E8"/>
    <w:p w14:paraId="7DF1BD79" w14:textId="3DFED08E" w:rsidR="006F65E8" w:rsidRDefault="006F65E8"/>
    <w:p w14:paraId="7393AC54" w14:textId="0DE50E51" w:rsidR="006F65E8" w:rsidRDefault="006F65E8">
      <w:r>
        <w:rPr>
          <w:noProof/>
        </w:rPr>
        <w:lastRenderedPageBreak/>
        <w:drawing>
          <wp:inline distT="0" distB="0" distL="0" distR="0" wp14:anchorId="73444CAF" wp14:editId="297523A4">
            <wp:extent cx="5731510" cy="3536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 Flow Diagram 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F4B2" w14:textId="7F2026A9" w:rsidR="006F65E8" w:rsidRDefault="006F65E8"/>
    <w:p w14:paraId="0F781922" w14:textId="0D0CE51A" w:rsidR="006F65E8" w:rsidRDefault="006F65E8">
      <w:r>
        <w:rPr>
          <w:noProof/>
        </w:rPr>
        <w:drawing>
          <wp:inline distT="0" distB="0" distL="0" distR="0" wp14:anchorId="42BDD875" wp14:editId="536FBE92">
            <wp:extent cx="5318760" cy="2804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 Flow Diagram (9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47" cy="28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BEE" w14:textId="358CBE7C" w:rsidR="0007397E" w:rsidRDefault="0007397E"/>
    <w:p w14:paraId="7609E2E2" w14:textId="7451F2AE" w:rsidR="00832DC7" w:rsidRDefault="00832DC7">
      <w:r>
        <w:t>Level 1.1.2 Find Product (Google Vision API)</w:t>
      </w:r>
    </w:p>
    <w:p w14:paraId="53B758E3" w14:textId="00EECE98" w:rsidR="00064944" w:rsidRDefault="00C71BD8">
      <w:r>
        <w:rPr>
          <w:noProof/>
        </w:rPr>
        <w:lastRenderedPageBreak/>
        <w:drawing>
          <wp:inline distT="0" distB="0" distL="0" distR="0" wp14:anchorId="23AC00D3" wp14:editId="386B2FFD">
            <wp:extent cx="573151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_Image_2021-05-27_at_12.51.03_PM-removebg-preview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1BE" w14:textId="76E4CC86" w:rsidR="006F65E8" w:rsidRDefault="006F65E8"/>
    <w:p w14:paraId="42872891" w14:textId="4433DA1D" w:rsidR="006F65E8" w:rsidRDefault="006F65E8">
      <w:r>
        <w:t>POS</w:t>
      </w:r>
      <w:bookmarkStart w:id="0" w:name="_GoBack"/>
      <w:bookmarkEnd w:id="0"/>
    </w:p>
    <w:p w14:paraId="7326DE74" w14:textId="32E0C353" w:rsidR="006F65E8" w:rsidRDefault="006F65E8">
      <w:r>
        <w:rPr>
          <w:noProof/>
        </w:rPr>
        <w:drawing>
          <wp:inline distT="0" distB="0" distL="0" distR="0" wp14:anchorId="73B20B7C" wp14:editId="372C1A1A">
            <wp:extent cx="5731510" cy="3121269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 Flow Diagram (1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02" cy="31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4"/>
    <w:rsid w:val="00064944"/>
    <w:rsid w:val="0007397E"/>
    <w:rsid w:val="001C1AAC"/>
    <w:rsid w:val="002D6C6A"/>
    <w:rsid w:val="003A7775"/>
    <w:rsid w:val="003C438E"/>
    <w:rsid w:val="00573E5A"/>
    <w:rsid w:val="006F65E8"/>
    <w:rsid w:val="00832DC7"/>
    <w:rsid w:val="00847080"/>
    <w:rsid w:val="00AB1665"/>
    <w:rsid w:val="00C71BD8"/>
    <w:rsid w:val="00D807D4"/>
    <w:rsid w:val="00E079E7"/>
    <w:rsid w:val="00F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19D3"/>
  <w15:chartTrackingRefBased/>
  <w15:docId w15:val="{90FEB371-E8A5-4B33-BA01-82691A79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microsoft.com/office/2007/relationships/hdphoto" Target="media/hdphoto1.wdp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</dc:creator>
  <cp:keywords/>
  <dc:description/>
  <cp:lastModifiedBy>VRINDHA</cp:lastModifiedBy>
  <cp:revision>6</cp:revision>
  <dcterms:created xsi:type="dcterms:W3CDTF">2021-05-27T13:01:00Z</dcterms:created>
  <dcterms:modified xsi:type="dcterms:W3CDTF">2021-06-19T12:03:00Z</dcterms:modified>
</cp:coreProperties>
</file>