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6F35" w:rsidRPr="00B56F35" w:rsidRDefault="00B56F35" w:rsidP="00B56F35">
      <w:pPr>
        <w:jc w:val="center"/>
        <w:rPr>
          <w:b/>
          <w:bCs/>
          <w:sz w:val="32"/>
          <w:szCs w:val="32"/>
          <w:u w:val="single"/>
        </w:rPr>
      </w:pPr>
      <w:r w:rsidRPr="00B56F35">
        <w:rPr>
          <w:b/>
          <w:bCs/>
          <w:sz w:val="32"/>
          <w:szCs w:val="32"/>
          <w:u w:val="single"/>
        </w:rPr>
        <w:t>SYSTEM IMPLEMENTATION</w:t>
      </w:r>
    </w:p>
    <w:p w:rsidR="00B56F35" w:rsidRDefault="00B56F35" w:rsidP="00B56F35">
      <w:r>
        <w:t xml:space="preserve">Implementation means converting a new system design into an operational one. So it is the most </w:t>
      </w:r>
    </w:p>
    <w:p w:rsidR="00B56F35" w:rsidRDefault="00B56F35" w:rsidP="00B56F35">
      <w:r>
        <w:t xml:space="preserve">crucial stage in achieving a successful new system &amp; in giving the user’s confidence that the </w:t>
      </w:r>
    </w:p>
    <w:p w:rsidR="00B56F35" w:rsidRDefault="00B56F35" w:rsidP="00B56F35">
      <w:r>
        <w:t xml:space="preserve">new system will work and be effective. Traffic sign board detection can be done by using this </w:t>
      </w:r>
    </w:p>
    <w:p w:rsidR="00B56F35" w:rsidRDefault="00B56F35" w:rsidP="00B56F35">
      <w:r>
        <w:t xml:space="preserve">system. Image processing is the main method used behind the system. Drivers can easily know </w:t>
      </w:r>
    </w:p>
    <w:p w:rsidR="00B56F35" w:rsidRDefault="00B56F35" w:rsidP="00B56F35">
      <w:r>
        <w:t xml:space="preserve">about the speed limit in any situation even when they didn’t see the speed limit board &amp; which </w:t>
      </w:r>
    </w:p>
    <w:p w:rsidR="00B56F35" w:rsidRDefault="00B56F35" w:rsidP="00B56F35">
      <w:r>
        <w:t xml:space="preserve">the main application of this system is . </w:t>
      </w:r>
    </w:p>
    <w:p w:rsidR="00B56F35" w:rsidRDefault="00B56F35" w:rsidP="00B56F35">
      <w:r>
        <w:t xml:space="preserve"> Implementation is the stage of projection during which a design of system is hardware design, </w:t>
      </w:r>
    </w:p>
    <w:p w:rsidR="00B56F35" w:rsidRDefault="00B56F35" w:rsidP="00B56F35">
      <w:r>
        <w:t xml:space="preserve">coding, testing, debugging and made operational. The main goal of implementation is hardware </w:t>
      </w:r>
    </w:p>
    <w:p w:rsidR="00B56F35" w:rsidRDefault="00B56F35" w:rsidP="00B56F35">
      <w:r>
        <w:t xml:space="preserve">design and write source code. </w:t>
      </w:r>
    </w:p>
    <w:p w:rsidR="00B56F35" w:rsidRDefault="00B56F35" w:rsidP="00B56F35">
      <w:r>
        <w:t xml:space="preserve"> Implementation involves the conversion of the basic application into a computer replacement </w:t>
      </w:r>
    </w:p>
    <w:p w:rsidR="00B56F35" w:rsidRDefault="00B56F35" w:rsidP="00B56F35">
      <w:r>
        <w:t xml:space="preserve">with a computer system. Implementation is simply a translation of a design of a project into a </w:t>
      </w:r>
    </w:p>
    <w:p w:rsidR="00B56F35" w:rsidRDefault="00B56F35" w:rsidP="00B56F35">
      <w:r>
        <w:t xml:space="preserve">physical realization using the hardware and appropriate language of the target architecture. The </w:t>
      </w:r>
    </w:p>
    <w:p w:rsidR="00B56F35" w:rsidRDefault="00B56F35" w:rsidP="00B56F35">
      <w:r>
        <w:t xml:space="preserve">proposed system partially replace an existing system. </w:t>
      </w:r>
    </w:p>
    <w:p w:rsidR="00B56F35" w:rsidRDefault="00B56F35" w:rsidP="00B56F35">
      <w:r>
        <w:t xml:space="preserve"> The implementation of Traffic sign board detection system may decrease the rate of over speed </w:t>
      </w:r>
    </w:p>
    <w:p w:rsidR="00B56F35" w:rsidRDefault="00B56F35" w:rsidP="00B56F35">
      <w:r>
        <w:t xml:space="preserve">road accidence and increase the efficiency of the vehicle and also an assistance to drivers. It can </w:t>
      </w:r>
    </w:p>
    <w:p w:rsidR="00B56F35" w:rsidRDefault="00B56F35" w:rsidP="00B56F35">
      <w:r>
        <w:t xml:space="preserve">simply implemented by using a Raspberry pi. The maintenance cost will be lower as compared, </w:t>
      </w:r>
    </w:p>
    <w:p w:rsidR="00B56F35" w:rsidRDefault="00B56F35">
      <w:r>
        <w:t>the implementation will be cost effective.</w:t>
      </w:r>
    </w:p>
    <w:sectPr w:rsidR="00B56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35"/>
    <w:rsid w:val="00B5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F2546"/>
  <w15:chartTrackingRefBased/>
  <w15:docId w15:val="{80FD2493-B2E8-8C40-9332-69A2D67D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divyakennady@gmail.com</dc:creator>
  <cp:keywords/>
  <dc:description/>
  <cp:lastModifiedBy>divyakennady@gmail.com</cp:lastModifiedBy>
  <cp:revision>2</cp:revision>
  <dcterms:created xsi:type="dcterms:W3CDTF">2021-01-04T06:51:00Z</dcterms:created>
  <dcterms:modified xsi:type="dcterms:W3CDTF">2021-01-04T06:51:00Z</dcterms:modified>
</cp:coreProperties>
</file>