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477C5" w14:textId="77777777" w:rsidR="00292D66" w:rsidRPr="00292D66" w:rsidRDefault="00292D66" w:rsidP="00292D66">
      <w:pPr>
        <w:rPr>
          <w:b/>
          <w:bCs/>
          <w:sz w:val="40"/>
          <w:szCs w:val="40"/>
        </w:rPr>
      </w:pPr>
      <w:r w:rsidRPr="00292D66">
        <w:rPr>
          <w:rFonts w:ascii="Segoe UI Emoji" w:hAnsi="Segoe UI Emoji" w:cs="Segoe UI Emoji"/>
          <w:b/>
          <w:bCs/>
          <w:sz w:val="40"/>
          <w:szCs w:val="40"/>
        </w:rPr>
        <w:t>🛡️</w:t>
      </w:r>
      <w:r w:rsidRPr="00292D66">
        <w:rPr>
          <w:b/>
          <w:bCs/>
          <w:sz w:val="40"/>
          <w:szCs w:val="40"/>
        </w:rPr>
        <w:t xml:space="preserve"> Internship Project Report: Incident Response and Malware Investigation (Simulated)</w:t>
      </w:r>
    </w:p>
    <w:p w14:paraId="32137FF5" w14:textId="6E1255A3" w:rsidR="00292D66" w:rsidRPr="00292D66" w:rsidRDefault="00292D66" w:rsidP="00292D66">
      <w:pPr>
        <w:rPr>
          <w:sz w:val="32"/>
          <w:szCs w:val="32"/>
        </w:rPr>
      </w:pPr>
      <w:r w:rsidRPr="00292D66">
        <w:rPr>
          <w:b/>
          <w:bCs/>
          <w:sz w:val="32"/>
          <w:szCs w:val="32"/>
        </w:rPr>
        <w:t>Student Name:</w:t>
      </w:r>
      <w:r w:rsidRPr="00292D66">
        <w:rPr>
          <w:sz w:val="32"/>
          <w:szCs w:val="32"/>
        </w:rPr>
        <w:t xml:space="preserve"> Vaibhav Ratan</w:t>
      </w:r>
      <w:r w:rsidRPr="00292D66">
        <w:rPr>
          <w:sz w:val="32"/>
          <w:szCs w:val="32"/>
        </w:rPr>
        <w:br/>
      </w:r>
      <w:r w:rsidRPr="00292D66">
        <w:rPr>
          <w:b/>
          <w:bCs/>
          <w:sz w:val="32"/>
          <w:szCs w:val="32"/>
        </w:rPr>
        <w:t>Intern ID:</w:t>
      </w:r>
      <w:r w:rsidRPr="00292D66">
        <w:rPr>
          <w:sz w:val="32"/>
          <w:szCs w:val="32"/>
        </w:rPr>
        <w:t xml:space="preserve"> 441</w:t>
      </w:r>
      <w:r w:rsidRPr="00292D66">
        <w:rPr>
          <w:sz w:val="32"/>
          <w:szCs w:val="32"/>
        </w:rPr>
        <w:br/>
      </w:r>
      <w:r w:rsidRPr="00292D66">
        <w:rPr>
          <w:b/>
          <w:bCs/>
          <w:sz w:val="32"/>
          <w:szCs w:val="32"/>
        </w:rPr>
        <w:t>Organization:</w:t>
      </w:r>
      <w:r w:rsidRPr="00292D66">
        <w:rPr>
          <w:sz w:val="32"/>
          <w:szCs w:val="32"/>
        </w:rPr>
        <w:t xml:space="preserve"> </w:t>
      </w:r>
      <w:proofErr w:type="spellStart"/>
      <w:r w:rsidRPr="00292D66">
        <w:rPr>
          <w:sz w:val="32"/>
          <w:szCs w:val="32"/>
        </w:rPr>
        <w:t>DigiSuraksha</w:t>
      </w:r>
      <w:proofErr w:type="spellEnd"/>
      <w:r w:rsidRPr="00292D66">
        <w:rPr>
          <w:sz w:val="32"/>
          <w:szCs w:val="32"/>
        </w:rPr>
        <w:t xml:space="preserve"> </w:t>
      </w:r>
      <w:proofErr w:type="spellStart"/>
      <w:r w:rsidRPr="00292D66">
        <w:rPr>
          <w:sz w:val="32"/>
          <w:szCs w:val="32"/>
        </w:rPr>
        <w:t>Parhari</w:t>
      </w:r>
      <w:proofErr w:type="spellEnd"/>
      <w:r w:rsidRPr="00292D66">
        <w:rPr>
          <w:sz w:val="32"/>
          <w:szCs w:val="32"/>
        </w:rPr>
        <w:t xml:space="preserve"> Foundation</w:t>
      </w:r>
      <w:r w:rsidRPr="00292D66">
        <w:rPr>
          <w:sz w:val="32"/>
          <w:szCs w:val="32"/>
        </w:rPr>
        <w:br/>
      </w:r>
      <w:r w:rsidRPr="00292D66">
        <w:rPr>
          <w:b/>
          <w:bCs/>
          <w:sz w:val="32"/>
          <w:szCs w:val="32"/>
        </w:rPr>
        <w:t>Branch &amp; Year:</w:t>
      </w:r>
      <w:r w:rsidRPr="00292D66">
        <w:rPr>
          <w:sz w:val="32"/>
          <w:szCs w:val="32"/>
        </w:rPr>
        <w:t xml:space="preserve"> </w:t>
      </w:r>
      <w:proofErr w:type="spellStart"/>
      <w:proofErr w:type="gramStart"/>
      <w:r w:rsidRPr="00292D66">
        <w:rPr>
          <w:sz w:val="32"/>
          <w:szCs w:val="32"/>
        </w:rPr>
        <w:t>B.Tech</w:t>
      </w:r>
      <w:proofErr w:type="spellEnd"/>
      <w:proofErr w:type="gramEnd"/>
      <w:r w:rsidRPr="00292D66">
        <w:rPr>
          <w:sz w:val="32"/>
          <w:szCs w:val="32"/>
        </w:rPr>
        <w:t xml:space="preserve"> 1st Year – Computer Science</w:t>
      </w:r>
      <w:r w:rsidRPr="00292D66">
        <w:rPr>
          <w:sz w:val="32"/>
          <w:szCs w:val="32"/>
        </w:rPr>
        <w:br/>
      </w:r>
      <w:r w:rsidRPr="00292D66">
        <w:rPr>
          <w:b/>
          <w:bCs/>
          <w:sz w:val="32"/>
          <w:szCs w:val="32"/>
        </w:rPr>
        <w:t xml:space="preserve">Date </w:t>
      </w:r>
      <w:proofErr w:type="gramStart"/>
      <w:r w:rsidRPr="00292D66">
        <w:rPr>
          <w:b/>
          <w:bCs/>
          <w:sz w:val="32"/>
          <w:szCs w:val="32"/>
        </w:rPr>
        <w:t>Of</w:t>
      </w:r>
      <w:proofErr w:type="gramEnd"/>
      <w:r w:rsidRPr="00292D66">
        <w:rPr>
          <w:b/>
          <w:bCs/>
          <w:sz w:val="32"/>
          <w:szCs w:val="32"/>
        </w:rPr>
        <w:t xml:space="preserve"> Submission:</w:t>
      </w:r>
      <w:r w:rsidRPr="00292D66">
        <w:rPr>
          <w:sz w:val="32"/>
          <w:szCs w:val="32"/>
        </w:rPr>
        <w:t xml:space="preserve"> July 25, 2025</w:t>
      </w:r>
    </w:p>
    <w:p w14:paraId="3120A71B" w14:textId="77777777" w:rsidR="00292D66" w:rsidRPr="00292D66" w:rsidRDefault="00000000" w:rsidP="00292D66">
      <w:r>
        <w:pict w14:anchorId="7435B3F1">
          <v:rect id="_x0000_i1025" style="width:0;height:1.5pt" o:hralign="center" o:hrstd="t" o:hr="t" fillcolor="#a0a0a0" stroked="f"/>
        </w:pict>
      </w:r>
    </w:p>
    <w:p w14:paraId="4CB78D20" w14:textId="77777777" w:rsidR="00292D66" w:rsidRPr="00292D66" w:rsidRDefault="00292D66" w:rsidP="00292D66">
      <w:pPr>
        <w:rPr>
          <w:b/>
          <w:bCs/>
          <w:sz w:val="28"/>
          <w:szCs w:val="28"/>
        </w:rPr>
      </w:pPr>
      <w:r w:rsidRPr="00292D66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292D66">
        <w:rPr>
          <w:b/>
          <w:bCs/>
          <w:sz w:val="28"/>
          <w:szCs w:val="28"/>
        </w:rPr>
        <w:t xml:space="preserve"> 1. Incident Response Field Interview Questions (Filled 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3336"/>
        <w:gridCol w:w="3760"/>
        <w:gridCol w:w="1837"/>
      </w:tblGrid>
      <w:tr w:rsidR="00292D66" w:rsidRPr="00292D66" w14:paraId="5D949515" w14:textId="77777777" w:rsidTr="00292D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DE80E" w14:textId="77777777" w:rsidR="00292D66" w:rsidRPr="00292D66" w:rsidRDefault="00292D66" w:rsidP="00292D66">
            <w:pPr>
              <w:rPr>
                <w:b/>
                <w:bCs/>
              </w:rPr>
            </w:pPr>
            <w:r w:rsidRPr="00292D66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02AC3C5A" w14:textId="77777777" w:rsidR="00292D66" w:rsidRPr="00292D66" w:rsidRDefault="00292D66" w:rsidP="00292D66">
            <w:pPr>
              <w:rPr>
                <w:b/>
                <w:bCs/>
              </w:rPr>
            </w:pPr>
            <w:r w:rsidRPr="00292D66">
              <w:rPr>
                <w:b/>
                <w:bCs/>
              </w:rPr>
              <w:t>Interview Question</w:t>
            </w:r>
          </w:p>
        </w:tc>
        <w:tc>
          <w:tcPr>
            <w:tcW w:w="0" w:type="auto"/>
            <w:vAlign w:val="center"/>
            <w:hideMark/>
          </w:tcPr>
          <w:p w14:paraId="24940550" w14:textId="77777777" w:rsidR="00292D66" w:rsidRPr="00292D66" w:rsidRDefault="00292D66" w:rsidP="00292D66">
            <w:pPr>
              <w:rPr>
                <w:b/>
                <w:bCs/>
              </w:rPr>
            </w:pPr>
            <w:r w:rsidRPr="00292D66">
              <w:rPr>
                <w:b/>
                <w:bCs/>
              </w:rPr>
              <w:t>Field Notes / Data to Capture</w:t>
            </w:r>
          </w:p>
        </w:tc>
        <w:tc>
          <w:tcPr>
            <w:tcW w:w="0" w:type="auto"/>
            <w:vAlign w:val="center"/>
            <w:hideMark/>
          </w:tcPr>
          <w:p w14:paraId="5D9CA5E1" w14:textId="77777777" w:rsidR="00292D66" w:rsidRPr="00292D66" w:rsidRDefault="00292D66" w:rsidP="00292D66">
            <w:pPr>
              <w:rPr>
                <w:b/>
                <w:bCs/>
              </w:rPr>
            </w:pPr>
            <w:r w:rsidRPr="00292D66">
              <w:rPr>
                <w:b/>
                <w:bCs/>
              </w:rPr>
              <w:t>Purpose</w:t>
            </w:r>
          </w:p>
        </w:tc>
      </w:tr>
      <w:tr w:rsidR="00292D66" w:rsidRPr="00292D66" w14:paraId="3F001610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8397F" w14:textId="77777777" w:rsidR="00292D66" w:rsidRPr="00292D66" w:rsidRDefault="00292D66" w:rsidP="00292D66">
            <w:r w:rsidRPr="00292D66">
              <w:t>1</w:t>
            </w:r>
          </w:p>
        </w:tc>
        <w:tc>
          <w:tcPr>
            <w:tcW w:w="0" w:type="auto"/>
            <w:vAlign w:val="center"/>
            <w:hideMark/>
          </w:tcPr>
          <w:p w14:paraId="2A328213" w14:textId="77777777" w:rsidR="00292D66" w:rsidRPr="00292D66" w:rsidRDefault="00292D66" w:rsidP="00292D66">
            <w:r w:rsidRPr="00292D66">
              <w:t>Who discovered/reported the incident?</w:t>
            </w:r>
          </w:p>
        </w:tc>
        <w:tc>
          <w:tcPr>
            <w:tcW w:w="0" w:type="auto"/>
            <w:vAlign w:val="center"/>
            <w:hideMark/>
          </w:tcPr>
          <w:p w14:paraId="6EB4CA92" w14:textId="21791122" w:rsidR="00292D66" w:rsidRPr="00292D66" w:rsidRDefault="00292D66" w:rsidP="00292D66">
            <w:r w:rsidRPr="00292D66">
              <w:t>Riya Mehta (HR Staff), riya@</w:t>
            </w:r>
            <w:r w:rsidR="00CF7465">
              <w:t>organization</w:t>
            </w:r>
            <w:r w:rsidRPr="00292D66">
              <w:t>.org, 21/07/25 10:38 AM</w:t>
            </w:r>
          </w:p>
        </w:tc>
        <w:tc>
          <w:tcPr>
            <w:tcW w:w="0" w:type="auto"/>
            <w:vAlign w:val="center"/>
            <w:hideMark/>
          </w:tcPr>
          <w:p w14:paraId="28CC41AB" w14:textId="77777777" w:rsidR="00292D66" w:rsidRPr="00292D66" w:rsidRDefault="00292D66" w:rsidP="00292D66">
            <w:r w:rsidRPr="00292D66">
              <w:t>Contact for more info</w:t>
            </w:r>
          </w:p>
        </w:tc>
      </w:tr>
      <w:tr w:rsidR="00292D66" w:rsidRPr="00292D66" w14:paraId="6F6FF821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B2E98" w14:textId="77777777" w:rsidR="00292D66" w:rsidRPr="00292D66" w:rsidRDefault="00292D66" w:rsidP="00292D66">
            <w:r w:rsidRPr="00292D66">
              <w:t>2</w:t>
            </w:r>
          </w:p>
        </w:tc>
        <w:tc>
          <w:tcPr>
            <w:tcW w:w="0" w:type="auto"/>
            <w:vAlign w:val="center"/>
            <w:hideMark/>
          </w:tcPr>
          <w:p w14:paraId="22173B56" w14:textId="77777777" w:rsidR="00292D66" w:rsidRPr="00292D66" w:rsidRDefault="00292D66" w:rsidP="00292D66">
            <w:r w:rsidRPr="00292D66">
              <w:t>What suspicious activity or alert triggered the response?</w:t>
            </w:r>
          </w:p>
        </w:tc>
        <w:tc>
          <w:tcPr>
            <w:tcW w:w="0" w:type="auto"/>
            <w:vAlign w:val="center"/>
            <w:hideMark/>
          </w:tcPr>
          <w:p w14:paraId="704C1BF8" w14:textId="77777777" w:rsidR="00292D66" w:rsidRPr="00292D66" w:rsidRDefault="00292D66" w:rsidP="00292D66">
            <w:r w:rsidRPr="00292D66">
              <w:t>Antivirus alert after opening an Excel file named payroll_data.xlsm</w:t>
            </w:r>
          </w:p>
        </w:tc>
        <w:tc>
          <w:tcPr>
            <w:tcW w:w="0" w:type="auto"/>
            <w:vAlign w:val="center"/>
            <w:hideMark/>
          </w:tcPr>
          <w:p w14:paraId="32D9FA9C" w14:textId="77777777" w:rsidR="00292D66" w:rsidRPr="00292D66" w:rsidRDefault="00292D66" w:rsidP="00292D66">
            <w:r w:rsidRPr="00292D66">
              <w:t>Identify how it started</w:t>
            </w:r>
          </w:p>
        </w:tc>
      </w:tr>
      <w:tr w:rsidR="00292D66" w:rsidRPr="00292D66" w14:paraId="2F434823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EF270" w14:textId="77777777" w:rsidR="00292D66" w:rsidRPr="00292D66" w:rsidRDefault="00292D66" w:rsidP="00292D66">
            <w:r w:rsidRPr="00292D66">
              <w:t>3</w:t>
            </w:r>
          </w:p>
        </w:tc>
        <w:tc>
          <w:tcPr>
            <w:tcW w:w="0" w:type="auto"/>
            <w:vAlign w:val="center"/>
            <w:hideMark/>
          </w:tcPr>
          <w:p w14:paraId="47F7949E" w14:textId="77777777" w:rsidR="00292D66" w:rsidRPr="00292D66" w:rsidRDefault="00292D66" w:rsidP="00292D66">
            <w:r w:rsidRPr="00292D66">
              <w:t>What were the first actions taken after the incident/alert?</w:t>
            </w:r>
          </w:p>
        </w:tc>
        <w:tc>
          <w:tcPr>
            <w:tcW w:w="0" w:type="auto"/>
            <w:vAlign w:val="center"/>
            <w:hideMark/>
          </w:tcPr>
          <w:p w14:paraId="000D5AC0" w14:textId="4EEDE26F" w:rsidR="00292D66" w:rsidRPr="00292D66" w:rsidRDefault="00292D66" w:rsidP="00292D66">
            <w:r w:rsidRPr="00292D66">
              <w:t>Laptop disconnected from Wi-Fi, user informed IT</w:t>
            </w:r>
            <w:r w:rsidR="00CF7465">
              <w:t xml:space="preserve"> team</w:t>
            </w:r>
          </w:p>
        </w:tc>
        <w:tc>
          <w:tcPr>
            <w:tcW w:w="0" w:type="auto"/>
            <w:vAlign w:val="center"/>
            <w:hideMark/>
          </w:tcPr>
          <w:p w14:paraId="1B5F3A10" w14:textId="77777777" w:rsidR="00292D66" w:rsidRPr="00292D66" w:rsidRDefault="00292D66" w:rsidP="00292D66">
            <w:r w:rsidRPr="00292D66">
              <w:t>Stop spread &amp; begin response</w:t>
            </w:r>
          </w:p>
        </w:tc>
      </w:tr>
      <w:tr w:rsidR="00292D66" w:rsidRPr="00292D66" w14:paraId="40C51CA6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34367" w14:textId="77777777" w:rsidR="00292D66" w:rsidRPr="00292D66" w:rsidRDefault="00292D66" w:rsidP="00292D66">
            <w:r w:rsidRPr="00292D66">
              <w:t>4</w:t>
            </w:r>
          </w:p>
        </w:tc>
        <w:tc>
          <w:tcPr>
            <w:tcW w:w="0" w:type="auto"/>
            <w:vAlign w:val="center"/>
            <w:hideMark/>
          </w:tcPr>
          <w:p w14:paraId="20AD9458" w14:textId="77777777" w:rsidR="00292D66" w:rsidRPr="00292D66" w:rsidRDefault="00292D66" w:rsidP="00292D66">
            <w:r w:rsidRPr="00292D66">
              <w:t>What systems/hosts appeared affected?</w:t>
            </w:r>
          </w:p>
        </w:tc>
        <w:tc>
          <w:tcPr>
            <w:tcW w:w="0" w:type="auto"/>
            <w:vAlign w:val="center"/>
            <w:hideMark/>
          </w:tcPr>
          <w:p w14:paraId="3E20CA36" w14:textId="343A74C4" w:rsidR="00292D66" w:rsidRPr="00292D66" w:rsidRDefault="00292D66" w:rsidP="00292D66">
            <w:r w:rsidRPr="00292D66">
              <w:t>HR-LAPTOP01, IP: 192.168.5.44, User: Riya</w:t>
            </w:r>
            <w:r w:rsidR="00CF7465">
              <w:t xml:space="preserve"> Malhotra</w:t>
            </w:r>
          </w:p>
        </w:tc>
        <w:tc>
          <w:tcPr>
            <w:tcW w:w="0" w:type="auto"/>
            <w:vAlign w:val="center"/>
            <w:hideMark/>
          </w:tcPr>
          <w:p w14:paraId="0AFA5615" w14:textId="77777777" w:rsidR="00292D66" w:rsidRPr="00292D66" w:rsidRDefault="00292D66" w:rsidP="00292D66">
            <w:r w:rsidRPr="00292D66">
              <w:t>Locate infected system</w:t>
            </w:r>
          </w:p>
        </w:tc>
      </w:tr>
      <w:tr w:rsidR="00292D66" w:rsidRPr="00292D66" w14:paraId="0DB38415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8EEE9" w14:textId="77777777" w:rsidR="00292D66" w:rsidRPr="00292D66" w:rsidRDefault="00292D66" w:rsidP="00292D66">
            <w:r w:rsidRPr="00292D66">
              <w:t>5</w:t>
            </w:r>
          </w:p>
        </w:tc>
        <w:tc>
          <w:tcPr>
            <w:tcW w:w="0" w:type="auto"/>
            <w:vAlign w:val="center"/>
            <w:hideMark/>
          </w:tcPr>
          <w:p w14:paraId="57223BFB" w14:textId="77777777" w:rsidR="00292D66" w:rsidRPr="00292D66" w:rsidRDefault="00292D66" w:rsidP="00292D66">
            <w:r w:rsidRPr="00292D66">
              <w:t>Has this issue been reported before?</w:t>
            </w:r>
          </w:p>
        </w:tc>
        <w:tc>
          <w:tcPr>
            <w:tcW w:w="0" w:type="auto"/>
            <w:vAlign w:val="center"/>
            <w:hideMark/>
          </w:tcPr>
          <w:p w14:paraId="5763F622" w14:textId="77777777" w:rsidR="00292D66" w:rsidRPr="00292D66" w:rsidRDefault="00292D66" w:rsidP="00292D66">
            <w:r w:rsidRPr="00292D66">
              <w:t>No, first time from this user/system</w:t>
            </w:r>
          </w:p>
        </w:tc>
        <w:tc>
          <w:tcPr>
            <w:tcW w:w="0" w:type="auto"/>
            <w:vAlign w:val="center"/>
            <w:hideMark/>
          </w:tcPr>
          <w:p w14:paraId="30E64A0C" w14:textId="77777777" w:rsidR="00292D66" w:rsidRPr="00292D66" w:rsidRDefault="00292D66" w:rsidP="00292D66">
            <w:r w:rsidRPr="00292D66">
              <w:t>Check if it’s repeating</w:t>
            </w:r>
          </w:p>
        </w:tc>
      </w:tr>
      <w:tr w:rsidR="00292D66" w:rsidRPr="00292D66" w14:paraId="5C48205D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EC550" w14:textId="77777777" w:rsidR="00292D66" w:rsidRPr="00292D66" w:rsidRDefault="00292D66" w:rsidP="00292D66">
            <w:r w:rsidRPr="00292D66">
              <w:t>6</w:t>
            </w:r>
          </w:p>
        </w:tc>
        <w:tc>
          <w:tcPr>
            <w:tcW w:w="0" w:type="auto"/>
            <w:vAlign w:val="center"/>
            <w:hideMark/>
          </w:tcPr>
          <w:p w14:paraId="0F4463EF" w14:textId="77777777" w:rsidR="00292D66" w:rsidRPr="00292D66" w:rsidRDefault="00292D66" w:rsidP="00292D66">
            <w:r w:rsidRPr="00292D66">
              <w:t>Are there business processes/data at risk?</w:t>
            </w:r>
          </w:p>
        </w:tc>
        <w:tc>
          <w:tcPr>
            <w:tcW w:w="0" w:type="auto"/>
            <w:vAlign w:val="center"/>
            <w:hideMark/>
          </w:tcPr>
          <w:p w14:paraId="4DBA8172" w14:textId="77777777" w:rsidR="00292D66" w:rsidRPr="00292D66" w:rsidRDefault="00292D66" w:rsidP="00292D66">
            <w:r w:rsidRPr="00292D66">
              <w:t>HR employee data and salary records</w:t>
            </w:r>
          </w:p>
        </w:tc>
        <w:tc>
          <w:tcPr>
            <w:tcW w:w="0" w:type="auto"/>
            <w:vAlign w:val="center"/>
            <w:hideMark/>
          </w:tcPr>
          <w:p w14:paraId="0704C00B" w14:textId="77777777" w:rsidR="00292D66" w:rsidRPr="00292D66" w:rsidRDefault="00292D66" w:rsidP="00292D66">
            <w:r w:rsidRPr="00292D66">
              <w:t>Understand risk level</w:t>
            </w:r>
          </w:p>
        </w:tc>
      </w:tr>
      <w:tr w:rsidR="00292D66" w:rsidRPr="00292D66" w14:paraId="4CCE716B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E7CBB" w14:textId="77777777" w:rsidR="00292D66" w:rsidRPr="00292D66" w:rsidRDefault="00292D66" w:rsidP="00292D66">
            <w:r w:rsidRPr="00292D66">
              <w:t>7</w:t>
            </w:r>
          </w:p>
        </w:tc>
        <w:tc>
          <w:tcPr>
            <w:tcW w:w="0" w:type="auto"/>
            <w:vAlign w:val="center"/>
            <w:hideMark/>
          </w:tcPr>
          <w:p w14:paraId="04D3EFD3" w14:textId="77777777" w:rsidR="00292D66" w:rsidRPr="00292D66" w:rsidRDefault="00292D66" w:rsidP="00292D66">
            <w:r w:rsidRPr="00292D66">
              <w:t>What logs or devices generated alerts?</w:t>
            </w:r>
          </w:p>
        </w:tc>
        <w:tc>
          <w:tcPr>
            <w:tcW w:w="0" w:type="auto"/>
            <w:vAlign w:val="center"/>
            <w:hideMark/>
          </w:tcPr>
          <w:p w14:paraId="51A4159E" w14:textId="77777777" w:rsidR="00292D66" w:rsidRPr="00292D66" w:rsidRDefault="00292D66" w:rsidP="00292D66">
            <w:r w:rsidRPr="00292D66">
              <w:t>Windows Defender, System Event Logs</w:t>
            </w:r>
          </w:p>
        </w:tc>
        <w:tc>
          <w:tcPr>
            <w:tcW w:w="0" w:type="auto"/>
            <w:vAlign w:val="center"/>
            <w:hideMark/>
          </w:tcPr>
          <w:p w14:paraId="1EDE2F6F" w14:textId="77777777" w:rsidR="00292D66" w:rsidRPr="00292D66" w:rsidRDefault="00292D66" w:rsidP="00292D66">
            <w:r w:rsidRPr="00292D66">
              <w:t>Find source of truth</w:t>
            </w:r>
          </w:p>
        </w:tc>
      </w:tr>
      <w:tr w:rsidR="00292D66" w:rsidRPr="00292D66" w14:paraId="5BAF9507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1E346" w14:textId="77777777" w:rsidR="00292D66" w:rsidRPr="00292D66" w:rsidRDefault="00292D66" w:rsidP="00292D66">
            <w:r w:rsidRPr="00292D66"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42D8C042" w14:textId="77777777" w:rsidR="00292D66" w:rsidRPr="00292D66" w:rsidRDefault="00292D66" w:rsidP="00292D66">
            <w:r w:rsidRPr="00292D66">
              <w:t>Any unauthorized account activity or privilege escalation?</w:t>
            </w:r>
          </w:p>
        </w:tc>
        <w:tc>
          <w:tcPr>
            <w:tcW w:w="0" w:type="auto"/>
            <w:vAlign w:val="center"/>
            <w:hideMark/>
          </w:tcPr>
          <w:p w14:paraId="105476ED" w14:textId="77777777" w:rsidR="00292D66" w:rsidRPr="00292D66" w:rsidRDefault="00292D66" w:rsidP="00292D66">
            <w:r w:rsidRPr="00292D66">
              <w:t>Login from unknown device ID at 2:45 AM</w:t>
            </w:r>
          </w:p>
        </w:tc>
        <w:tc>
          <w:tcPr>
            <w:tcW w:w="0" w:type="auto"/>
            <w:vAlign w:val="center"/>
            <w:hideMark/>
          </w:tcPr>
          <w:p w14:paraId="13631880" w14:textId="77777777" w:rsidR="00292D66" w:rsidRPr="00292D66" w:rsidRDefault="00292D66" w:rsidP="00292D66">
            <w:r w:rsidRPr="00292D66">
              <w:t>Check for attacker behavior</w:t>
            </w:r>
          </w:p>
        </w:tc>
      </w:tr>
      <w:tr w:rsidR="00292D66" w:rsidRPr="00292D66" w14:paraId="19D64385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52606" w14:textId="77777777" w:rsidR="00292D66" w:rsidRPr="00292D66" w:rsidRDefault="00292D66" w:rsidP="00292D66">
            <w:r w:rsidRPr="00292D66">
              <w:t>9</w:t>
            </w:r>
          </w:p>
        </w:tc>
        <w:tc>
          <w:tcPr>
            <w:tcW w:w="0" w:type="auto"/>
            <w:vAlign w:val="center"/>
            <w:hideMark/>
          </w:tcPr>
          <w:p w14:paraId="4CC0B761" w14:textId="77777777" w:rsidR="00292D66" w:rsidRPr="00292D66" w:rsidRDefault="00292D66" w:rsidP="00292D66">
            <w:r w:rsidRPr="00292D66">
              <w:t>Were there unusual network connections?</w:t>
            </w:r>
          </w:p>
        </w:tc>
        <w:tc>
          <w:tcPr>
            <w:tcW w:w="0" w:type="auto"/>
            <w:vAlign w:val="center"/>
            <w:hideMark/>
          </w:tcPr>
          <w:p w14:paraId="1847E02E" w14:textId="77777777" w:rsidR="00292D66" w:rsidRPr="00292D66" w:rsidRDefault="00292D66" w:rsidP="00292D66">
            <w:r w:rsidRPr="00292D66">
              <w:t>Outbound traffic to unknown server IP 85.200.91.77</w:t>
            </w:r>
          </w:p>
        </w:tc>
        <w:tc>
          <w:tcPr>
            <w:tcW w:w="0" w:type="auto"/>
            <w:vAlign w:val="center"/>
            <w:hideMark/>
          </w:tcPr>
          <w:p w14:paraId="186FF352" w14:textId="77777777" w:rsidR="00292D66" w:rsidRPr="00292D66" w:rsidRDefault="00292D66" w:rsidP="00292D66">
            <w:r w:rsidRPr="00292D66">
              <w:t>Could be data exfiltration</w:t>
            </w:r>
          </w:p>
        </w:tc>
      </w:tr>
      <w:tr w:rsidR="00292D66" w:rsidRPr="00292D66" w14:paraId="79147AE4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8F7AB" w14:textId="77777777" w:rsidR="00292D66" w:rsidRPr="00292D66" w:rsidRDefault="00292D66" w:rsidP="00292D66">
            <w:r w:rsidRPr="00292D66">
              <w:t>10</w:t>
            </w:r>
          </w:p>
        </w:tc>
        <w:tc>
          <w:tcPr>
            <w:tcW w:w="0" w:type="auto"/>
            <w:vAlign w:val="center"/>
            <w:hideMark/>
          </w:tcPr>
          <w:p w14:paraId="4372375C" w14:textId="77777777" w:rsidR="00292D66" w:rsidRPr="00292D66" w:rsidRDefault="00292D66" w:rsidP="00292D66">
            <w:r w:rsidRPr="00292D66">
              <w:t>Did anyone download/open suspicious files, links, emails?</w:t>
            </w:r>
          </w:p>
        </w:tc>
        <w:tc>
          <w:tcPr>
            <w:tcW w:w="0" w:type="auto"/>
            <w:vAlign w:val="center"/>
            <w:hideMark/>
          </w:tcPr>
          <w:p w14:paraId="0FC28EE7" w14:textId="77777777" w:rsidR="00292D66" w:rsidRPr="00292D66" w:rsidRDefault="00292D66" w:rsidP="00292D66">
            <w:r w:rsidRPr="00292D66">
              <w:t>Yes, user opened email with subject “Urgent Salary Slip Request”</w:t>
            </w:r>
          </w:p>
        </w:tc>
        <w:tc>
          <w:tcPr>
            <w:tcW w:w="0" w:type="auto"/>
            <w:vAlign w:val="center"/>
            <w:hideMark/>
          </w:tcPr>
          <w:p w14:paraId="35F0FC86" w14:textId="77777777" w:rsidR="00292D66" w:rsidRPr="00292D66" w:rsidRDefault="00292D66" w:rsidP="00292D66">
            <w:r w:rsidRPr="00292D66">
              <w:t>Infection method</w:t>
            </w:r>
          </w:p>
        </w:tc>
      </w:tr>
      <w:tr w:rsidR="00292D66" w:rsidRPr="00292D66" w14:paraId="77FCACF1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B7158" w14:textId="77777777" w:rsidR="00292D66" w:rsidRPr="00292D66" w:rsidRDefault="00292D66" w:rsidP="00292D66">
            <w:r w:rsidRPr="00292D66">
              <w:t>11</w:t>
            </w:r>
          </w:p>
        </w:tc>
        <w:tc>
          <w:tcPr>
            <w:tcW w:w="0" w:type="auto"/>
            <w:vAlign w:val="center"/>
            <w:hideMark/>
          </w:tcPr>
          <w:p w14:paraId="2EF801D4" w14:textId="77777777" w:rsidR="00292D66" w:rsidRPr="00292D66" w:rsidRDefault="00292D66" w:rsidP="00292D66">
            <w:r w:rsidRPr="00292D66">
              <w:t>Have any remediation steps been performed?</w:t>
            </w:r>
          </w:p>
        </w:tc>
        <w:tc>
          <w:tcPr>
            <w:tcW w:w="0" w:type="auto"/>
            <w:vAlign w:val="center"/>
            <w:hideMark/>
          </w:tcPr>
          <w:p w14:paraId="7B6AF914" w14:textId="77777777" w:rsidR="00292D66" w:rsidRPr="00292D66" w:rsidRDefault="00292D66" w:rsidP="00292D66">
            <w:r w:rsidRPr="00292D66">
              <w:t>File deleted, antivirus scan completed, admin password changed</w:t>
            </w:r>
          </w:p>
        </w:tc>
        <w:tc>
          <w:tcPr>
            <w:tcW w:w="0" w:type="auto"/>
            <w:vAlign w:val="center"/>
            <w:hideMark/>
          </w:tcPr>
          <w:p w14:paraId="51E27704" w14:textId="77777777" w:rsidR="00292D66" w:rsidRPr="00292D66" w:rsidRDefault="00292D66" w:rsidP="00292D66">
            <w:r w:rsidRPr="00292D66">
              <w:t>Limit damage</w:t>
            </w:r>
          </w:p>
        </w:tc>
      </w:tr>
      <w:tr w:rsidR="00292D66" w:rsidRPr="00292D66" w14:paraId="6D11B01F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3873F" w14:textId="77777777" w:rsidR="00292D66" w:rsidRPr="00292D66" w:rsidRDefault="00292D66" w:rsidP="00292D66">
            <w:r w:rsidRPr="00292D66">
              <w:t>12</w:t>
            </w:r>
          </w:p>
        </w:tc>
        <w:tc>
          <w:tcPr>
            <w:tcW w:w="0" w:type="auto"/>
            <w:vAlign w:val="center"/>
            <w:hideMark/>
          </w:tcPr>
          <w:p w14:paraId="57E852BA" w14:textId="77777777" w:rsidR="00292D66" w:rsidRPr="00292D66" w:rsidRDefault="00292D66" w:rsidP="00292D66">
            <w:r w:rsidRPr="00292D66">
              <w:t>Any other notable user/system actions noted?</w:t>
            </w:r>
          </w:p>
        </w:tc>
        <w:tc>
          <w:tcPr>
            <w:tcW w:w="0" w:type="auto"/>
            <w:vAlign w:val="center"/>
            <w:hideMark/>
          </w:tcPr>
          <w:p w14:paraId="06BA976B" w14:textId="77777777" w:rsidR="00292D66" w:rsidRPr="00292D66" w:rsidRDefault="00292D66" w:rsidP="00292D66">
            <w:r w:rsidRPr="00292D66">
              <w:t>Registry entry found for xlsm_launcher.exe</w:t>
            </w:r>
          </w:p>
        </w:tc>
        <w:tc>
          <w:tcPr>
            <w:tcW w:w="0" w:type="auto"/>
            <w:vAlign w:val="center"/>
            <w:hideMark/>
          </w:tcPr>
          <w:p w14:paraId="3F4FA249" w14:textId="77777777" w:rsidR="00292D66" w:rsidRPr="00292D66" w:rsidRDefault="00292D66" w:rsidP="00292D66">
            <w:r w:rsidRPr="00292D66">
              <w:t>May indicate persistence</w:t>
            </w:r>
          </w:p>
        </w:tc>
      </w:tr>
    </w:tbl>
    <w:p w14:paraId="5A9E7ACA" w14:textId="77777777" w:rsidR="00292D66" w:rsidRPr="00292D66" w:rsidRDefault="00000000" w:rsidP="00292D66">
      <w:r>
        <w:pict w14:anchorId="4B450821">
          <v:rect id="_x0000_i1026" style="width:0;height:1.5pt" o:hralign="center" o:hrstd="t" o:hr="t" fillcolor="#a0a0a0" stroked="f"/>
        </w:pict>
      </w:r>
    </w:p>
    <w:p w14:paraId="0CD97605" w14:textId="77777777" w:rsidR="00292D66" w:rsidRPr="00292D66" w:rsidRDefault="00292D66" w:rsidP="00292D66">
      <w:pPr>
        <w:rPr>
          <w:b/>
          <w:bCs/>
          <w:sz w:val="28"/>
          <w:szCs w:val="28"/>
        </w:rPr>
      </w:pPr>
      <w:r w:rsidRPr="00292D66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292D66">
        <w:rPr>
          <w:b/>
          <w:bCs/>
          <w:sz w:val="28"/>
          <w:szCs w:val="28"/>
        </w:rPr>
        <w:t xml:space="preserve"> 2. Field Notes Table (Simplified)</w:t>
      </w:r>
    </w:p>
    <w:tbl>
      <w:tblPr>
        <w:tblW w:w="99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7773"/>
      </w:tblGrid>
      <w:tr w:rsidR="00292D66" w:rsidRPr="00292D66" w14:paraId="47F006B1" w14:textId="77777777" w:rsidTr="00CF7465">
        <w:trPr>
          <w:trHeight w:val="5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1611B" w14:textId="77777777" w:rsidR="00292D66" w:rsidRPr="00292D66" w:rsidRDefault="00292D66" w:rsidP="00292D66">
            <w:pPr>
              <w:rPr>
                <w:b/>
                <w:bCs/>
              </w:rPr>
            </w:pPr>
            <w:r w:rsidRPr="00292D6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D4700A2" w14:textId="77777777" w:rsidR="00292D66" w:rsidRPr="00292D66" w:rsidRDefault="00292D66" w:rsidP="00292D66">
            <w:pPr>
              <w:rPr>
                <w:b/>
                <w:bCs/>
              </w:rPr>
            </w:pPr>
            <w:r w:rsidRPr="00292D66">
              <w:rPr>
                <w:b/>
                <w:bCs/>
              </w:rPr>
              <w:t>Captured Data</w:t>
            </w:r>
          </w:p>
        </w:tc>
      </w:tr>
      <w:tr w:rsidR="00292D66" w:rsidRPr="00292D66" w14:paraId="1CDA70B3" w14:textId="77777777" w:rsidTr="00CF7465">
        <w:trPr>
          <w:trHeight w:val="542"/>
          <w:tblCellSpacing w:w="15" w:type="dxa"/>
        </w:trPr>
        <w:tc>
          <w:tcPr>
            <w:tcW w:w="0" w:type="auto"/>
            <w:vAlign w:val="center"/>
            <w:hideMark/>
          </w:tcPr>
          <w:p w14:paraId="5E3D84D9" w14:textId="77777777" w:rsidR="00292D66" w:rsidRPr="00292D66" w:rsidRDefault="00292D66" w:rsidP="00292D66">
            <w:r w:rsidRPr="00292D66">
              <w:t>Incident Reporter</w:t>
            </w:r>
          </w:p>
        </w:tc>
        <w:tc>
          <w:tcPr>
            <w:tcW w:w="0" w:type="auto"/>
            <w:vAlign w:val="center"/>
            <w:hideMark/>
          </w:tcPr>
          <w:p w14:paraId="791E5CC9" w14:textId="77777777" w:rsidR="00292D66" w:rsidRPr="00292D66" w:rsidRDefault="00292D66" w:rsidP="00292D66">
            <w:r w:rsidRPr="00292D66">
              <w:t>Riya Mehta (HR), riya@digisuraksha.org</w:t>
            </w:r>
          </w:p>
        </w:tc>
      </w:tr>
      <w:tr w:rsidR="00292D66" w:rsidRPr="00292D66" w14:paraId="6DF0FDD3" w14:textId="77777777" w:rsidTr="00CF7465">
        <w:trPr>
          <w:trHeight w:val="556"/>
          <w:tblCellSpacing w:w="15" w:type="dxa"/>
        </w:trPr>
        <w:tc>
          <w:tcPr>
            <w:tcW w:w="0" w:type="auto"/>
            <w:vAlign w:val="center"/>
            <w:hideMark/>
          </w:tcPr>
          <w:p w14:paraId="0322493D" w14:textId="77777777" w:rsidR="00292D66" w:rsidRPr="00292D66" w:rsidRDefault="00292D66" w:rsidP="00292D66">
            <w:r w:rsidRPr="00292D66">
              <w:t>Date/Time</w:t>
            </w:r>
          </w:p>
        </w:tc>
        <w:tc>
          <w:tcPr>
            <w:tcW w:w="0" w:type="auto"/>
            <w:vAlign w:val="center"/>
            <w:hideMark/>
          </w:tcPr>
          <w:p w14:paraId="55606434" w14:textId="77777777" w:rsidR="00292D66" w:rsidRPr="00292D66" w:rsidRDefault="00292D66" w:rsidP="00292D66">
            <w:r w:rsidRPr="00292D66">
              <w:t>21 July 2025, 10:38 AM</w:t>
            </w:r>
          </w:p>
        </w:tc>
      </w:tr>
      <w:tr w:rsidR="00292D66" w:rsidRPr="00292D66" w14:paraId="230E5959" w14:textId="77777777" w:rsidTr="00CF7465">
        <w:trPr>
          <w:trHeight w:val="556"/>
          <w:tblCellSpacing w:w="15" w:type="dxa"/>
        </w:trPr>
        <w:tc>
          <w:tcPr>
            <w:tcW w:w="0" w:type="auto"/>
            <w:vAlign w:val="center"/>
            <w:hideMark/>
          </w:tcPr>
          <w:p w14:paraId="51467DD0" w14:textId="77777777" w:rsidR="00292D66" w:rsidRPr="00292D66" w:rsidRDefault="00292D66" w:rsidP="00292D66">
            <w:r w:rsidRPr="00292D66">
              <w:t>Affected System</w:t>
            </w:r>
          </w:p>
        </w:tc>
        <w:tc>
          <w:tcPr>
            <w:tcW w:w="0" w:type="auto"/>
            <w:vAlign w:val="center"/>
            <w:hideMark/>
          </w:tcPr>
          <w:p w14:paraId="18557FA3" w14:textId="77777777" w:rsidR="00292D66" w:rsidRPr="00292D66" w:rsidRDefault="00292D66" w:rsidP="00292D66">
            <w:r w:rsidRPr="00292D66">
              <w:t>HR-LAPTOP01, IP: 192.168.5.44</w:t>
            </w:r>
          </w:p>
        </w:tc>
      </w:tr>
      <w:tr w:rsidR="00292D66" w:rsidRPr="00292D66" w14:paraId="7A6060CE" w14:textId="77777777" w:rsidTr="00CF7465">
        <w:trPr>
          <w:trHeight w:val="542"/>
          <w:tblCellSpacing w:w="15" w:type="dxa"/>
        </w:trPr>
        <w:tc>
          <w:tcPr>
            <w:tcW w:w="0" w:type="auto"/>
            <w:vAlign w:val="center"/>
            <w:hideMark/>
          </w:tcPr>
          <w:p w14:paraId="78866998" w14:textId="77777777" w:rsidR="00292D66" w:rsidRPr="00292D66" w:rsidRDefault="00292D66" w:rsidP="00292D66">
            <w:r w:rsidRPr="00292D66">
              <w:t>Nature of Incident</w:t>
            </w:r>
          </w:p>
        </w:tc>
        <w:tc>
          <w:tcPr>
            <w:tcW w:w="0" w:type="auto"/>
            <w:vAlign w:val="center"/>
            <w:hideMark/>
          </w:tcPr>
          <w:p w14:paraId="578DEA3F" w14:textId="77777777" w:rsidR="00292D66" w:rsidRPr="00292D66" w:rsidRDefault="00292D66" w:rsidP="00292D66">
            <w:r w:rsidRPr="00292D66">
              <w:t>Malware infection from Excel macro</w:t>
            </w:r>
          </w:p>
        </w:tc>
      </w:tr>
      <w:tr w:rsidR="00292D66" w:rsidRPr="00292D66" w14:paraId="5F37C150" w14:textId="77777777" w:rsidTr="00CF7465">
        <w:trPr>
          <w:trHeight w:val="556"/>
          <w:tblCellSpacing w:w="15" w:type="dxa"/>
        </w:trPr>
        <w:tc>
          <w:tcPr>
            <w:tcW w:w="0" w:type="auto"/>
            <w:vAlign w:val="center"/>
            <w:hideMark/>
          </w:tcPr>
          <w:p w14:paraId="5E6EAA95" w14:textId="77777777" w:rsidR="00292D66" w:rsidRPr="00292D66" w:rsidRDefault="00292D66" w:rsidP="00292D66">
            <w:r w:rsidRPr="00292D66">
              <w:t>Alert Source</w:t>
            </w:r>
          </w:p>
        </w:tc>
        <w:tc>
          <w:tcPr>
            <w:tcW w:w="0" w:type="auto"/>
            <w:vAlign w:val="center"/>
            <w:hideMark/>
          </w:tcPr>
          <w:p w14:paraId="5692F7C2" w14:textId="77777777" w:rsidR="00292D66" w:rsidRPr="00292D66" w:rsidRDefault="00292D66" w:rsidP="00292D66">
            <w:r w:rsidRPr="00292D66">
              <w:t>Windows Defender: Trojan Detected</w:t>
            </w:r>
          </w:p>
        </w:tc>
      </w:tr>
      <w:tr w:rsidR="00292D66" w:rsidRPr="00292D66" w14:paraId="592E7E8A" w14:textId="77777777" w:rsidTr="00CF7465">
        <w:trPr>
          <w:trHeight w:val="556"/>
          <w:tblCellSpacing w:w="15" w:type="dxa"/>
        </w:trPr>
        <w:tc>
          <w:tcPr>
            <w:tcW w:w="0" w:type="auto"/>
            <w:vAlign w:val="center"/>
            <w:hideMark/>
          </w:tcPr>
          <w:p w14:paraId="79001338" w14:textId="77777777" w:rsidR="00292D66" w:rsidRPr="00292D66" w:rsidRDefault="00292D66" w:rsidP="00292D66">
            <w:r w:rsidRPr="00292D66">
              <w:t>Immediate Action</w:t>
            </w:r>
          </w:p>
        </w:tc>
        <w:tc>
          <w:tcPr>
            <w:tcW w:w="0" w:type="auto"/>
            <w:vAlign w:val="center"/>
            <w:hideMark/>
          </w:tcPr>
          <w:p w14:paraId="12EE4089" w14:textId="77777777" w:rsidR="00292D66" w:rsidRPr="00292D66" w:rsidRDefault="00292D66" w:rsidP="00292D66">
            <w:r w:rsidRPr="00292D66">
              <w:t>System disconnected from Wi-Fi, IT informed</w:t>
            </w:r>
          </w:p>
        </w:tc>
      </w:tr>
      <w:tr w:rsidR="00292D66" w:rsidRPr="00292D66" w14:paraId="7E69A4C0" w14:textId="77777777" w:rsidTr="00CF7465">
        <w:trPr>
          <w:trHeight w:val="542"/>
          <w:tblCellSpacing w:w="15" w:type="dxa"/>
        </w:trPr>
        <w:tc>
          <w:tcPr>
            <w:tcW w:w="0" w:type="auto"/>
            <w:vAlign w:val="center"/>
            <w:hideMark/>
          </w:tcPr>
          <w:p w14:paraId="67B96BDE" w14:textId="77777777" w:rsidR="00292D66" w:rsidRPr="00292D66" w:rsidRDefault="00292D66" w:rsidP="00292D66">
            <w:r w:rsidRPr="00292D66">
              <w:t>Log Sources</w:t>
            </w:r>
          </w:p>
        </w:tc>
        <w:tc>
          <w:tcPr>
            <w:tcW w:w="0" w:type="auto"/>
            <w:vAlign w:val="center"/>
            <w:hideMark/>
          </w:tcPr>
          <w:p w14:paraId="4F6C0787" w14:textId="77777777" w:rsidR="00292D66" w:rsidRPr="00292D66" w:rsidRDefault="00292D66" w:rsidP="00292D66">
            <w:r w:rsidRPr="00292D66">
              <w:t>Windows Defender, Event Viewer</w:t>
            </w:r>
          </w:p>
        </w:tc>
      </w:tr>
      <w:tr w:rsidR="00292D66" w:rsidRPr="00292D66" w14:paraId="08CF2812" w14:textId="77777777" w:rsidTr="00CF7465">
        <w:trPr>
          <w:trHeight w:val="556"/>
          <w:tblCellSpacing w:w="15" w:type="dxa"/>
        </w:trPr>
        <w:tc>
          <w:tcPr>
            <w:tcW w:w="0" w:type="auto"/>
            <w:vAlign w:val="center"/>
            <w:hideMark/>
          </w:tcPr>
          <w:p w14:paraId="35E24A5E" w14:textId="77777777" w:rsidR="00292D66" w:rsidRPr="00292D66" w:rsidRDefault="00292D66" w:rsidP="00292D66">
            <w:r w:rsidRPr="00292D66">
              <w:t>Open Questions</w:t>
            </w:r>
          </w:p>
        </w:tc>
        <w:tc>
          <w:tcPr>
            <w:tcW w:w="0" w:type="auto"/>
            <w:vAlign w:val="center"/>
            <w:hideMark/>
          </w:tcPr>
          <w:p w14:paraId="454BD24A" w14:textId="77777777" w:rsidR="00292D66" w:rsidRPr="00292D66" w:rsidRDefault="00292D66" w:rsidP="00292D66">
            <w:r w:rsidRPr="00292D66">
              <w:t>Was any data uploaded? Is the malware still running in background?</w:t>
            </w:r>
          </w:p>
        </w:tc>
      </w:tr>
      <w:tr w:rsidR="00292D66" w:rsidRPr="00292D66" w14:paraId="455AE6B9" w14:textId="77777777" w:rsidTr="00CF7465">
        <w:trPr>
          <w:trHeight w:val="542"/>
          <w:tblCellSpacing w:w="15" w:type="dxa"/>
        </w:trPr>
        <w:tc>
          <w:tcPr>
            <w:tcW w:w="0" w:type="auto"/>
            <w:vAlign w:val="center"/>
            <w:hideMark/>
          </w:tcPr>
          <w:p w14:paraId="0E40DD16" w14:textId="77777777" w:rsidR="00292D66" w:rsidRPr="00292D66" w:rsidRDefault="00292D66" w:rsidP="00292D66">
            <w:r w:rsidRPr="00292D66">
              <w:t>Analyst Name</w:t>
            </w:r>
          </w:p>
        </w:tc>
        <w:tc>
          <w:tcPr>
            <w:tcW w:w="0" w:type="auto"/>
            <w:vAlign w:val="center"/>
            <w:hideMark/>
          </w:tcPr>
          <w:p w14:paraId="696E3E5A" w14:textId="77777777" w:rsidR="00292D66" w:rsidRPr="00292D66" w:rsidRDefault="00292D66" w:rsidP="00292D66">
            <w:r w:rsidRPr="00292D66">
              <w:t>Vaibhav Ratan</w:t>
            </w:r>
          </w:p>
        </w:tc>
      </w:tr>
      <w:tr w:rsidR="00292D66" w:rsidRPr="00292D66" w14:paraId="1EB42DDB" w14:textId="77777777" w:rsidTr="00CF7465">
        <w:trPr>
          <w:trHeight w:val="556"/>
          <w:tblCellSpacing w:w="15" w:type="dxa"/>
        </w:trPr>
        <w:tc>
          <w:tcPr>
            <w:tcW w:w="0" w:type="auto"/>
            <w:vAlign w:val="center"/>
            <w:hideMark/>
          </w:tcPr>
          <w:p w14:paraId="4B5233DA" w14:textId="77777777" w:rsidR="00292D66" w:rsidRPr="00292D66" w:rsidRDefault="00292D66" w:rsidP="00292D66">
            <w:r w:rsidRPr="00292D66">
              <w:t>Status</w:t>
            </w:r>
          </w:p>
        </w:tc>
        <w:tc>
          <w:tcPr>
            <w:tcW w:w="0" w:type="auto"/>
            <w:vAlign w:val="center"/>
            <w:hideMark/>
          </w:tcPr>
          <w:p w14:paraId="2B9C1A92" w14:textId="77777777" w:rsidR="00292D66" w:rsidRPr="00292D66" w:rsidRDefault="00292D66" w:rsidP="00292D66">
            <w:r w:rsidRPr="00292D66">
              <w:t>Closed and resolved</w:t>
            </w:r>
          </w:p>
        </w:tc>
      </w:tr>
    </w:tbl>
    <w:p w14:paraId="014FE3BC" w14:textId="77777777" w:rsidR="00292D66" w:rsidRPr="00292D66" w:rsidRDefault="00000000" w:rsidP="00292D66">
      <w:r>
        <w:lastRenderedPageBreak/>
        <w:pict w14:anchorId="3255C344">
          <v:rect id="_x0000_i1027" style="width:0;height:1.5pt" o:hralign="center" o:hrstd="t" o:hr="t" fillcolor="#a0a0a0" stroked="f"/>
        </w:pict>
      </w:r>
    </w:p>
    <w:p w14:paraId="70E0471C" w14:textId="77777777" w:rsidR="00292D66" w:rsidRPr="00292D66" w:rsidRDefault="00292D66" w:rsidP="00292D66">
      <w:pPr>
        <w:rPr>
          <w:b/>
          <w:bCs/>
          <w:sz w:val="28"/>
          <w:szCs w:val="28"/>
        </w:rPr>
      </w:pPr>
      <w:r w:rsidRPr="00292D66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292D66">
        <w:rPr>
          <w:b/>
          <w:bCs/>
          <w:sz w:val="28"/>
          <w:szCs w:val="28"/>
        </w:rPr>
        <w:t xml:space="preserve"> 3. Alert &amp; Log Analysis (Simple Workflow)</w:t>
      </w:r>
    </w:p>
    <w:p w14:paraId="6714F6A1" w14:textId="77777777" w:rsidR="00292D66" w:rsidRPr="00292D66" w:rsidRDefault="00292D66" w:rsidP="00292D66">
      <w:pPr>
        <w:rPr>
          <w:b/>
          <w:bCs/>
          <w:sz w:val="28"/>
          <w:szCs w:val="28"/>
        </w:rPr>
      </w:pPr>
      <w:r w:rsidRPr="00292D66">
        <w:rPr>
          <w:b/>
          <w:bCs/>
          <w:sz w:val="28"/>
          <w:szCs w:val="28"/>
        </w:rPr>
        <w:t>Tools/Methods Used:</w:t>
      </w:r>
    </w:p>
    <w:p w14:paraId="2A4674CD" w14:textId="77777777" w:rsidR="00292D66" w:rsidRPr="00292D66" w:rsidRDefault="00292D66" w:rsidP="00292D66">
      <w:pPr>
        <w:numPr>
          <w:ilvl w:val="0"/>
          <w:numId w:val="1"/>
        </w:numPr>
      </w:pPr>
      <w:r w:rsidRPr="00292D66">
        <w:rPr>
          <w:rFonts w:ascii="Segoe UI Emoji" w:hAnsi="Segoe UI Emoji" w:cs="Segoe UI Emoji"/>
        </w:rPr>
        <w:t>🖥️</w:t>
      </w:r>
      <w:r w:rsidRPr="00292D66">
        <w:t xml:space="preserve"> </w:t>
      </w:r>
      <w:r w:rsidRPr="00292D66">
        <w:rPr>
          <w:b/>
          <w:bCs/>
        </w:rPr>
        <w:t>Windows Defender Alert</w:t>
      </w:r>
      <w:r w:rsidRPr="00292D66">
        <w:t>: Showed Trojan detected</w:t>
      </w:r>
    </w:p>
    <w:p w14:paraId="6BFBAF0B" w14:textId="77777777" w:rsidR="00292D66" w:rsidRPr="00292D66" w:rsidRDefault="00292D66" w:rsidP="00292D66">
      <w:pPr>
        <w:numPr>
          <w:ilvl w:val="0"/>
          <w:numId w:val="1"/>
        </w:numPr>
      </w:pPr>
      <w:r w:rsidRPr="00292D66">
        <w:rPr>
          <w:rFonts w:ascii="Segoe UI Emoji" w:hAnsi="Segoe UI Emoji" w:cs="Segoe UI Emoji"/>
        </w:rPr>
        <w:t>🧾</w:t>
      </w:r>
      <w:r w:rsidRPr="00292D66">
        <w:t xml:space="preserve"> </w:t>
      </w:r>
      <w:r w:rsidRPr="00292D66">
        <w:rPr>
          <w:b/>
          <w:bCs/>
        </w:rPr>
        <w:t>Event Viewer</w:t>
      </w:r>
      <w:r w:rsidRPr="00292D66">
        <w:t>: Showed unknown .exe added to startup</w:t>
      </w:r>
    </w:p>
    <w:p w14:paraId="31771948" w14:textId="77777777" w:rsidR="00292D66" w:rsidRPr="00292D66" w:rsidRDefault="00292D66" w:rsidP="00292D66">
      <w:pPr>
        <w:numPr>
          <w:ilvl w:val="0"/>
          <w:numId w:val="1"/>
        </w:numPr>
      </w:pPr>
      <w:r w:rsidRPr="00292D66">
        <w:rPr>
          <w:rFonts w:ascii="Segoe UI Emoji" w:hAnsi="Segoe UI Emoji" w:cs="Segoe UI Emoji"/>
        </w:rPr>
        <w:t>🔗</w:t>
      </w:r>
      <w:r w:rsidRPr="00292D66">
        <w:t xml:space="preserve"> </w:t>
      </w:r>
      <w:r w:rsidRPr="00292D66">
        <w:rPr>
          <w:b/>
          <w:bCs/>
        </w:rPr>
        <w:t>Wireshark (simulated)</w:t>
      </w:r>
      <w:r w:rsidRPr="00292D66">
        <w:t>: Outbound DNS query to paydata.ru</w:t>
      </w:r>
    </w:p>
    <w:p w14:paraId="4111A25E" w14:textId="77777777" w:rsidR="00292D66" w:rsidRPr="00292D66" w:rsidRDefault="00292D66" w:rsidP="00292D66">
      <w:pPr>
        <w:numPr>
          <w:ilvl w:val="0"/>
          <w:numId w:val="1"/>
        </w:numPr>
      </w:pPr>
      <w:r w:rsidRPr="00292D66">
        <w:rPr>
          <w:rFonts w:ascii="Segoe UI Emoji" w:hAnsi="Segoe UI Emoji" w:cs="Segoe UI Emoji"/>
        </w:rPr>
        <w:t>🧪</w:t>
      </w:r>
      <w:r w:rsidRPr="00292D66">
        <w:t xml:space="preserve"> </w:t>
      </w:r>
      <w:proofErr w:type="spellStart"/>
      <w:r w:rsidRPr="00292D66">
        <w:rPr>
          <w:b/>
          <w:bCs/>
        </w:rPr>
        <w:t>VirusTotal</w:t>
      </w:r>
      <w:proofErr w:type="spellEnd"/>
      <w:r w:rsidRPr="00292D66">
        <w:t>: Macro file hash flagged by 55 vendors</w:t>
      </w:r>
    </w:p>
    <w:p w14:paraId="5C8EC75D" w14:textId="77777777" w:rsidR="00292D66" w:rsidRPr="00292D66" w:rsidRDefault="00000000" w:rsidP="00292D66">
      <w:r>
        <w:pict w14:anchorId="1F30C30C">
          <v:rect id="_x0000_i1028" style="width:0;height:1.5pt" o:hralign="center" o:hrstd="t" o:hr="t" fillcolor="#a0a0a0" stroked="f"/>
        </w:pict>
      </w:r>
    </w:p>
    <w:p w14:paraId="6C83251B" w14:textId="77777777" w:rsidR="00292D66" w:rsidRPr="00292D66" w:rsidRDefault="00292D66" w:rsidP="00292D66">
      <w:pPr>
        <w:rPr>
          <w:b/>
          <w:bCs/>
          <w:sz w:val="28"/>
          <w:szCs w:val="28"/>
        </w:rPr>
      </w:pPr>
      <w:r w:rsidRPr="00292D66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292D66">
        <w:rPr>
          <w:b/>
          <w:bCs/>
          <w:sz w:val="28"/>
          <w:szCs w:val="28"/>
        </w:rPr>
        <w:t xml:space="preserve"> 4. Malware Analysis (Basic)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3856"/>
      </w:tblGrid>
      <w:tr w:rsidR="00292D66" w:rsidRPr="00292D66" w14:paraId="32544F27" w14:textId="77777777" w:rsidTr="00292D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337357" w14:textId="77777777" w:rsidR="00292D66" w:rsidRPr="00292D66" w:rsidRDefault="00292D66" w:rsidP="00292D66">
            <w:pPr>
              <w:rPr>
                <w:b/>
                <w:bCs/>
              </w:rPr>
            </w:pPr>
            <w:r w:rsidRPr="00292D66">
              <w:rPr>
                <w:b/>
                <w:bCs/>
              </w:rPr>
              <w:t>Area Checked</w:t>
            </w:r>
          </w:p>
        </w:tc>
        <w:tc>
          <w:tcPr>
            <w:tcW w:w="0" w:type="auto"/>
            <w:vAlign w:val="center"/>
            <w:hideMark/>
          </w:tcPr>
          <w:p w14:paraId="16DCDE99" w14:textId="77777777" w:rsidR="00292D66" w:rsidRPr="00292D66" w:rsidRDefault="00292D66" w:rsidP="00292D66">
            <w:pPr>
              <w:rPr>
                <w:b/>
                <w:bCs/>
              </w:rPr>
            </w:pPr>
            <w:r w:rsidRPr="00292D66">
              <w:rPr>
                <w:b/>
                <w:bCs/>
              </w:rPr>
              <w:t>Finding</w:t>
            </w:r>
          </w:p>
        </w:tc>
      </w:tr>
      <w:tr w:rsidR="00292D66" w:rsidRPr="00292D66" w14:paraId="52E52CCB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D4E27" w14:textId="77777777" w:rsidR="00292D66" w:rsidRPr="00292D66" w:rsidRDefault="00292D66" w:rsidP="00292D66">
            <w:r w:rsidRPr="00292D66">
              <w:rPr>
                <w:b/>
                <w:bCs/>
              </w:rPr>
              <w:t>Downloads Folder</w:t>
            </w:r>
          </w:p>
        </w:tc>
        <w:tc>
          <w:tcPr>
            <w:tcW w:w="0" w:type="auto"/>
            <w:vAlign w:val="center"/>
            <w:hideMark/>
          </w:tcPr>
          <w:p w14:paraId="675C16D7" w14:textId="77777777" w:rsidR="00292D66" w:rsidRPr="00292D66" w:rsidRDefault="00292D66" w:rsidP="00292D66">
            <w:r w:rsidRPr="00292D66">
              <w:t>File: payroll_data.xlsm</w:t>
            </w:r>
          </w:p>
        </w:tc>
      </w:tr>
      <w:tr w:rsidR="00292D66" w:rsidRPr="00292D66" w14:paraId="5B563964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436CC" w14:textId="77777777" w:rsidR="00292D66" w:rsidRPr="00292D66" w:rsidRDefault="00292D66" w:rsidP="00292D66">
            <w:r w:rsidRPr="00292D66">
              <w:rPr>
                <w:b/>
                <w:bCs/>
              </w:rPr>
              <w:t>Registry Run Key</w:t>
            </w:r>
          </w:p>
        </w:tc>
        <w:tc>
          <w:tcPr>
            <w:tcW w:w="0" w:type="auto"/>
            <w:vAlign w:val="center"/>
            <w:hideMark/>
          </w:tcPr>
          <w:p w14:paraId="7FE6FBC9" w14:textId="77777777" w:rsidR="00292D66" w:rsidRPr="00292D66" w:rsidRDefault="00292D66" w:rsidP="00292D66">
            <w:r w:rsidRPr="00292D66">
              <w:t>Entry for xlsm_launcher.exe</w:t>
            </w:r>
          </w:p>
        </w:tc>
      </w:tr>
      <w:tr w:rsidR="00292D66" w:rsidRPr="00292D66" w14:paraId="0A5B9C3D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49669" w14:textId="77777777" w:rsidR="00292D66" w:rsidRPr="00292D66" w:rsidRDefault="00292D66" w:rsidP="00292D66">
            <w:r w:rsidRPr="00292D66">
              <w:rPr>
                <w:b/>
                <w:bCs/>
              </w:rPr>
              <w:t>Browser History</w:t>
            </w:r>
          </w:p>
        </w:tc>
        <w:tc>
          <w:tcPr>
            <w:tcW w:w="0" w:type="auto"/>
            <w:vAlign w:val="center"/>
            <w:hideMark/>
          </w:tcPr>
          <w:p w14:paraId="7D6AEEE4" w14:textId="77777777" w:rsidR="00292D66" w:rsidRPr="00292D66" w:rsidRDefault="00292D66" w:rsidP="00292D66">
            <w:r w:rsidRPr="00292D66">
              <w:t>Visited paydata.ru/slip before infection</w:t>
            </w:r>
          </w:p>
        </w:tc>
      </w:tr>
      <w:tr w:rsidR="00292D66" w:rsidRPr="00292D66" w14:paraId="548FFDD2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589ED" w14:textId="77777777" w:rsidR="00292D66" w:rsidRPr="00292D66" w:rsidRDefault="00292D66" w:rsidP="00292D66">
            <w:r w:rsidRPr="00292D66">
              <w:rPr>
                <w:b/>
                <w:bCs/>
              </w:rPr>
              <w:t>Antivirus Logs</w:t>
            </w:r>
          </w:p>
        </w:tc>
        <w:tc>
          <w:tcPr>
            <w:tcW w:w="0" w:type="auto"/>
            <w:vAlign w:val="center"/>
            <w:hideMark/>
          </w:tcPr>
          <w:p w14:paraId="59094B06" w14:textId="77777777" w:rsidR="00292D66" w:rsidRPr="00292D66" w:rsidRDefault="00292D66" w:rsidP="00292D66">
            <w:r w:rsidRPr="00292D66">
              <w:t>Signature: Trojan:Win32/</w:t>
            </w:r>
            <w:proofErr w:type="spellStart"/>
            <w:r w:rsidRPr="00292D66">
              <w:t>Fuerboos.C!cl</w:t>
            </w:r>
            <w:proofErr w:type="spellEnd"/>
          </w:p>
        </w:tc>
      </w:tr>
    </w:tbl>
    <w:p w14:paraId="3309368F" w14:textId="77777777" w:rsidR="00292D66" w:rsidRPr="00292D66" w:rsidRDefault="00000000" w:rsidP="00292D66">
      <w:r>
        <w:pict w14:anchorId="2CB777CE">
          <v:rect id="_x0000_i1029" style="width:0;height:1.5pt" o:hralign="center" o:hrstd="t" o:hr="t" fillcolor="#a0a0a0" stroked="f"/>
        </w:pict>
      </w:r>
    </w:p>
    <w:p w14:paraId="037EDA8E" w14:textId="77777777" w:rsidR="00292D66" w:rsidRPr="00292D66" w:rsidRDefault="00292D66" w:rsidP="00292D66">
      <w:pPr>
        <w:rPr>
          <w:b/>
          <w:bCs/>
          <w:sz w:val="28"/>
          <w:szCs w:val="28"/>
        </w:rPr>
      </w:pPr>
      <w:r w:rsidRPr="00292D66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292D66">
        <w:rPr>
          <w:b/>
          <w:bCs/>
          <w:sz w:val="28"/>
          <w:szCs w:val="28"/>
        </w:rPr>
        <w:t xml:space="preserve"> 5. Tools Used by 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3593"/>
      </w:tblGrid>
      <w:tr w:rsidR="00292D66" w:rsidRPr="00292D66" w14:paraId="79F48A21" w14:textId="77777777" w:rsidTr="00292D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31B74" w14:textId="77777777" w:rsidR="00292D66" w:rsidRPr="00292D66" w:rsidRDefault="00292D66" w:rsidP="00292D66">
            <w:pPr>
              <w:rPr>
                <w:b/>
                <w:bCs/>
              </w:rPr>
            </w:pPr>
            <w:r w:rsidRPr="00292D66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A910EE1" w14:textId="77777777" w:rsidR="00292D66" w:rsidRPr="00292D66" w:rsidRDefault="00292D66" w:rsidP="00292D66">
            <w:pPr>
              <w:rPr>
                <w:b/>
                <w:bCs/>
              </w:rPr>
            </w:pPr>
            <w:r w:rsidRPr="00292D66">
              <w:rPr>
                <w:b/>
                <w:bCs/>
              </w:rPr>
              <w:t>Purpose</w:t>
            </w:r>
          </w:p>
        </w:tc>
      </w:tr>
      <w:tr w:rsidR="00292D66" w:rsidRPr="00292D66" w14:paraId="59B7E1AC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3FD43" w14:textId="77777777" w:rsidR="00292D66" w:rsidRPr="00292D66" w:rsidRDefault="00292D66" w:rsidP="00292D66">
            <w:r w:rsidRPr="00292D66">
              <w:t>VirusTotal.com</w:t>
            </w:r>
          </w:p>
        </w:tc>
        <w:tc>
          <w:tcPr>
            <w:tcW w:w="0" w:type="auto"/>
            <w:vAlign w:val="center"/>
            <w:hideMark/>
          </w:tcPr>
          <w:p w14:paraId="57F7D51F" w14:textId="77777777" w:rsidR="00292D66" w:rsidRPr="00292D66" w:rsidRDefault="00292D66" w:rsidP="00292D66">
            <w:r w:rsidRPr="00292D66">
              <w:t>Check malware signature of file</w:t>
            </w:r>
          </w:p>
        </w:tc>
      </w:tr>
      <w:tr w:rsidR="00292D66" w:rsidRPr="00292D66" w14:paraId="70898083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97466" w14:textId="77777777" w:rsidR="00292D66" w:rsidRPr="00292D66" w:rsidRDefault="00292D66" w:rsidP="00292D66">
            <w:r w:rsidRPr="00292D66">
              <w:t xml:space="preserve">Wireshark </w:t>
            </w:r>
            <w:r w:rsidRPr="00292D66">
              <w:rPr>
                <w:i/>
                <w:iCs/>
              </w:rPr>
              <w:t>(simulated)</w:t>
            </w:r>
          </w:p>
        </w:tc>
        <w:tc>
          <w:tcPr>
            <w:tcW w:w="0" w:type="auto"/>
            <w:vAlign w:val="center"/>
            <w:hideMark/>
          </w:tcPr>
          <w:p w14:paraId="48D362FE" w14:textId="77777777" w:rsidR="00292D66" w:rsidRPr="00292D66" w:rsidRDefault="00292D66" w:rsidP="00292D66">
            <w:r w:rsidRPr="00292D66">
              <w:t>Identify DNS to suspicious IP</w:t>
            </w:r>
          </w:p>
        </w:tc>
      </w:tr>
      <w:tr w:rsidR="00292D66" w:rsidRPr="00292D66" w14:paraId="19B12E2E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4246A" w14:textId="77777777" w:rsidR="00292D66" w:rsidRPr="00292D66" w:rsidRDefault="00292D66" w:rsidP="00292D66">
            <w:r w:rsidRPr="00292D66">
              <w:t>md5sum</w:t>
            </w:r>
          </w:p>
        </w:tc>
        <w:tc>
          <w:tcPr>
            <w:tcW w:w="0" w:type="auto"/>
            <w:vAlign w:val="center"/>
            <w:hideMark/>
          </w:tcPr>
          <w:p w14:paraId="2DC5D60B" w14:textId="77777777" w:rsidR="00292D66" w:rsidRPr="00292D66" w:rsidRDefault="00292D66" w:rsidP="00292D66">
            <w:r w:rsidRPr="00292D66">
              <w:t>Generate file hash in Kali</w:t>
            </w:r>
          </w:p>
        </w:tc>
      </w:tr>
      <w:tr w:rsidR="00292D66" w:rsidRPr="00292D66" w14:paraId="1D072667" w14:textId="77777777" w:rsidTr="0029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54772" w14:textId="77777777" w:rsidR="00292D66" w:rsidRPr="00292D66" w:rsidRDefault="00292D66" w:rsidP="00292D66">
            <w:r w:rsidRPr="00292D66">
              <w:t>Windows Event Viewer</w:t>
            </w:r>
          </w:p>
        </w:tc>
        <w:tc>
          <w:tcPr>
            <w:tcW w:w="0" w:type="auto"/>
            <w:vAlign w:val="center"/>
            <w:hideMark/>
          </w:tcPr>
          <w:p w14:paraId="25D2A4C0" w14:textId="77777777" w:rsidR="00292D66" w:rsidRPr="00292D66" w:rsidRDefault="00292D66" w:rsidP="00292D66">
            <w:r w:rsidRPr="00292D66">
              <w:t>Check system logs and app launches</w:t>
            </w:r>
          </w:p>
        </w:tc>
      </w:tr>
    </w:tbl>
    <w:p w14:paraId="3659104A" w14:textId="77777777" w:rsidR="00292D66" w:rsidRPr="00292D66" w:rsidRDefault="00292D66" w:rsidP="00292D66">
      <w:pPr>
        <w:rPr>
          <w:b/>
          <w:bCs/>
        </w:rPr>
      </w:pPr>
      <w:r w:rsidRPr="00292D66">
        <w:rPr>
          <w:b/>
          <w:bCs/>
        </w:rPr>
        <w:t>Sample Hash Command:</w:t>
      </w:r>
    </w:p>
    <w:p w14:paraId="11D2BCAE" w14:textId="77777777" w:rsidR="00292D66" w:rsidRPr="00292D66" w:rsidRDefault="00292D66" w:rsidP="00292D66">
      <w:r w:rsidRPr="00292D66">
        <w:t>bash</w:t>
      </w:r>
    </w:p>
    <w:p w14:paraId="6C0C41A9" w14:textId="77777777" w:rsidR="00D50717" w:rsidRDefault="00292D66" w:rsidP="00292D66">
      <w:proofErr w:type="spellStart"/>
      <w:r w:rsidRPr="00292D66">
        <w:t>CopyEdit</w:t>
      </w:r>
      <w:proofErr w:type="spellEnd"/>
      <w:r w:rsidR="00D50717">
        <w:t xml:space="preserve"> </w:t>
      </w:r>
    </w:p>
    <w:p w14:paraId="283D9C44" w14:textId="0A25ED46" w:rsidR="00292D66" w:rsidRPr="00292D66" w:rsidRDefault="00292D66" w:rsidP="00292D66">
      <w:r w:rsidRPr="00292D66">
        <w:lastRenderedPageBreak/>
        <w:t>md5sum payroll_data.xls</w:t>
      </w:r>
      <w:r w:rsidR="00D50717">
        <w:t>m</w:t>
      </w:r>
    </w:p>
    <w:p w14:paraId="5EA0A6CE" w14:textId="01C291AF" w:rsidR="00292D66" w:rsidRPr="00292D66" w:rsidRDefault="00000000" w:rsidP="00292D66">
      <w:pPr>
        <w:rPr>
          <w:b/>
          <w:bCs/>
          <w:sz w:val="28"/>
          <w:szCs w:val="28"/>
        </w:rPr>
      </w:pPr>
      <w:r>
        <w:pict w14:anchorId="4AB8E0BD">
          <v:rect id="_x0000_i1030" style="width:0;height:1.5pt" o:hralign="center" o:hrstd="t" o:hr="t" fillcolor="#a0a0a0" stroked="f"/>
        </w:pict>
      </w:r>
      <w:r w:rsidR="00292D66" w:rsidRPr="00292D66">
        <w:rPr>
          <w:b/>
          <w:bCs/>
          <w:sz w:val="28"/>
          <w:szCs w:val="28"/>
        </w:rPr>
        <w:t>6. Investigation Planning Checklist</w:t>
      </w:r>
    </w:p>
    <w:p w14:paraId="542C1F53" w14:textId="77777777" w:rsidR="00292D66" w:rsidRPr="00292D66" w:rsidRDefault="00292D66" w:rsidP="00292D66">
      <w:pPr>
        <w:numPr>
          <w:ilvl w:val="0"/>
          <w:numId w:val="2"/>
        </w:numPr>
      </w:pPr>
      <w:r w:rsidRPr="00292D66">
        <w:t>Collected user &amp; system details</w:t>
      </w:r>
    </w:p>
    <w:p w14:paraId="3BBAA1F9" w14:textId="77777777" w:rsidR="00292D66" w:rsidRPr="00292D66" w:rsidRDefault="00292D66" w:rsidP="00292D66">
      <w:pPr>
        <w:numPr>
          <w:ilvl w:val="0"/>
          <w:numId w:val="2"/>
        </w:numPr>
      </w:pPr>
      <w:r w:rsidRPr="00292D66">
        <w:t>Noted alert &amp; initial response</w:t>
      </w:r>
    </w:p>
    <w:p w14:paraId="01E499BD" w14:textId="77777777" w:rsidR="00292D66" w:rsidRPr="00292D66" w:rsidRDefault="00292D66" w:rsidP="00292D66">
      <w:pPr>
        <w:numPr>
          <w:ilvl w:val="0"/>
          <w:numId w:val="2"/>
        </w:numPr>
      </w:pPr>
      <w:r w:rsidRPr="00292D66">
        <w:t xml:space="preserve">Verified malware via </w:t>
      </w:r>
      <w:proofErr w:type="spellStart"/>
      <w:r w:rsidRPr="00292D66">
        <w:t>VirusTotal</w:t>
      </w:r>
      <w:proofErr w:type="spellEnd"/>
    </w:p>
    <w:p w14:paraId="39EA97B1" w14:textId="77777777" w:rsidR="00292D66" w:rsidRPr="00292D66" w:rsidRDefault="00292D66" w:rsidP="00292D66">
      <w:pPr>
        <w:numPr>
          <w:ilvl w:val="0"/>
          <w:numId w:val="2"/>
        </w:numPr>
      </w:pPr>
      <w:r w:rsidRPr="00292D66">
        <w:t>Found registry persistence</w:t>
      </w:r>
    </w:p>
    <w:p w14:paraId="77CA2556" w14:textId="77777777" w:rsidR="00292D66" w:rsidRPr="00292D66" w:rsidRDefault="00292D66" w:rsidP="00292D66">
      <w:pPr>
        <w:numPr>
          <w:ilvl w:val="0"/>
          <w:numId w:val="2"/>
        </w:numPr>
      </w:pPr>
      <w:r w:rsidRPr="00292D66">
        <w:t>Identified suspicious DNS activity</w:t>
      </w:r>
    </w:p>
    <w:p w14:paraId="21074264" w14:textId="77777777" w:rsidR="00292D66" w:rsidRPr="00292D66" w:rsidRDefault="00292D66" w:rsidP="00292D66">
      <w:pPr>
        <w:numPr>
          <w:ilvl w:val="0"/>
          <w:numId w:val="2"/>
        </w:numPr>
      </w:pPr>
      <w:r w:rsidRPr="00292D66">
        <w:t>Wrote this report</w:t>
      </w:r>
    </w:p>
    <w:p w14:paraId="2E8AAA68" w14:textId="77777777" w:rsidR="00292D66" w:rsidRPr="00292D66" w:rsidRDefault="00000000" w:rsidP="00292D66">
      <w:r>
        <w:pict w14:anchorId="4D93B8CA">
          <v:rect id="_x0000_i1031" style="width:0;height:1.5pt" o:hralign="center" o:hrstd="t" o:hr="t" fillcolor="#a0a0a0" stroked="f"/>
        </w:pict>
      </w:r>
    </w:p>
    <w:p w14:paraId="18B8147A" w14:textId="77777777" w:rsidR="00292D66" w:rsidRPr="00292D66" w:rsidRDefault="00292D66" w:rsidP="00292D66">
      <w:pPr>
        <w:rPr>
          <w:b/>
          <w:bCs/>
          <w:sz w:val="28"/>
          <w:szCs w:val="28"/>
        </w:rPr>
      </w:pPr>
      <w:r w:rsidRPr="00292D6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292D66">
        <w:rPr>
          <w:b/>
          <w:bCs/>
          <w:sz w:val="28"/>
          <w:szCs w:val="28"/>
        </w:rPr>
        <w:t xml:space="preserve"> 7. Key Learnings</w:t>
      </w:r>
    </w:p>
    <w:p w14:paraId="68F644BD" w14:textId="77777777" w:rsidR="00292D66" w:rsidRPr="00292D66" w:rsidRDefault="00292D66" w:rsidP="00292D66">
      <w:pPr>
        <w:numPr>
          <w:ilvl w:val="0"/>
          <w:numId w:val="3"/>
        </w:numPr>
      </w:pPr>
      <w:r w:rsidRPr="00292D66">
        <w:t>Phishing emails can carry dangerous macros</w:t>
      </w:r>
    </w:p>
    <w:p w14:paraId="4AB7FE3F" w14:textId="77777777" w:rsidR="00292D66" w:rsidRPr="00292D66" w:rsidRDefault="00292D66" w:rsidP="00292D66">
      <w:pPr>
        <w:numPr>
          <w:ilvl w:val="0"/>
          <w:numId w:val="3"/>
        </w:numPr>
      </w:pPr>
      <w:r w:rsidRPr="00292D66">
        <w:t>Checking logs and alerts is critical to investigate</w:t>
      </w:r>
    </w:p>
    <w:p w14:paraId="0FA18CD5" w14:textId="77777777" w:rsidR="00292D66" w:rsidRPr="00292D66" w:rsidRDefault="00292D66" w:rsidP="00292D66">
      <w:pPr>
        <w:numPr>
          <w:ilvl w:val="0"/>
          <w:numId w:val="3"/>
        </w:numPr>
      </w:pPr>
      <w:r w:rsidRPr="00292D66">
        <w:t xml:space="preserve">Tools like </w:t>
      </w:r>
      <w:proofErr w:type="spellStart"/>
      <w:r w:rsidRPr="00292D66">
        <w:rPr>
          <w:b/>
          <w:bCs/>
        </w:rPr>
        <w:t>VirusTotal</w:t>
      </w:r>
      <w:proofErr w:type="spellEnd"/>
      <w:r w:rsidRPr="00292D66">
        <w:t xml:space="preserve"> and </w:t>
      </w:r>
      <w:r w:rsidRPr="00292D66">
        <w:rPr>
          <w:b/>
          <w:bCs/>
        </w:rPr>
        <w:t>Event Viewer</w:t>
      </w:r>
      <w:r w:rsidRPr="00292D66">
        <w:t xml:space="preserve"> are very helpful</w:t>
      </w:r>
    </w:p>
    <w:p w14:paraId="43A487F8" w14:textId="77777777" w:rsidR="00292D66" w:rsidRPr="00292D66" w:rsidRDefault="00292D66" w:rsidP="00292D66">
      <w:pPr>
        <w:numPr>
          <w:ilvl w:val="0"/>
          <w:numId w:val="3"/>
        </w:numPr>
      </w:pPr>
      <w:r w:rsidRPr="00292D66">
        <w:t>Immediate action (disconnect, report) is very important</w:t>
      </w:r>
    </w:p>
    <w:p w14:paraId="1A00FE9A" w14:textId="77777777" w:rsidR="00292D66" w:rsidRPr="00292D66" w:rsidRDefault="00292D66" w:rsidP="00292D66">
      <w:pPr>
        <w:numPr>
          <w:ilvl w:val="0"/>
          <w:numId w:val="3"/>
        </w:numPr>
      </w:pPr>
      <w:r w:rsidRPr="00292D66">
        <w:t>Even as a beginner, I could understand and simulate real-world cybersecurity steps</w:t>
      </w:r>
    </w:p>
    <w:p w14:paraId="333414B1" w14:textId="77777777" w:rsidR="00292D66" w:rsidRPr="00292D66" w:rsidRDefault="00000000" w:rsidP="00292D66">
      <w:r>
        <w:pict w14:anchorId="3724F6FF">
          <v:rect id="_x0000_i1032" style="width:0;height:1.5pt" o:hralign="center" o:hrstd="t" o:hr="t" fillcolor="#a0a0a0" stroked="f"/>
        </w:pict>
      </w:r>
    </w:p>
    <w:p w14:paraId="700A8D5C" w14:textId="77777777" w:rsidR="00292D66" w:rsidRPr="00292D66" w:rsidRDefault="00292D66" w:rsidP="00292D66">
      <w:pPr>
        <w:rPr>
          <w:b/>
          <w:bCs/>
          <w:sz w:val="28"/>
          <w:szCs w:val="28"/>
        </w:rPr>
      </w:pPr>
      <w:r w:rsidRPr="00292D66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292D66">
        <w:rPr>
          <w:b/>
          <w:bCs/>
          <w:sz w:val="28"/>
          <w:szCs w:val="28"/>
        </w:rPr>
        <w:t xml:space="preserve"> 8. Final Notes</w:t>
      </w:r>
    </w:p>
    <w:p w14:paraId="5FDDF210" w14:textId="77777777" w:rsidR="00292D66" w:rsidRPr="00292D66" w:rsidRDefault="00292D66" w:rsidP="00292D66">
      <w:pPr>
        <w:numPr>
          <w:ilvl w:val="0"/>
          <w:numId w:val="4"/>
        </w:numPr>
      </w:pPr>
      <w:r w:rsidRPr="00292D66">
        <w:rPr>
          <w:b/>
          <w:bCs/>
        </w:rPr>
        <w:t>Status:</w:t>
      </w:r>
      <w:r w:rsidRPr="00292D66">
        <w:t xml:space="preserve"> Resolved</w:t>
      </w:r>
    </w:p>
    <w:p w14:paraId="609C4287" w14:textId="62818EC7" w:rsidR="00292D66" w:rsidRPr="00292D66" w:rsidRDefault="00292D66" w:rsidP="00292D66">
      <w:pPr>
        <w:numPr>
          <w:ilvl w:val="0"/>
          <w:numId w:val="4"/>
        </w:numPr>
      </w:pPr>
      <w:r w:rsidRPr="00292D66">
        <w:rPr>
          <w:b/>
          <w:bCs/>
        </w:rPr>
        <w:t>Date Closed:</w:t>
      </w:r>
      <w:r w:rsidRPr="00292D66">
        <w:t xml:space="preserve"> 2</w:t>
      </w:r>
      <w:r w:rsidR="00CF7465">
        <w:t>3</w:t>
      </w:r>
      <w:r w:rsidR="00CF7465" w:rsidRPr="00CF7465">
        <w:rPr>
          <w:vertAlign w:val="superscript"/>
        </w:rPr>
        <w:t>rd</w:t>
      </w:r>
      <w:r w:rsidR="00CF7465">
        <w:t xml:space="preserve"> of</w:t>
      </w:r>
      <w:r w:rsidRPr="00292D66">
        <w:t xml:space="preserve"> July</w:t>
      </w:r>
      <w:r w:rsidR="00CF7465">
        <w:t xml:space="preserve">, </w:t>
      </w:r>
      <w:r w:rsidRPr="00292D66">
        <w:t>2025</w:t>
      </w:r>
    </w:p>
    <w:p w14:paraId="1E4C1763" w14:textId="31F8FBEA" w:rsidR="00992F46" w:rsidRDefault="00292D66" w:rsidP="00CF7465">
      <w:pPr>
        <w:numPr>
          <w:ilvl w:val="0"/>
          <w:numId w:val="4"/>
        </w:numPr>
      </w:pPr>
      <w:r w:rsidRPr="00292D66">
        <w:rPr>
          <w:b/>
          <w:bCs/>
        </w:rPr>
        <w:t>Handled by:</w:t>
      </w:r>
      <w:r w:rsidRPr="00292D66">
        <w:t xml:space="preserve"> Vaibhav Ratan</w:t>
      </w:r>
    </w:p>
    <w:p w14:paraId="4B189E8A" w14:textId="77777777" w:rsidR="00D50717" w:rsidRDefault="00D50717" w:rsidP="00D50717"/>
    <w:p w14:paraId="736A51E3" w14:textId="77777777" w:rsidR="00D50717" w:rsidRDefault="00D50717" w:rsidP="00D50717"/>
    <w:p w14:paraId="007E45DB" w14:textId="77777777" w:rsidR="00D50717" w:rsidRDefault="00D50717" w:rsidP="00D50717"/>
    <w:p w14:paraId="6BD66DEB" w14:textId="77777777" w:rsidR="00D50717" w:rsidRDefault="00D50717" w:rsidP="00D50717"/>
    <w:p w14:paraId="6A24644C" w14:textId="77777777" w:rsidR="00D50717" w:rsidRPr="00D50717" w:rsidRDefault="00000000" w:rsidP="00D50717">
      <w:r>
        <w:pict w14:anchorId="74C6C349">
          <v:rect id="_x0000_i1033" style="width:0;height:1.5pt" o:hralign="center" o:hrstd="t" o:hr="t" fillcolor="#a0a0a0" stroked="f"/>
        </w:pict>
      </w:r>
    </w:p>
    <w:p w14:paraId="1128B45E" w14:textId="77777777" w:rsidR="00D50717" w:rsidRPr="00D50717" w:rsidRDefault="00D50717" w:rsidP="00D50717">
      <w:pPr>
        <w:rPr>
          <w:b/>
          <w:bCs/>
          <w:sz w:val="40"/>
          <w:szCs w:val="40"/>
        </w:rPr>
      </w:pPr>
      <w:r w:rsidRPr="00D50717">
        <w:rPr>
          <w:rFonts w:ascii="Segoe UI Emoji" w:hAnsi="Segoe UI Emoji" w:cs="Segoe UI Emoji"/>
          <w:b/>
          <w:bCs/>
          <w:sz w:val="40"/>
          <w:szCs w:val="40"/>
        </w:rPr>
        <w:lastRenderedPageBreak/>
        <w:t>🛠️</w:t>
      </w:r>
      <w:r w:rsidRPr="00D50717">
        <w:rPr>
          <w:b/>
          <w:bCs/>
          <w:sz w:val="40"/>
          <w:szCs w:val="40"/>
        </w:rPr>
        <w:t xml:space="preserve"> Tools Used &amp; Simulation Disclaimer</w:t>
      </w:r>
    </w:p>
    <w:p w14:paraId="619C3E2E" w14:textId="77777777" w:rsidR="00D50717" w:rsidRPr="00D50717" w:rsidRDefault="00D50717" w:rsidP="00D50717">
      <w:pPr>
        <w:rPr>
          <w:b/>
          <w:bCs/>
          <w:sz w:val="32"/>
          <w:szCs w:val="32"/>
        </w:rPr>
      </w:pPr>
      <w:r w:rsidRPr="00D50717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D50717">
        <w:rPr>
          <w:b/>
          <w:bCs/>
          <w:sz w:val="32"/>
          <w:szCs w:val="32"/>
        </w:rPr>
        <w:t xml:space="preserve"> Overview of Tools Used</w:t>
      </w:r>
    </w:p>
    <w:p w14:paraId="420A6837" w14:textId="77777777" w:rsidR="00D50717" w:rsidRPr="00D50717" w:rsidRDefault="00D50717" w:rsidP="00D50717">
      <w:r w:rsidRPr="00D50717">
        <w:t xml:space="preserve">As part of this </w:t>
      </w:r>
      <w:r w:rsidRPr="00D50717">
        <w:rPr>
          <w:b/>
          <w:bCs/>
        </w:rPr>
        <w:t>simulated cybersecurity incident response project</w:t>
      </w:r>
      <w:r w:rsidRPr="00D50717">
        <w:t>, I used a set of basic but powerful tools to learn how malware incidents are investigated and responded to:</w:t>
      </w:r>
    </w:p>
    <w:p w14:paraId="244CE956" w14:textId="77777777" w:rsidR="00D50717" w:rsidRPr="00D50717" w:rsidRDefault="00D50717" w:rsidP="00D50717">
      <w:pPr>
        <w:rPr>
          <w:b/>
          <w:bCs/>
        </w:rPr>
      </w:pPr>
      <w:r w:rsidRPr="00D50717">
        <w:rPr>
          <w:b/>
          <w:bCs/>
        </w:rPr>
        <w:t xml:space="preserve">1. </w:t>
      </w:r>
      <w:proofErr w:type="spellStart"/>
      <w:r w:rsidRPr="00D50717">
        <w:rPr>
          <w:b/>
          <w:bCs/>
        </w:rPr>
        <w:t>VirusTotal</w:t>
      </w:r>
      <w:proofErr w:type="spellEnd"/>
    </w:p>
    <w:p w14:paraId="35A05C8A" w14:textId="77777777" w:rsidR="00D50717" w:rsidRPr="00D50717" w:rsidRDefault="00D50717" w:rsidP="00D50717">
      <w:r w:rsidRPr="00D50717">
        <w:t>An online malware analysis tool used to check if a suspicious file (in this case, payroll_data.xlsm) was flagged by global antivirus engines.</w:t>
      </w:r>
    </w:p>
    <w:p w14:paraId="640ADADE" w14:textId="77777777" w:rsidR="00D50717" w:rsidRPr="00D50717" w:rsidRDefault="00D50717" w:rsidP="00D50717">
      <w:pPr>
        <w:numPr>
          <w:ilvl w:val="0"/>
          <w:numId w:val="5"/>
        </w:numPr>
      </w:pPr>
      <w:r w:rsidRPr="00D50717">
        <w:rPr>
          <w:rFonts w:ascii="Segoe UI Emoji" w:hAnsi="Segoe UI Emoji" w:cs="Segoe UI Emoji"/>
        </w:rPr>
        <w:t>🔗</w:t>
      </w:r>
      <w:r w:rsidRPr="00D50717">
        <w:t xml:space="preserve"> https://www.virustotal.com</w:t>
      </w:r>
    </w:p>
    <w:p w14:paraId="0F7B7475" w14:textId="77777777" w:rsidR="00D50717" w:rsidRPr="00D50717" w:rsidRDefault="00000000" w:rsidP="00D50717">
      <w:r>
        <w:pict w14:anchorId="083ECBC6">
          <v:rect id="_x0000_i1034" style="width:0;height:1.5pt" o:hralign="center" o:hrstd="t" o:hr="t" fillcolor="#a0a0a0" stroked="f"/>
        </w:pict>
      </w:r>
    </w:p>
    <w:p w14:paraId="0E2F5F02" w14:textId="77777777" w:rsidR="00D50717" w:rsidRPr="00D50717" w:rsidRDefault="00D50717" w:rsidP="00D50717">
      <w:pPr>
        <w:rPr>
          <w:b/>
          <w:bCs/>
        </w:rPr>
      </w:pPr>
      <w:r w:rsidRPr="00D50717">
        <w:rPr>
          <w:b/>
          <w:bCs/>
        </w:rPr>
        <w:t xml:space="preserve">2. Windows Event Viewer </w:t>
      </w:r>
      <w:r w:rsidRPr="00D50717">
        <w:rPr>
          <w:b/>
          <w:bCs/>
          <w:i/>
          <w:iCs/>
        </w:rPr>
        <w:t>(Simulated)</w:t>
      </w:r>
    </w:p>
    <w:p w14:paraId="4A5C9389" w14:textId="77777777" w:rsidR="00D50717" w:rsidRPr="00D50717" w:rsidRDefault="00D50717" w:rsidP="00D50717">
      <w:r w:rsidRPr="00D50717">
        <w:t>Used to review basic system activity logs, identify odd login times, and track registry or executable changes linked to the malware.</w:t>
      </w:r>
    </w:p>
    <w:p w14:paraId="5C94D75E" w14:textId="77777777" w:rsidR="00D50717" w:rsidRPr="00D50717" w:rsidRDefault="00000000" w:rsidP="00D50717">
      <w:r>
        <w:pict w14:anchorId="6C1C0EF8">
          <v:rect id="_x0000_i1035" style="width:0;height:1.5pt" o:hralign="center" o:hrstd="t" o:hr="t" fillcolor="#a0a0a0" stroked="f"/>
        </w:pict>
      </w:r>
    </w:p>
    <w:p w14:paraId="551720DE" w14:textId="77777777" w:rsidR="00D50717" w:rsidRPr="00D50717" w:rsidRDefault="00D50717" w:rsidP="00D50717">
      <w:pPr>
        <w:rPr>
          <w:b/>
          <w:bCs/>
        </w:rPr>
      </w:pPr>
      <w:r w:rsidRPr="00D50717">
        <w:rPr>
          <w:b/>
          <w:bCs/>
        </w:rPr>
        <w:t xml:space="preserve">3. Wireshark </w:t>
      </w:r>
      <w:r w:rsidRPr="00D50717">
        <w:rPr>
          <w:b/>
          <w:bCs/>
          <w:i/>
          <w:iCs/>
        </w:rPr>
        <w:t>(Simulated Use)</w:t>
      </w:r>
    </w:p>
    <w:p w14:paraId="7354B7D1" w14:textId="77777777" w:rsidR="00D50717" w:rsidRPr="00D50717" w:rsidRDefault="00D50717" w:rsidP="00D50717">
      <w:r w:rsidRPr="00D50717">
        <w:t>Simulated to learn how to analyze network traffic and detect unusual DNS queries or connections to external IPs.</w:t>
      </w:r>
    </w:p>
    <w:p w14:paraId="141CBE98" w14:textId="77777777" w:rsidR="00D50717" w:rsidRPr="00D50717" w:rsidRDefault="00000000" w:rsidP="00D50717">
      <w:r>
        <w:pict w14:anchorId="0B772819">
          <v:rect id="_x0000_i1036" style="width:0;height:1.5pt" o:hralign="center" o:hrstd="t" o:hr="t" fillcolor="#a0a0a0" stroked="f"/>
        </w:pict>
      </w:r>
    </w:p>
    <w:p w14:paraId="2DC895D3" w14:textId="77777777" w:rsidR="00D50717" w:rsidRPr="00D50717" w:rsidRDefault="00D50717" w:rsidP="00D50717">
      <w:pPr>
        <w:rPr>
          <w:b/>
          <w:bCs/>
        </w:rPr>
      </w:pPr>
      <w:r w:rsidRPr="00D50717">
        <w:rPr>
          <w:b/>
          <w:bCs/>
        </w:rPr>
        <w:t>4. md5sum on Kali Linux</w:t>
      </w:r>
    </w:p>
    <w:p w14:paraId="032899DF" w14:textId="77777777" w:rsidR="00D50717" w:rsidRPr="00D50717" w:rsidRDefault="00D50717" w:rsidP="00D50717">
      <w:r w:rsidRPr="00D50717">
        <w:t xml:space="preserve">Used to generate the MD5 hash of the file for further checking with </w:t>
      </w:r>
      <w:proofErr w:type="spellStart"/>
      <w:r w:rsidRPr="00D50717">
        <w:t>VirusTotal</w:t>
      </w:r>
      <w:proofErr w:type="spellEnd"/>
      <w:r w:rsidRPr="00D50717">
        <w:t>.</w:t>
      </w:r>
    </w:p>
    <w:p w14:paraId="47A3A7CC" w14:textId="77777777" w:rsidR="00D50717" w:rsidRPr="00D50717" w:rsidRDefault="00D50717" w:rsidP="00D50717">
      <w:r w:rsidRPr="00D50717">
        <w:t>bash</w:t>
      </w:r>
    </w:p>
    <w:p w14:paraId="6C692842" w14:textId="77777777" w:rsidR="00D50717" w:rsidRPr="00D50717" w:rsidRDefault="00D50717" w:rsidP="00D50717">
      <w:proofErr w:type="spellStart"/>
      <w:r w:rsidRPr="00D50717">
        <w:t>CopyEdit</w:t>
      </w:r>
      <w:proofErr w:type="spellEnd"/>
    </w:p>
    <w:p w14:paraId="193A5315" w14:textId="77777777" w:rsidR="00D50717" w:rsidRPr="00D50717" w:rsidRDefault="00D50717" w:rsidP="00D50717">
      <w:r w:rsidRPr="00D50717">
        <w:t>md5sum payroll_data.xlsm</w:t>
      </w:r>
    </w:p>
    <w:p w14:paraId="6D91FDB4" w14:textId="77777777" w:rsidR="00D50717" w:rsidRPr="00D50717" w:rsidRDefault="00000000" w:rsidP="00D50717">
      <w:r>
        <w:pict w14:anchorId="7549FF0D">
          <v:rect id="_x0000_i1037" style="width:0;height:1.5pt" o:hralign="center" o:hrstd="t" o:hr="t" fillcolor="#a0a0a0" stroked="f"/>
        </w:pict>
      </w:r>
    </w:p>
    <w:p w14:paraId="1FAF625A" w14:textId="77777777" w:rsidR="00D50717" w:rsidRDefault="00D50717" w:rsidP="00D50717">
      <w:pPr>
        <w:rPr>
          <w:rFonts w:ascii="Segoe UI Emoji" w:hAnsi="Segoe UI Emoji" w:cs="Segoe UI Emoji"/>
          <w:b/>
          <w:bCs/>
        </w:rPr>
      </w:pPr>
    </w:p>
    <w:p w14:paraId="51C1C046" w14:textId="77777777" w:rsidR="00D50717" w:rsidRDefault="00D50717" w:rsidP="00D50717">
      <w:pPr>
        <w:rPr>
          <w:rFonts w:ascii="Segoe UI Emoji" w:hAnsi="Segoe UI Emoji" w:cs="Segoe UI Emoji"/>
          <w:b/>
          <w:bCs/>
        </w:rPr>
      </w:pPr>
    </w:p>
    <w:p w14:paraId="004565CF" w14:textId="77777777" w:rsidR="00302064" w:rsidRDefault="00302064" w:rsidP="00D50717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14BEE19F" w14:textId="75DED2AE" w:rsidR="00D50717" w:rsidRPr="00D50717" w:rsidRDefault="00D50717" w:rsidP="00D50717">
      <w:pPr>
        <w:rPr>
          <w:b/>
          <w:bCs/>
          <w:sz w:val="40"/>
          <w:szCs w:val="40"/>
        </w:rPr>
      </w:pPr>
      <w:r w:rsidRPr="00D50717">
        <w:rPr>
          <w:rFonts w:ascii="Segoe UI Emoji" w:hAnsi="Segoe UI Emoji" w:cs="Segoe UI Emoji"/>
          <w:b/>
          <w:bCs/>
          <w:sz w:val="40"/>
          <w:szCs w:val="40"/>
        </w:rPr>
        <w:lastRenderedPageBreak/>
        <w:t>📌</w:t>
      </w:r>
      <w:r w:rsidRPr="00D50717">
        <w:rPr>
          <w:b/>
          <w:bCs/>
          <w:sz w:val="40"/>
          <w:szCs w:val="40"/>
        </w:rPr>
        <w:t xml:space="preserve"> Simulation Disclaimer</w:t>
      </w:r>
    </w:p>
    <w:p w14:paraId="79E254B8" w14:textId="77777777" w:rsidR="00D50717" w:rsidRPr="00D50717" w:rsidRDefault="00D50717" w:rsidP="00D50717">
      <w:r w:rsidRPr="00D50717">
        <w:t xml:space="preserve">This project was completed as a </w:t>
      </w:r>
      <w:r w:rsidRPr="00D50717">
        <w:rPr>
          <w:b/>
          <w:bCs/>
        </w:rPr>
        <w:t>simulation</w:t>
      </w:r>
      <w:r w:rsidRPr="00D50717">
        <w:t xml:space="preserve"> for </w:t>
      </w:r>
      <w:r w:rsidRPr="00D50717">
        <w:rPr>
          <w:b/>
          <w:bCs/>
        </w:rPr>
        <w:t>educational purposes only</w:t>
      </w:r>
      <w:r w:rsidRPr="00D50717">
        <w:t>.</w:t>
      </w:r>
      <w:r w:rsidRPr="00D50717">
        <w:br/>
        <w:t xml:space="preserve">No real-world systems, networks, users, or organizations were affected. All names, events, systems, and IP addresses used are </w:t>
      </w:r>
      <w:r w:rsidRPr="00D50717">
        <w:rPr>
          <w:b/>
          <w:bCs/>
        </w:rPr>
        <w:t>fictional but based on realistic scenarios</w:t>
      </w:r>
      <w:r w:rsidRPr="00D50717">
        <w:t xml:space="preserve"> commonly taught during beginner-level cybersecurity training.</w:t>
      </w:r>
    </w:p>
    <w:p w14:paraId="7AD90D61" w14:textId="77777777" w:rsidR="00D50717" w:rsidRPr="00D50717" w:rsidRDefault="00D50717" w:rsidP="00D50717">
      <w:r w:rsidRPr="00D50717">
        <w:t xml:space="preserve">The entire analysis process was carried out manually and independently by </w:t>
      </w:r>
      <w:r w:rsidRPr="00D50717">
        <w:rPr>
          <w:b/>
          <w:bCs/>
        </w:rPr>
        <w:t>Vaibhav Ratan (Intern ID: 441)</w:t>
      </w:r>
      <w:r w:rsidRPr="00D50717">
        <w:t xml:space="preserve"> as part of his internship at </w:t>
      </w:r>
      <w:proofErr w:type="spellStart"/>
      <w:r w:rsidRPr="00D50717">
        <w:rPr>
          <w:b/>
          <w:bCs/>
        </w:rPr>
        <w:t>DigiSuraksha</w:t>
      </w:r>
      <w:proofErr w:type="spellEnd"/>
      <w:r w:rsidRPr="00D50717">
        <w:rPr>
          <w:b/>
          <w:bCs/>
        </w:rPr>
        <w:t xml:space="preserve"> </w:t>
      </w:r>
      <w:proofErr w:type="spellStart"/>
      <w:r w:rsidRPr="00D50717">
        <w:rPr>
          <w:b/>
          <w:bCs/>
        </w:rPr>
        <w:t>Parhari</w:t>
      </w:r>
      <w:proofErr w:type="spellEnd"/>
      <w:r w:rsidRPr="00D50717">
        <w:rPr>
          <w:b/>
          <w:bCs/>
        </w:rPr>
        <w:t xml:space="preserve"> Foundation</w:t>
      </w:r>
      <w:r w:rsidRPr="00D50717">
        <w:t>.</w:t>
      </w:r>
    </w:p>
    <w:p w14:paraId="73E329DC" w14:textId="77777777" w:rsidR="00D50717" w:rsidRPr="00D50717" w:rsidRDefault="00000000" w:rsidP="00D50717">
      <w:r>
        <w:pict w14:anchorId="32CA89DD">
          <v:rect id="_x0000_i1038" style="width:0;height:1.5pt" o:hralign="center" o:hrstd="t" o:hr="t" fillcolor="#a0a0a0" stroked="f"/>
        </w:pict>
      </w:r>
    </w:p>
    <w:p w14:paraId="6CC9E537" w14:textId="77777777" w:rsidR="00D50717" w:rsidRPr="00D50717" w:rsidRDefault="00D50717" w:rsidP="00D50717">
      <w:pPr>
        <w:rPr>
          <w:b/>
          <w:bCs/>
          <w:sz w:val="40"/>
          <w:szCs w:val="40"/>
        </w:rPr>
      </w:pPr>
      <w:r w:rsidRPr="00D50717">
        <w:rPr>
          <w:rFonts w:ascii="Segoe UI Emoji" w:hAnsi="Segoe UI Emoji" w:cs="Segoe UI Emoji"/>
          <w:b/>
          <w:bCs/>
          <w:sz w:val="40"/>
          <w:szCs w:val="40"/>
        </w:rPr>
        <w:t>🤖</w:t>
      </w:r>
      <w:r w:rsidRPr="00D50717">
        <w:rPr>
          <w:b/>
          <w:bCs/>
          <w:sz w:val="40"/>
          <w:szCs w:val="40"/>
        </w:rPr>
        <w:t xml:space="preserve"> Use of Kali GPT</w:t>
      </w:r>
    </w:p>
    <w:p w14:paraId="186B5868" w14:textId="77777777" w:rsidR="00D50717" w:rsidRPr="00D50717" w:rsidRDefault="00D50717" w:rsidP="00D50717">
      <w:r w:rsidRPr="00D50717">
        <w:t xml:space="preserve">To support formatting, structure, and guidance, </w:t>
      </w:r>
      <w:r w:rsidRPr="00D50717">
        <w:rPr>
          <w:b/>
          <w:bCs/>
        </w:rPr>
        <w:t>Kali GPT</w:t>
      </w:r>
      <w:r w:rsidRPr="00D50717">
        <w:t>—an AI assistant trained in Kali Linux and cybersecurity—was used during the creation of this report.</w:t>
      </w:r>
    </w:p>
    <w:p w14:paraId="692B5722" w14:textId="5F995421" w:rsidR="00D50717" w:rsidRPr="00D50717" w:rsidRDefault="00D50717" w:rsidP="00D50717">
      <w:r w:rsidRPr="00D50717">
        <w:rPr>
          <w:rFonts w:ascii="Segoe UI Emoji" w:hAnsi="Segoe UI Emoji" w:cs="Segoe UI Emoji"/>
        </w:rPr>
        <w:t>❗</w:t>
      </w:r>
      <w:r w:rsidRPr="00D50717">
        <w:t xml:space="preserve"> However, all </w:t>
      </w:r>
      <w:r w:rsidRPr="00D50717">
        <w:rPr>
          <w:b/>
          <w:bCs/>
        </w:rPr>
        <w:t xml:space="preserve">content writing, tool research, simulated log analysis, and final answers were done by the </w:t>
      </w:r>
      <w:r>
        <w:rPr>
          <w:b/>
          <w:bCs/>
        </w:rPr>
        <w:t>intern himself</w:t>
      </w:r>
      <w:r w:rsidRPr="00D50717">
        <w:t>.</w:t>
      </w:r>
    </w:p>
    <w:p w14:paraId="3EBAACE3" w14:textId="77777777" w:rsidR="00D50717" w:rsidRPr="00D50717" w:rsidRDefault="00D50717" w:rsidP="00D50717">
      <w:r w:rsidRPr="00D50717">
        <w:t xml:space="preserve">Kali GPT only helped in </w:t>
      </w:r>
      <w:r w:rsidRPr="00D50717">
        <w:rPr>
          <w:b/>
          <w:bCs/>
        </w:rPr>
        <w:t>organizing the report</w:t>
      </w:r>
      <w:r w:rsidRPr="00D50717">
        <w:t>, suggesting correct formats, and explaining technical tools in beginner-friendly ways.</w:t>
      </w:r>
    </w:p>
    <w:p w14:paraId="1A874BC5" w14:textId="77777777" w:rsidR="00D50717" w:rsidRPr="00D50717" w:rsidRDefault="00000000" w:rsidP="00D50717">
      <w:r>
        <w:pict w14:anchorId="1F17ABBE">
          <v:rect id="_x0000_i1039" style="width:0;height:1.5pt" o:hralign="center" o:hrstd="t" o:hr="t" fillcolor="#a0a0a0" stroked="f"/>
        </w:pict>
      </w:r>
    </w:p>
    <w:p w14:paraId="53728D19" w14:textId="77777777" w:rsidR="00D50717" w:rsidRPr="00D50717" w:rsidRDefault="00D50717" w:rsidP="00D50717">
      <w:pPr>
        <w:rPr>
          <w:b/>
          <w:bCs/>
          <w:sz w:val="40"/>
          <w:szCs w:val="40"/>
        </w:rPr>
      </w:pPr>
      <w:r w:rsidRPr="00D50717">
        <w:rPr>
          <w:rFonts w:ascii="Segoe UI Emoji" w:hAnsi="Segoe UI Emoji" w:cs="Segoe UI Emoji"/>
          <w:b/>
          <w:bCs/>
          <w:sz w:val="40"/>
          <w:szCs w:val="40"/>
        </w:rPr>
        <w:t>📚</w:t>
      </w:r>
      <w:r w:rsidRPr="00D50717">
        <w:rPr>
          <w:b/>
          <w:bCs/>
          <w:sz w:val="40"/>
          <w:szCs w:val="40"/>
        </w:rPr>
        <w:t xml:space="preserve"> Reference Sources</w:t>
      </w:r>
    </w:p>
    <w:p w14:paraId="6C9BCB53" w14:textId="77777777" w:rsidR="00D50717" w:rsidRPr="00D50717" w:rsidRDefault="00D50717" w:rsidP="00D50717">
      <w:pPr>
        <w:numPr>
          <w:ilvl w:val="0"/>
          <w:numId w:val="6"/>
        </w:numPr>
      </w:pPr>
      <w:r w:rsidRPr="00D50717">
        <w:t>Incident Response Interview &amp; Analysis Workbook (File 1.pdf)</w:t>
      </w:r>
    </w:p>
    <w:p w14:paraId="2FD427CA" w14:textId="77777777" w:rsidR="00D50717" w:rsidRPr="00D50717" w:rsidRDefault="00D50717" w:rsidP="00D50717">
      <w:pPr>
        <w:numPr>
          <w:ilvl w:val="0"/>
          <w:numId w:val="6"/>
        </w:numPr>
      </w:pPr>
      <w:r w:rsidRPr="00D50717">
        <w:t>Kali Linux Knowledge Files (2024 &amp; 2025 editions)</w:t>
      </w:r>
    </w:p>
    <w:p w14:paraId="790734F0" w14:textId="77777777" w:rsidR="00D50717" w:rsidRPr="00D50717" w:rsidRDefault="00D50717" w:rsidP="00D50717">
      <w:pPr>
        <w:numPr>
          <w:ilvl w:val="0"/>
          <w:numId w:val="6"/>
        </w:numPr>
      </w:pPr>
      <w:r w:rsidRPr="00D50717">
        <w:t>Official documentation from:</w:t>
      </w:r>
    </w:p>
    <w:p w14:paraId="2486E31C" w14:textId="77777777" w:rsidR="00D50717" w:rsidRPr="00D50717" w:rsidRDefault="00D50717" w:rsidP="00D50717">
      <w:pPr>
        <w:numPr>
          <w:ilvl w:val="1"/>
          <w:numId w:val="6"/>
        </w:numPr>
      </w:pPr>
      <w:proofErr w:type="spellStart"/>
      <w:r w:rsidRPr="00D50717">
        <w:t>VirusTotal</w:t>
      </w:r>
      <w:proofErr w:type="spellEnd"/>
    </w:p>
    <w:p w14:paraId="65C36FD4" w14:textId="77777777" w:rsidR="00D50717" w:rsidRPr="00D50717" w:rsidRDefault="00D50717" w:rsidP="00D50717">
      <w:pPr>
        <w:numPr>
          <w:ilvl w:val="1"/>
          <w:numId w:val="6"/>
        </w:numPr>
      </w:pPr>
      <w:r w:rsidRPr="00D50717">
        <w:t>Wireshark</w:t>
      </w:r>
    </w:p>
    <w:p w14:paraId="15A5FCDF" w14:textId="77777777" w:rsidR="00D50717" w:rsidRPr="00D50717" w:rsidRDefault="00D50717" w:rsidP="00D50717">
      <w:pPr>
        <w:numPr>
          <w:ilvl w:val="1"/>
          <w:numId w:val="6"/>
        </w:numPr>
      </w:pPr>
      <w:r w:rsidRPr="00D50717">
        <w:t>Microsoft Event Viewer</w:t>
      </w:r>
    </w:p>
    <w:p w14:paraId="1BE2BD39" w14:textId="77777777" w:rsidR="00D50717" w:rsidRPr="00D50717" w:rsidRDefault="00D50717" w:rsidP="00D50717">
      <w:pPr>
        <w:numPr>
          <w:ilvl w:val="1"/>
          <w:numId w:val="6"/>
        </w:numPr>
      </w:pPr>
      <w:r w:rsidRPr="00D50717">
        <w:t>Basic Linux utilities</w:t>
      </w:r>
    </w:p>
    <w:p w14:paraId="6CF69391" w14:textId="77777777" w:rsidR="00D50717" w:rsidRDefault="00D50717" w:rsidP="00D50717"/>
    <w:sectPr w:rsidR="00D50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448A0"/>
    <w:multiLevelType w:val="multilevel"/>
    <w:tmpl w:val="C13E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B241A"/>
    <w:multiLevelType w:val="multilevel"/>
    <w:tmpl w:val="89AA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971A7"/>
    <w:multiLevelType w:val="multilevel"/>
    <w:tmpl w:val="E4FE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E1536"/>
    <w:multiLevelType w:val="multilevel"/>
    <w:tmpl w:val="F78E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C65D7"/>
    <w:multiLevelType w:val="multilevel"/>
    <w:tmpl w:val="8952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346EA"/>
    <w:multiLevelType w:val="multilevel"/>
    <w:tmpl w:val="8C18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145008">
    <w:abstractNumId w:val="0"/>
  </w:num>
  <w:num w:numId="2" w16cid:durableId="1067724617">
    <w:abstractNumId w:val="2"/>
  </w:num>
  <w:num w:numId="3" w16cid:durableId="1769083434">
    <w:abstractNumId w:val="3"/>
  </w:num>
  <w:num w:numId="4" w16cid:durableId="2141025502">
    <w:abstractNumId w:val="1"/>
  </w:num>
  <w:num w:numId="5" w16cid:durableId="254359743">
    <w:abstractNumId w:val="5"/>
  </w:num>
  <w:num w:numId="6" w16cid:durableId="331953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46"/>
    <w:rsid w:val="00292D66"/>
    <w:rsid w:val="00302064"/>
    <w:rsid w:val="006476EC"/>
    <w:rsid w:val="00940F2B"/>
    <w:rsid w:val="00992F46"/>
    <w:rsid w:val="00CE7A65"/>
    <w:rsid w:val="00CF7465"/>
    <w:rsid w:val="00D50717"/>
    <w:rsid w:val="00D811D5"/>
    <w:rsid w:val="00D93894"/>
    <w:rsid w:val="00EC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F071"/>
  <w15:chartTrackingRefBased/>
  <w15:docId w15:val="{4DE95D1B-DD3E-44DA-AAE6-815480D9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F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F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F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F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F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F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F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F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F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F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48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59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Ratan Jha</dc:creator>
  <cp:keywords/>
  <dc:description/>
  <cp:lastModifiedBy>Vaibhav Ratan Jha</cp:lastModifiedBy>
  <cp:revision>4</cp:revision>
  <dcterms:created xsi:type="dcterms:W3CDTF">2025-07-23T17:57:00Z</dcterms:created>
  <dcterms:modified xsi:type="dcterms:W3CDTF">2025-07-23T18:00:00Z</dcterms:modified>
</cp:coreProperties>
</file>