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Architectural Analysis of the C# Hashtable: Engineering and Educational Perspectives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System.Collections.Hashtable is a seminal data structure within the.NET Framework, representing a sophisticated implementation of the associative array abstract data type. As a non-generic collection introduced in the initial releases of.NET, it serves as a fundamental building block for data storage and retrieval systems where high-performance lookup is a primary requirement. In the contemporary ecosystem, while generic collections like Dictionary&lt;TKey, TValue&gt; have largely superseded it, the Hashtable remains a critical study for senior engineers and computer scientists due to its unique implementation of open addressing and double hashing, its specific thread-safety guarantees, and its continued presence in legacy systems and PowerShell environments.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Fundamental Concepts and Problem Domain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early evolution of the.NET runtime, developers required a mechanism to associate arbitrary objects with specific values without the linear performance penalties of lists or arrays. The Hashtable was engineered to solve the problem of O(n) search complexity. In a standard list, finding a specific item requires a sequential scan, which becomes increasingly expensive as the collection grows. The Hashtable provides a solution by utilizing hashing—a mathematical process that transforms a key into an index within an internal array, effectively allowing for average-case O(1) performance for fundamental operations.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Role of Hashing in Performance Optimization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central premise of a Hashtable is to trade space for time. By allocating a sparse internal array (buckets), the structure minimizes the time required to locate a value by jumping directly to a calculated memory address. This architecture is vital for systems requiring low-latency lookups, such as caching mechanisms, database indexing, and symbol management in compilers.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Divergence: Hashtable vs. Dictionary&lt;TKey, TValue&gt;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frequent point of confusion for intermediate developers is the choice between Hashtable and the generic Dictionary&lt;TKey, TValue&gt;. While both fulfill the role of a key-value store, their internal designs reflect different priorities and eras of.NET development.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Hashtable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Dictionary&lt;TKey, TValue&gt;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Genericity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Non-generic (stores System.Object)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Generic (strongly typed)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Collision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Addressing (Double Hashing)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 Chaining (Linked Lists)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 (Value Types)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Slower due to boxing/unboxing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performance (no boxing)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Thread Safety</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1 writer / multiple readers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built-in thread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Null Keys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Prohibited (throws exception)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Prohibited (throws exception)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Null Values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Permitted</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Footprint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Potentially larger for small collections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for modern GC</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introduction of generics in.NET 2.0 allowed the Dictionary to surpass the Hashtable in speed and safety by removing the need to cast values to and from System.Object. For value types like int or DateTime, Hashtable requires the runtime to "box" the data onto the heap, creating significant pressure on the Garbage Collector (GC) and consuming extra CPU cycles.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Characteristics and Constraints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Hashtable is part of the System.Collections namespace and implements several essential interfaces: IDictionary, ICollection, IEnumerable, ISerializable, IDeserializationCallback, and ICloneable. Its non-generic nature is its most defining characteristic, allowing it to store any object as either a key or a value, which offers flexibility at the cost of compile-time type safety.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Key-Value Paradigm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Data in a Hashtable is organized into pairs. The key acts as a unique identifier, and the value represents the data associated with that key. This structure is analogous to a real-world dictionary where a word (key) maps to its definition (value).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Constraints and Nullability Rules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integrity, the Hashtable enforces several strict rules regarding its keys: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Uniqueness:</w:t>
      </w:r>
      <w:r w:rsidDel="00000000" w:rsidR="00000000" w:rsidRPr="00000000">
        <w:rPr>
          <w:rtl w:val="0"/>
        </w:rPr>
        <w:t xml:space="preserve"> Every key must be unique within the collection. Attempting to add a key that already exists using the Add() method will trigger an ArgumentException.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Immutability:</w:t>
      </w:r>
      <w:r w:rsidDel="00000000" w:rsidR="00000000" w:rsidRPr="00000000">
        <w:rPr>
          <w:rtl w:val="0"/>
        </w:rPr>
        <w:t xml:space="preserve"> Once an object is used as a key, its state (specifically the data used to generate its hash code) must not change. If a key's hash code changes while it is inside the table, the table will search the wrong bucket during subsequent lookups, rendering the entry unretrievable.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Null Keys:</w:t>
      </w:r>
      <w:r w:rsidDel="00000000" w:rsidR="00000000" w:rsidRPr="00000000">
        <w:rPr>
          <w:rtl w:val="0"/>
        </w:rPr>
        <w:t xml:space="preserve"> A key cannot be null. The Hashtable must call GetHashCode() on the key to determine its bucket; calling this on a null reference would result in a NullPointerException at the runtime level. Thus, the Hashtable throws an ArgumentNullException if a null key is provided.</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Null Values:</w:t>
      </w:r>
      <w:r w:rsidDel="00000000" w:rsidR="00000000" w:rsidRPr="00000000">
        <w:rPr>
          <w:rtl w:val="0"/>
        </w:rPr>
        <w:t xml:space="preserve"> Unlike keys, values can be null. This is a valid state representing the absence of data for a specific, valid key.</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Mechanics: The Hashing Pipeline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Understanding how a Hashtable operates requires a deep dive into the mathematical relationship between keys and buckets.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Hashing Works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Hashing is a deterministic process. For any given input, the hash function must always return the same numeric output. The.NET Hashtable utilizes the GetHashCode() method inherited from System.Object. Every type in C# can override this method to provide a 32-bit signed integer representation of its state.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Mapping Hash Codes to Bucket Indices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32-bit integer provides over 4 billion possible values, but a Hashtable starts with a much smaller internal array. The hash code must therefore be mapped into a valid array index. This is achieved using modular arithmetic: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bitwise &amp; 0x7FFFFFFF ensures that the hash code is treated as a positive value by stripping the sign bit, as negative indices are invalid in.NET arrays.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Internal Storage Structure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Internally, the Hashtable maintains an array of bucket structures. Each bucket contains: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key: The original key object (to verify equality after a hash match).</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 The associated value object.</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hash_coll: A 32-bit integer storing the hash code. Crucially, the most significant bit is used as a "collision bit" to indicate if a collision has occurred at this location, which optimizes the search process for non-existent keys.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 Factor and Dynamic Resizing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"Load Factor" is the ratio of stored elements to the total number of available buckets (n/m). A high load factor increases the probability of collisions, while a low load factor wastes memory.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the.NET implementation, the default load factor is 1.0. However, the internal implementation applies a "multiplier" of 0.72 to the user-supplied load factor. This means the table will actually rehash once it reaches approximately 72\% capacity. When the threshold is exceeded, the table performs the following:</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Calculates a new capacity (typically the next prime number that is at least twice the current size).</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Allocates a new bucket array.</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"Rehashes" every existing element into the new array using the updated capacity.</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Implementation Details and Collision Resolution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Collision resolution is where the Hashtable demonstrates its true architectural complexity. A collision occurs when two distinct keys produce hash codes that map to the same bucket index.</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Separate Chaining vs. Open Addressing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primary ways to handle collisions:</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Separate Chaining:</w:t>
      </w:r>
      <w:r w:rsidDel="00000000" w:rsidR="00000000" w:rsidRPr="00000000">
        <w:rPr>
          <w:rtl w:val="0"/>
        </w:rPr>
        <w:t xml:space="preserve"> Each bucket points to a linked list. If multiple keys map to index 5, they are all stored in a list at that index. This is the method used by Dictionary&lt;TKey, TValue&gt;.</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 Addressing:</w:t>
      </w:r>
      <w:r w:rsidDel="00000000" w:rsidR="00000000" w:rsidRPr="00000000">
        <w:rPr>
          <w:rtl w:val="0"/>
        </w:rPr>
        <w:t xml:space="preserve"> If a collision occurs at index 5, the table searches (probes) for another empty bucket within the existing array.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of Double Hashing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Hashtable utilizes </w:t>
      </w:r>
      <w:r w:rsidDel="00000000" w:rsidR="00000000" w:rsidRPr="00000000">
        <w:rPr>
          <w:b w:val="1"/>
          <w:bCs w:val="1"/>
          <w:rtl w:val="0"/>
        </w:rPr>
        <w:t xml:space="preserve">Open Addressing with Double Hashing</w:t>
      </w:r>
      <w:r w:rsidDel="00000000" w:rsidR="00000000" w:rsidRPr="00000000">
        <w:rPr>
          <w:rtl w:val="0"/>
        </w:rPr>
        <w:t xml:space="preserve">. If the primary index is occupied, the table calculates a "step size" using a secondary hash function. This step size is used to jump through the array until an empty bucket or the matching key is found.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secondary hash formula is: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h1 is the primary hash. By using a prime number for the table size and ensuring h2 is coprime to that size, the table guarantees that the probe sequence will eventually visit every bucket in the array exactly once before repeating. This prevents the "primary clustering" issues associated with simpler methods like linear probing.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Rehashing and Growth Strategy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growth strategy is not a simple doubling. Because double hashing requires the table size to be prime to maintain the integrity of the probe sequence, the Hashtable uses an internal utility class, HashHelpers, to retrieve the next appropriate prime number for the new array size. This ensures that the mathematical properties required for double hashing remain intact after every expansion.</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Time Complexity Analysis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efficiency of the Hashtable is categorized by its average and worst-case scenarios.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Case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Worst Case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Amortized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Insert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Search</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the Worst Case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O(n) worst case occurs if the hash function is poor and maps all keys to the same bucket index (or the same probe sequence). In this degenerative state, the Hashtable effectively becomes a linear list. Furthermore, an individual Insert operation that triggers a rehash will take O(n) time to copy all existing elements, though this cost is "amortized" over many O(1) operations, making it constant in the long run.</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Essential Properties and Their Implementation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Hashtable exposes several properties that provide control and visibility into its state.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Count:</w:t>
      </w:r>
      <w:r w:rsidDel="00000000" w:rsidR="00000000" w:rsidRPr="00000000">
        <w:rPr>
          <w:rtl w:val="0"/>
        </w:rPr>
        <w:t xml:space="preserve"> Returns the number of key-value pairs. This is an O(1) operation as the value is cached internally.</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Keys and Values:</w:t>
      </w:r>
      <w:r w:rsidDel="00000000" w:rsidR="00000000" w:rsidRPr="00000000">
        <w:rPr>
          <w:rtl w:val="0"/>
        </w:rPr>
        <w:t xml:space="preserve"> These properties return ICollection views of the keys and values. These are not static copies; they are views that reflect changes in the underlying Hashtable.</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IsReadOnly:</w:t>
      </w:r>
      <w:r w:rsidDel="00000000" w:rsidR="00000000" w:rsidRPr="00000000">
        <w:rPr>
          <w:rtl w:val="0"/>
        </w:rPr>
        <w:t xml:space="preserve"> Returns true if the collection is read-only. This is usually determined by whether the Hashtable was wrapped using a read-only decorator.</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IsFixedSize:</w:t>
      </w:r>
      <w:r w:rsidDel="00000000" w:rsidR="00000000" w:rsidRPr="00000000">
        <w:rPr>
          <w:rtl w:val="0"/>
        </w:rPr>
        <w:t xml:space="preserve"> Indicates if the table's size is restricted. In a fixed-size Hashtable, you can modify values for existing keys but cannot add new keys or remove existing ones.</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SyncRoot:</w:t>
      </w:r>
      <w:r w:rsidDel="00000000" w:rsidR="00000000" w:rsidRPr="00000000">
        <w:rPr>
          <w:rtl w:val="0"/>
        </w:rPr>
        <w:t xml:space="preserve"> Returns an object that can be used to synchronize access to the collection. In multi-threaded programming, developers should lock on this property rather than the collection itself to ensure consistency across synchronized wrappers.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IsSynchronized:</w:t>
      </w:r>
      <w:r w:rsidDel="00000000" w:rsidR="00000000" w:rsidRPr="00000000">
        <w:rPr>
          <w:rtl w:val="0"/>
        </w:rPr>
        <w:t xml:space="preserve"> Indicates if the Hashtable instance is thread-safe. By default, Hashtable is not synchronized. However, it can be made synchronized via the Hashtable.Synchronized() static method.</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Methods: API Reference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Hashtable API is robust, designed for high-frequency data manipulation.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Add(object key, object value)</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Inserts a new key-value pair.</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Syntax:</w:t>
      </w:r>
      <w:r w:rsidDel="00000000" w:rsidR="00000000" w:rsidRPr="00000000">
        <w:rPr>
          <w:rtl w:val="0"/>
        </w:rPr>
        <w:t xml:space="preserve"> public virtual void Add(object key, object value);</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Parameters:</w:t>
      </w:r>
      <w:r w:rsidDel="00000000" w:rsidR="00000000" w:rsidRPr="00000000">
        <w:rPr>
          <w:rtl w:val="0"/>
        </w:rPr>
        <w:t xml:space="preserve"> key (the non-null identifier), value (the data).</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Return Type:</w:t>
      </w:r>
      <w:r w:rsidDel="00000000" w:rsidR="00000000" w:rsidRPr="00000000">
        <w:rPr>
          <w:rtl w:val="0"/>
        </w:rPr>
        <w:t xml:space="preserve"> void.</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Hashtable inventory = new Hashtable();</w:t>
        <w:br w:type="textWrapping"/>
        <w:t xml:space="preserve">inventory.Add("SKU100", 50); // Adds SKU with quantity</w:t>
        <w:br w:type="textWrapping"/>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Remove(object key)</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Deletes the entry associated with the key.</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Syntax:</w:t>
      </w:r>
      <w:r w:rsidDel="00000000" w:rsidR="00000000" w:rsidRPr="00000000">
        <w:rPr>
          <w:rtl w:val="0"/>
        </w:rPr>
        <w:t xml:space="preserve"> public virtual void Remove(object key);</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Parameters:</w:t>
      </w:r>
      <w:r w:rsidDel="00000000" w:rsidR="00000000" w:rsidRPr="00000000">
        <w:rPr>
          <w:rtl w:val="0"/>
        </w:rPr>
        <w:t xml:space="preserve"> key (the identifier to remove).</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Return Type:</w:t>
      </w:r>
      <w:r w:rsidDel="00000000" w:rsidR="00000000" w:rsidRPr="00000000">
        <w:rPr>
          <w:rtl w:val="0"/>
        </w:rPr>
        <w:t xml:space="preserve"> void.</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inventory.Remove("SKU100");</w:t>
        <w:br w:type="textWrapping"/>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Removes all entries from the table.</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Syntax:</w:t>
      </w:r>
      <w:r w:rsidDel="00000000" w:rsidR="00000000" w:rsidRPr="00000000">
        <w:rPr>
          <w:rtl w:val="0"/>
        </w:rPr>
        <w:t xml:space="preserve"> public virtual void Clear();</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Return Type:</w:t>
      </w:r>
      <w:r w:rsidDel="00000000" w:rsidR="00000000" w:rsidRPr="00000000">
        <w:rPr>
          <w:rtl w:val="0"/>
        </w:rPr>
        <w:t xml:space="preserve"> void.</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Note:</w:t>
      </w:r>
      <w:r w:rsidDel="00000000" w:rsidR="00000000" w:rsidRPr="00000000">
        <w:rPr>
          <w:rtl w:val="0"/>
        </w:rPr>
        <w:t xml:space="preserve"> This resets the Count to zero and releases object references but does not immediately shrink the internal bucket array.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ContainsKey(object key) and ContainsValue(object value)</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Checks for the presence of a key or a value.</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Syntax:</w:t>
      </w:r>
      <w:r w:rsidDel="00000000" w:rsidR="00000000" w:rsidRPr="00000000">
        <w:rPr>
          <w:rtl w:val="0"/>
        </w:rPr>
        <w:t xml:space="preserve"> public virtual bool ContainsKey(object key);</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Complexity:</w:t>
      </w:r>
      <w:r w:rsidDel="00000000" w:rsidR="00000000" w:rsidRPr="00000000">
        <w:rPr>
          <w:rtl w:val="0"/>
        </w:rPr>
        <w:t xml:space="preserve"> ContainsKey is O(1). ContainsValue is O(n) because it requires a linear scan.</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GetEnumerator()</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Returns an ID[span_81](start_span)[span_81](end_span)[span_83](start_span)[span_83](end_span)ictionaryEnumerator to traverse the table.</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Return Type:</w:t>
      </w:r>
      <w:r w:rsidDel="00000000" w:rsidR="00000000" w:rsidRPr="00000000">
        <w:rPr>
          <w:rtl w:val="0"/>
        </w:rPr>
        <w:t xml:space="preserve"> IDictionaryEnumerator.</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Note:</w:t>
      </w:r>
      <w:r w:rsidDel="00000000" w:rsidR="00000000" w:rsidRPr="00000000">
        <w:rPr>
          <w:rtl w:val="0"/>
        </w:rPr>
        <w:t xml:space="preserve"> The enumerator returns DictionaryEntry objects containing both the Key and Value.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CopyTo(Array array, int arrayIndex)</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Copies the Hashtable elements to a one-dimensional array.</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Parameters:</w:t>
      </w:r>
      <w:r w:rsidDel="00000000" w:rsidR="00000000" w:rsidRPr="00000000">
        <w:rPr>
          <w:rtl w:val="0"/>
        </w:rPr>
        <w:t xml:space="preserve"> array (destination), arrayIndex (start index).</w:t>
      </w:r>
    </w:p>
    <w:p w:rsidR="00000000" w:rsidDel="00000000" w:rsidP="00000000" w:rsidRDefault="00000000" w:rsidRPr="00000000" w14:paraId="0000008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Return Type:</w:t>
      </w:r>
      <w:r w:rsidDel="00000000" w:rsidR="00000000" w:rsidRPr="00000000">
        <w:rPr>
          <w:rtl w:val="0"/>
        </w:rPr>
        <w:t xml:space="preserve"> void.</w:t>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Complexity:</w:t>
      </w:r>
      <w:r w:rsidDel="00000000" w:rsidR="00000000" w:rsidRPr="00000000">
        <w:rPr>
          <w:rtl w:val="0"/>
        </w:rPr>
        <w:t xml:space="preserve"> O(n).</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Clone()</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Creates a shallow copy of the Hashtable.</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Return Type:</w:t>
      </w:r>
      <w:r w:rsidDel="00000000" w:rsidR="00000000" w:rsidRPr="00000000">
        <w:rPr>
          <w:rtl w:val="0"/>
        </w:rPr>
        <w:t xml:space="preserve"> object (must be cast to Hashtable).</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Note:</w:t>
      </w:r>
      <w:r w:rsidDel="00000000" w:rsidR="00000000" w:rsidRPr="00000000">
        <w:rPr>
          <w:rtl w:val="0"/>
        </w:rPr>
        <w:t xml:space="preserve"> Only the structure is copied; the key and value objects themselves are shared between the original and the clone.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Interaction via the Indexer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indexer (HT[key]) is the most versatile way to interact with a Hashtable. It differs significantly from the Add() method in its behavior toward existing and non-existing keys.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Access and Assignment Syntax</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Hashtable config = new Hashtable();</w:t>
        <w:br w:type="textWrapping"/>
        <w:br w:type="textWrapping"/>
        <w:t xml:space="preserve">// Assignment: If key "Timeout" doesn't exist, it is added. </w:t>
        <w:br w:type="textWrapping"/>
        <w:t xml:space="preserve">// If it does exist, its value is overwritten.</w:t>
        <w:br w:type="textWrapping"/>
        <w:t xml:space="preserve">config = 30; </w:t>
        <w:br w:type="textWrapping"/>
        <w:br w:type="textWrapping"/>
        <w:t xml:space="preserve">// Access: Returns the object associated with the key.</w:t>
        <w:br w:type="textWrapping"/>
        <w:t xml:space="preserve">int time = (int)config; </w:t>
        <w:br w:type="textWrapping"/>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Retrieval of Non-Existent Keys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using the indexer to access a key that does not exist, the Hashtable returns null rather than throwing an exception. This is a critical distinction from Dictionary&lt;TKey, TValue&gt;, which throws a KeyNotFoundException. This behavior makes Hashtable convenient for lookup scenarios where "not found" is a valid and expected result that can be handled with a simple null check.</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Iterating Over the Hashtable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Iterating over a Hashtable requires the use of the DictionaryEntry structure, as the collection is non-generic and does not return KeyValuePair&lt;T,K&gt;.</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Iteration Using foreach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Hashtable data = new Hashtable { { "A", 1 }, { "B", 2 } };</w:t>
        <w:br w:type="textWrapping"/>
        <w:br w:type="textWrapping"/>
        <w:t xml:space="preserve">foreach (DictionaryEntry de in data)</w:t>
        <w:br w:type="textWrapping"/>
        <w:t xml:space="preserve">{</w:t>
        <w:br w:type="textWrapping"/>
        <w:t xml:space="preserve">    Console.WriteLine($"Key: {de.Key}, Value: {de.Value}");</w:t>
        <w:br w:type="textWrapping"/>
        <w:t xml:space="preserve">}</w:t>
        <w:br w:type="textWrapping"/>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Iterating via Keys or Values Collections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Iterating Keys</w:t>
        <w:br w:type="textWrapping"/>
        <w:t xml:space="preserve">foreach (object key in data.Keys)</w:t>
        <w:br w:type="textWrapping"/>
        <w:t xml:space="preserve">{</w:t>
        <w:br w:type="textWrapping"/>
        <w:t xml:space="preserve">    Console.WriteLine($"Key: {key}");</w:t>
        <w:br w:type="textWrapping"/>
        <w:t xml:space="preserve">}</w:t>
        <w:br w:type="textWrapping"/>
        <w:br w:type="textWrapping"/>
        <w:t xml:space="preserve">// Iterating Values</w:t>
        <w:br w:type="textWrapping"/>
        <w:t xml:space="preserve">foreach (object value in data.Values)</w:t>
        <w:br w:type="textWrapping"/>
        <w:t xml:space="preserve">{</w:t>
        <w:br w:type="textWrapping"/>
        <w:t xml:space="preserve">    Console.WriteLine($"Value: {value}");</w:t>
        <w:br w:type="textWrapping"/>
        <w:t xml:space="preserve">}</w:t>
        <w:br w:type="textWrapping"/>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Iterating via IEnumerator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IDictionaryEnumerator denum = data.GetEnumerator();</w:t>
        <w:br w:type="textWrapping"/>
        <w:t xml:space="preserve">while (denum.MoveNext())</w:t>
        <w:br w:type="textWrapping"/>
        <w:t xml:space="preserve">{</w:t>
        <w:br w:type="textWrapping"/>
        <w:t xml:space="preserve">    Console.WriteLine($"{denum.Key} = {denum.Value}");</w:t>
        <w:br w:type="textWrapping"/>
        <w:t xml:space="preserve">}</w:t>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During iteration, the Hashtable must not be modified. Adding or removing elements will invalidate the enumerator and cause an InvalidOperationException on the next call to MoveNext().</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Integrated Example: Creating and Managing a Hashtable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code demonstrates a complete lifecycle of a Hashtable within a C# application, highlighting creation, data entry, error handling, and retrieval.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using System;</w:t>
        <w:br w:type="textWrapping"/>
        <w:t xml:space="preserve">using System.Collections;</w:t>
        <w:br w:type="textWrapping"/>
        <w:br w:type="textWrapping"/>
        <w:t xml:space="preserve">class HashtableGuide</w:t>
        <w:br w:type="textWrapping"/>
        <w:t xml:space="preserve">{</w:t>
        <w:br w:type="textWrapping"/>
        <w:t xml:space="preserve">    static void Main()</w:t>
        <w:br w:type="textWrapping"/>
        <w:t xml:space="preserve">    {</w:t>
        <w:br w:type="textWrapping"/>
        <w:t xml:space="preserve">        // 1. Initialization</w:t>
        <w:br w:type="textWrapping"/>
        <w:t xml:space="preserve">        Hashtable userProfiles = new Hashtable();</w:t>
        <w:br w:type="textWrapping"/>
        <w:br w:type="textWrapping"/>
        <w:t xml:space="preserve">        // 2. Adding Elements</w:t>
        <w:br w:type="textWrapping"/>
        <w:t xml:space="preserve">        userProfiles.Add("user_01", "Alice");</w:t>
        <w:br w:type="textWrapping"/>
        <w:t xml:space="preserve">        userProfiles["user_02"] = "Bob"; // Using indexer</w:t>
        <w:br w:type="textWrapping"/>
        <w:br w:type="textWrapping"/>
        <w:t xml:space="preserve">        // 3. Handling Duplicate Keys</w:t>
        <w:br w:type="textWrapping"/>
        <w:t xml:space="preserve">        try </w:t>
        <w:br w:type="textWrapping"/>
        <w:t xml:space="preserve">        {</w:t>
        <w:br w:type="textWrapping"/>
        <w:t xml:space="preserve">            userProfiles.Add("user_01", "Alice-Duplicate");</w:t>
        <w:br w:type="textWrapping"/>
        <w:t xml:space="preserve">        }</w:t>
        <w:br w:type="textWrapping"/>
        <w:t xml:space="preserve">        catch (ArgumentException)</w:t>
        <w:br w:type="textWrapping"/>
        <w:t xml:space="preserve">        {</w:t>
        <w:br w:type="textWrapping"/>
        <w:t xml:space="preserve">            Console.WriteLine("Key 'user_01' already exists.");</w:t>
        <w:br w:type="textWrapping"/>
        <w:t xml:space="preserve">        }</w:t>
        <w:br w:type="textWrapping"/>
        <w:br w:type="textWrapping"/>
        <w:t xml:space="preserve">        // 4. Accessing and Updating</w:t>
        <w:br w:type="textWrapping"/>
        <w:t xml:space="preserve">        if (userProfiles.ContainsKey("user_01"))</w:t>
        <w:br w:type="textWrapping"/>
        <w:t xml:space="preserve">        {</w:t>
        <w:br w:type="textWrapping"/>
        <w:t xml:space="preserve">            string name = (string)userProfiles["user_01"];</w:t>
        <w:br w:type="textWrapping"/>
        <w:t xml:space="preserve">            Console.WriteLine($"Found: {name}");</w:t>
        <w:br w:type="textWrapping"/>
        <w:t xml:space="preserve">        }</w:t>
        <w:br w:type="textWrapping"/>
        <w:br w:type="textWrapping"/>
        <w:t xml:space="preserve">        // 5. Removing an Element</w:t>
        <w:br w:type="textWrapping"/>
        <w:t xml:space="preserve">        userProfiles.Remove("user_02");</w:t>
        <w:br w:type="textWrapping"/>
        <w:br w:type="textWrapping"/>
        <w:t xml:space="preserve">        // 6. Iteration</w:t>
        <w:br w:type="textWrapping"/>
        <w:t xml:space="preserve">        Console.WriteLine("\nCurrent Profiles:");</w:t>
        <w:br w:type="textWrapping"/>
        <w:t xml:space="preserve">        foreach (DictionaryEntry entry in userProfiles)</w:t>
        <w:br w:type="textWrapping"/>
        <w:t xml:space="preserve">        {</w:t>
        <w:br w:type="textWrapping"/>
        <w:t xml:space="preserve">            Console.WriteLine($"ID: {entry.Key}, Name: {entry.Value}");</w:t>
        <w:br w:type="textWrapping"/>
        <w:t xml:space="preserve">        }</w:t>
        <w:br w:type="textWrapping"/>
        <w:t xml:space="preserve">    }</w:t>
        <w:br w:type="textWrapping"/>
        <w:t xml:space="preserve">}</w:t>
        <w:br w:type="textWrapping"/>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Real-World Use Cases and Professional Scenarios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dominance of generics, the Hashtable remains a valuable tool in specific domains.</w:t>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High-Performance Caching:</w:t>
      </w:r>
      <w:r w:rsidDel="00000000" w:rsidR="00000000" w:rsidRPr="00000000">
        <w:rPr>
          <w:rtl w:val="0"/>
        </w:rPr>
        <w:t xml:space="preserve"> The internal thread-safety model of Hashtable (multiple readers, one writer) allows for high-throughput read environments like web session caches or static configuration stores without the complexity of ReaderWriterLockSlim.</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Lookup and Translation Tables:</w:t>
      </w:r>
      <w:r w:rsidDel="00000000" w:rsidR="00000000" w:rsidRPr="00000000">
        <w:rPr>
          <w:rtl w:val="0"/>
        </w:rPr>
        <w:t xml:space="preserve"> Systems that map legacy codes (e.g., ISO currency codes to internal integer IDs) often use hashtables when the types of the keys or values are determined dynamically at runtime.</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Indexing and Sparse Storage:</w:t>
      </w:r>
      <w:r w:rsidDel="00000000" w:rsidR="00000000" w:rsidRPr="00000000">
        <w:rPr>
          <w:rtl w:val="0"/>
        </w:rPr>
        <w:t xml:space="preserve"> Hashtable is ideal for representing sparse data sets where only a few keys out of a massive possible range are actually populated, such as game state grids or specialized text indices.</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Symbol Tables in Compilers:</w:t>
      </w:r>
      <w:r w:rsidDel="00000000" w:rsidR="00000000" w:rsidRPr="00000000">
        <w:rPr>
          <w:rtl w:val="0"/>
        </w:rPr>
        <w:t xml:space="preserve"> Symbol tables manage identifiers during source code analysis. Since names and scopes can be unpredictable, the flexible, non-generic nature of Hashtable provides a stable platform for these metadata stores.</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to Use and When to Avoid Hashtable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Prefer Hashtable When:</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Thread Safety is Paramount:</w:t>
      </w:r>
      <w:r w:rsidDel="00000000" w:rsidR="00000000" w:rsidRPr="00000000">
        <w:rPr>
          <w:rtl w:val="0"/>
        </w:rPr>
        <w:t xml:space="preserve"> You need the "one writer, many readers" guarantee natively supported by the collection's architecture.</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Legacy Integration:</w:t>
      </w:r>
      <w:r w:rsidDel="00000000" w:rsidR="00000000" w:rsidRPr="00000000">
        <w:rPr>
          <w:rtl w:val="0"/>
        </w:rPr>
        <w:t xml:space="preserve"> You are interfacing with older.NET libraries or COM objects that specifically expect System.Collections.Hashtable.</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Heterogeneous Keys:</w:t>
      </w:r>
      <w:r w:rsidDel="00000000" w:rsidR="00000000" w:rsidRPr="00000000">
        <w:rPr>
          <w:rtl w:val="0"/>
        </w:rPr>
        <w:t xml:space="preserve"> You are building a system where keys could be of multiple unrelated types (e.g., a mix of Guid and string).</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Hashtable When:</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Type Safety is Required:</w:t>
      </w:r>
      <w:r w:rsidDel="00000000" w:rsidR="00000000" w:rsidRPr="00000000">
        <w:rPr>
          <w:rtl w:val="0"/>
        </w:rPr>
        <w:t xml:space="preserve"> Modern C# development emphasizes catching errors at compile-time. Generics provide this, while Hashtable requires runtime casting that is prone to InvalidCastException.</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Using Value Types:</w:t>
      </w:r>
      <w:r w:rsidDel="00000000" w:rsidR="00000000" w:rsidRPr="00000000">
        <w:rPr>
          <w:rtl w:val="0"/>
        </w:rPr>
        <w:t xml:space="preserve"> For int, bool, long, or custom struc[span_26](start_span)[span_26](end_span)[span_29](start_span)[span_29](end_span)ts, the boxing overhead of Hashtable is a severe performance bottleneck. Dictionary&lt;TKey, TValue&gt; should always be used here.</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Efficiency is Key:</w:t>
      </w:r>
      <w:r w:rsidDel="00000000" w:rsidR="00000000" w:rsidRPr="00000000">
        <w:rPr>
          <w:rtl w:val="0"/>
        </w:rPr>
        <w:t xml:space="preserve"> In massive collections, the extra overhead of object headers for every key and value in a Hashtable can significantly increase memory consumption compared to the specialized memory layout of a generic Dictionary.</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Comparison of Associated Collections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Modern.NET provides several collections for key-value storage. Choosing the right one requires understanding their internal trade-offs.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Collection</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Sorting</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Time</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Insertion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Hashtable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 Table (Open Addressing)</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Dictionary&lt;T,K&gt;</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 Table (Chaining)</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SortedDictionary&lt;T,K&gt;</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Red-Black Tree</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Sorted</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O(\log n)</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O(\log 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SortedList&lt;T,K&gt;</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Sorted Arrays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Sorted</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O(\log n)</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SortedList is extremely memory efficient but has O(n) insertion because it must shift array elements to maintain order. SortedDictionary provides faster insertions but uses more memory due to its tree-based node structure.</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Internal Source Code Deep Dive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Analyzing the.NET reference source for Hashtable.cs reveals the engineering decisions behind its efficiency.</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Double Hashing Logic in Insert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Insert method is the core of the Hashtable. It doesn't just look for an empty spot; it manages the "probe sequence."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Simplified representation of the logic in Hashtable.cs</w:t>
        <w:br w:type="textWrapping"/>
        <w:t xml:space="preserve">int hashcode = GetHash(key);</w:t>
        <w:br w:type="textWrapping"/>
        <w:t xml:space="preserve">int nSteps = 0;</w:t>
        <w:br w:type="textWrapping"/>
        <w:t xml:space="preserve">int bucketIndex = (int)((uint)hashcode % buckets.Length);</w:t>
        <w:br w:type="textWrapping"/>
        <w:t xml:space="preserve">int step = 1 + (((hashcode &gt;&gt; 5) + 1) % (buckets.Length - 1));</w:t>
        <w:br w:type="textWrapping"/>
        <w:br w:type="textWrapping"/>
        <w:t xml:space="preserve">while (true) {</w:t>
        <w:br w:type="textWrapping"/>
        <w:t xml:space="preserve">    if (buckets[bucketIndex].key == null) {</w:t>
        <w:br w:type="textWrapping"/>
        <w:t xml:space="preserve">        // Insert here</w:t>
        <w:br w:type="textWrapping"/>
        <w:t xml:space="preserve">        break;</w:t>
        <w:br w:type="textWrapping"/>
        <w:t xml:space="preserve">    }</w:t>
        <w:br w:type="textWrapping"/>
        <w:t xml:space="preserve">    // Handle collision by stepping</w:t>
        <w:br w:type="textWrapping"/>
        <w:t xml:space="preserve">    bucketIndex = (int)((uint)(bucketIndex + step) % buckets.Length);</w:t>
        <w:br w:type="textWrapping"/>
        <w:t xml:space="preserve">}</w:t>
        <w:br w:type="textWrapping"/>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loop illustrates how step (the second hash) prevents clustering. Even if multiple keys hash to the same initial bucketIndex, their different hashcode values will likely lead to different step values, scattering them across the array.</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Role of the Collision Bit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bucket structure, the hash_coll field stores the hash code. However, the reference source shows that hash_coll is handled with bitwise operations: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From reference source</w:t>
        <w:br w:type="textWrapping"/>
        <w:t xml:space="preserve">buckets[i].hash_coll |= 0x80000000; // Set collision bit</w:t>
        <w:br w:type="textWrapping"/>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 search happens, if the table reaches a bucket that doesn't match the key, it checks this bit. If the bit is 0, the search terminates immediately because it knows no other items could have probed further. This "early exit" strategy significantly boosts performance for negative lookups (searching for keys that aren't in the table).</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Conceptual and Visual Mapping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visualize the internal state of a Hashtable, consider a scenario with a table size of 11 (a prime number).</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Keys and Hash Codes:</w:t>
      </w:r>
      <w:r w:rsidDel="00000000" w:rsidR="00000000" w:rsidRPr="00000000">
        <w:rPr>
          <w:rtl w:val="0"/>
        </w:rPr>
        <w:t xml:space="preserve"> When keys like "A" and "L" are hashed, they produce large 32-bit integers.</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Mapping:</w:t>
      </w:r>
      <w:r w:rsidDel="00000000" w:rsidR="00000000" w:rsidRPr="00000000">
        <w:rPr>
          <w:rtl w:val="0"/>
        </w:rPr>
        <w:t xml:space="preserve"> Using hash % 11, key "A" might map to index 3, and key "L" might also map to index 3.</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Collision:</w:t>
      </w:r>
      <w:r w:rsidDel="00000000" w:rsidR="00000000" w:rsidRPr="00000000">
        <w:rPr>
          <w:rtl w:val="0"/>
        </w:rPr>
        <w:t xml:space="preserve"> Since index 3 is occupied by "A", a collision is detected.</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Secondary Hashing:</w:t>
      </w:r>
      <w:r w:rsidDel="00000000" w:rsidR="00000000" w:rsidRPr="00000000">
        <w:rPr>
          <w:rtl w:val="0"/>
        </w:rPr>
        <w:t xml:space="preserve"> The table calculates a step for key "L" (let's say step = 2).</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Probing:</w:t>
      </w:r>
      <w:r w:rsidDel="00000000" w:rsidR="00000000" w:rsidRPr="00000000">
        <w:rPr>
          <w:rtl w:val="0"/>
        </w:rPr>
        <w:t xml:space="preserve"> The table checks index 3 + 2 = 5. If index 5 is empty, "L" is stored there.</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Collision Flagging:</w:t>
      </w:r>
      <w:r w:rsidDel="00000000" w:rsidR="00000000" w:rsidRPr="00000000">
        <w:rPr>
          <w:rtl w:val="0"/>
        </w:rPr>
        <w:t xml:space="preserve"> Index 3 is marked with the collision bit (0x80000000) so that future searches for "L" know to keep probing past index 3.</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mechanism creates a dense, efficient memory structure that avoids the pointer-chasing overhead of linked lists, providing better cache locality than chaining-based models at moderate load factors.</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Architectural Best Practices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System.Collections.Hashtable represents a critical intersection of mathematical theory and pragmatic runtime engineering. While the modern.NET ecosystem has moved toward generic, type-safe structures, the architectural lessons of the Hashtable—its use of bit-level optimizations, prime-sized modular arithmetic, and double hashing—remain essential knowledge for any senior engineer tasked with building or maintaining high-performance systems. By carefully balancing the trade-offs between speed, memory, and thread safety, the Hashtable continues to fulfill its role as a reliable, high-performance associative container in the.NET framework.</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Hashtable Class (System.Collections) | Microsoft Learn, https://learn.microsoft.com/en-us/dotnet/api/system.collections.hashtable?view=net-10.0 2. C# Hashtable - GeeksforGeeks, https://www.geeksforgeeks.org/c-sharp/c-sharp-hashtable-with-examples/ 3. about_Hash_Tables - PowerShell | Microsoft Learn, https://learn.microsoft.com/en-us/powershell/module/microsoft.powershell.core/about/about_hash_tables?view=powershell-7.5 4. Hashtable vs Dictionary : Faster? [duplicate] - Stack Overflow, https://stackoverflow.com/questions/42491184/hashtable-vs-dictionary-faster 5. c# - .NET Hashtable vs Dictionary - Can the Dictionary be as fast? - Stack Overflow, https://stackoverflow.com/questions/1089132/net-hashtable-vs-dictionary-can-the-dictionary-be-as-fast 6. Hash table runtime complexity (insert, search and delete) - Stack Overflow, https://stackoverflow.com/questions/9214353/hash-table-runtime-complexity-insert-search-and-delete 7. Hash table - Wikipedia, https://en.wikipedia.org/wiki/Hash_table 8. C# Hashtable Class: Explained with Examples (2026) - ByteHide, https://www.bytehide.com/blog/hashtable-csharp 9. What are hashtables and hashmaps and their typical use cases? - Stack Overflow, https://stackoverflow.com/questions/138273/what-are-hashtables-and-hashmaps-and-their-typical-use-cases 10. Real-world Applications of Hash Tables - Youcademy, https://youcademy.org/hash-table-applications/ 11. What are some good use-cases for hashtables? - Quora, https://www.quora.com/What-are-some-good-use-cases-for-hashtables 12. Why is a Dictionary preferred over a Hashtable in C#? - Educative.io, https://www.educative.io/answers/why-is-a-dictionary-preferred-over-a-hashtable-in-c-sharp 13. Dictionary vs Hashtable in C# - Code Maze, https://code-maze.com/csharp-dictionary-vs-hashtable/ 14. Hashtable.cs source code in C# .NET - dotnetframework.org, https://www.dotnetframework.org/default.aspx/DotNET/DotNET/8@0/untmp/whidbey/REDBITS/ndp/clr/src/BCL/System/Collections/Hashtable@cs/1/Hashtable@cs 15. C# Hashtable vs Dictionary - GeeksforGeeks, https://www.geeksforgeeks.org/c-sharp/difference-between-hashtable-and-dictionary-in-c-sharp/ 16. referencesource/mscorlib/system/collections/hashtable.cs at main ..., https://github.com/microsoft/referencesource/blob/master/mscorlib/system/collections/hashtable.cs 17. Day 24 — Why HashMap Allows One Null Key but Hashtable Doesn't? - Medium, https://medium.com/@ashutosh-ceg/day-24-why-hashmap-allows-one-null-key-but-hashtable-doesnt-34590be27105 18. Why does Hashtable not take null key? - Stack Overflow, https://stackoverflow.com/questions/7556357/why-does-hashtable-not-take-null-key 19. Hashtable.Add(Object, Object) Method (System.Collections) | Microsoft Learn, https://learn.microsoft.com/en-us/dotnet/api/system.collections.hashtable.add?view=net-10.0 20. C# HashTable, https://www.c-sharpcorner.com/UploadFile/e83792/CSharp-HashTable/ 21. Hash Tables as Engines of Randomness at the Limits of Computation: A Unified Review of Algorithms - MDPI, https://www.mdpi.com/1999-4893/18/12/804 22. docs/docs/fundamentals/runtime-libraries/system-object-gethashcode.md at main - GitHub, https://github.com/dotnet/docs/blob/main/docs/fundamentals/runtime-libraries/system-object-gethashcode.md 23. Do C# maps have collisions? : r/csharp - Reddit, https://www.reddit.com/r/csharp/comments/1auuwfy/do_c_maps_have_collisions/ 24. Implement Hash Table in C# | Implement Data Structures in Programming Languages - SSOJet, https://ssojet.com/data-structures/implement-hash-table-in-csharp 25. computing 31 bit number / ignoring most significant bit - Stack Overflow, https://stackoverflow.com/questions/14186564/computing-31-bit-number-ignoring-most-significant-bit 26. Load factor Definition - Data Structures Key Term - Fiveable, https://fiveable.me/key-terms/data-structures/load-factor 27. Load Factor and Rehashing in Hash Tables - Youcademy, https://youcademy.org/load-factor-and-rehashing/ 28. What is the purpose of this line in HashHelpers.GetPrime? - Stack Overflow, https://stackoverflow.com/questions/25312048/what-is-the-purpose-of-this-line-in-hashhelpers-getprime 29. Load factor and prime number for hashing in HashTable, https://softwareengineering.stackexchange.com/questions/405492/load-factor-and-prime-number-for-hashing-in-hashtable 30. Implementation of Hash Table in C/C++ using Separate Chaining - GeeksforGeeks, https://www.geeksforgeeks.org/dsa/implementation-of-hash-table-in-c-using-separate-chaining/ 31. Introduction To Hashing and the HashTable Class: Part 2 - C# Corner, https://www.c-sharpcorner.com/UploadFile/a85b23/introduction-to-hashing-and-the-hashtable-class-part-2/ 32. Chained Hash Tables vs. Open-Addressed Hash Tables - Stack Overflow, https://stackoverflow.com/questions/2556142/chained-hash-tables-vs-open-addressed-hash-tables 33. Why should the size of a hash table be a prime number? - Quora, https://www.quora.com/Why-should-the-size-of-a-hash-table-be-a-prime-number 34. C# Hashtable - TutorialsPoint, https://www.tutorialspoint.com/csharp/csharp_hashtable.htm 35. Hashtable.Keys Property (System.Collections) - Microsoft Learn, https://learn.microsoft.com/en-us/dotnet/api/system.collections.hashtable.keys?view=net-10.0 36. C# | Check if Hashtable is read-only - GeeksforGeeks, https://www.geeksforgeeks.org/c-sharp/c-sharp-check-if-hashtable-is-read-only/ 37. Hashtable.IsFixedSize Property (System.Collections) | Microsoft Learn, https://learn.microsoft.com/en-us/dotnet/api/system.collections.hashtable.isfixedsize?view=net-9.0 38. Hashtable.SyncRoot Property (System.Collections) | Microsoft Learn, https://learn.microsoft.com/en-us/dotnet/api/system.collections.hashtable.syncroot?view=net-10.0 39. Hashtable.Synchronized(Hashtable) Method (System.Collections) | Microsoft Learn, https://learn.microsoft.com/en-us/dotnet/api/system.collections.hashtable.synchronized?view=net-10.0 40. C# | Check if Hashtable is synchronized (thread safe) - GeeksforGeeks, https://www.geeksforgeeks.org/c-sharp/c-sharp-check-if-hashtable-is-synchronized-thread-safe/ 41. PowerShell-Docs/reference/docs-conceptual/learn/deep-dives/everything-about-hashtable.md at main - GitHub, https://github.com/MicrosoftDocs/PowerShell-Docs/blob/main/reference/docs-conceptual/learn/deep-dives/everything-about-hashtable.md 42. Difference between Dictionary and Hashtable [duplicate] - Stack Overflow, https://stackoverflow.com/questions/876656/difference-between-dictionary-and-hashtable 43. Understanding Hashtable in Java with Real-World Use Cases | by Yodgorbek Komilov, https://medium.com/@YodgorbekKomilo/understanding-hashtable-in-java-with-real-world-use-cases-4e8db6991eb4 44. Everything you wanted to know about hashtables - PowerShell | Microsoft Learn, https://learn.microsoft.com/en-us/powershell/scripting/learn/deep-dives/everything-about-hashtable?view=powershell-7.5 45. Hashtable vs. Dictionary in C#: Choosing the Right Collection - Oreate AI Blog, https://www.oreateai.com/blog/hashtable-vs-dictionary-in-c-choosing-the-right-collection/c55ac239763499b8f5844712e1c78adf 46. SortedList&lt;&gt;, SortedDictionary&lt;&gt; and Dictionary&lt;&gt; - Stack Overflow, https://stackoverflow.com/questions/1427147/sortedlist-sorteddictionary-and-dictionary 47. Difference between SortedList and SortedDictionary in C# - TutorialsPoint, https://www.tutorialspoint.com/difference-between-sortedlist-and-sorteddictionary-in-chash 48. C# SortedList vs SortedDictionary - GeeksforGeeks, https://www.geeksforgeeks.org/c-sharp/difference-between-sortedlist-and-sorteddictionary-in-c-sharp/ 49. c# - when should I use a sorteddictionary instead of a dictionary - Stack Overflow, https://stackoverflow.com/questions/5772476/when-should-i-use-a-sorteddictionary-instead-of-a-dictionary 50. Hashing Techniques | Deep Notes - Deepak's Wiki, https://deepaksood619.github.io/data-structures/hashtable/hashing-techniques/ 51. Net Data structures: ArrayList, List, HashTable, Dictionary, SortedList, SortedDictionary -- Speed, memory, and when to use each? - Stack Overflow, https://stackoverflow.com/questions/128636/net-data-structures-arraylist-list-hashtable-dictionary-sortedlist-sorted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