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Paradigms of Object Comparison in the.NET Ecosystem: A Comprehensive Analysis of IComparable and IComparer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architectural integrity of the.NET Framework is underpinned by its ability to manage and organize data collections through standardized protocols. Among the most fundamental of these protocols are the abstractions for object comparison, primarily manifested through the IComparable and IComparer interfaces. These constructs do not merely facilitate the sorting of lists; they define the very nature of identity and relative ordering within the Common Language Runtime (CLR). The distinction between these two interfaces represents a core architectural choice between intrinsic property definition and extrinsic strategy implementation. While a novice may view them as interchangeable tools for achieving a sorted array, a senior architectural perspective reveals a sophisticated interplay of design principles, including the Single Responsibility Principle, the Open-Closed Principle, and various performance-oriented optimizations related to memory management and Just-In-Time (JIT) compilation.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Historical Evolution of Comparison Abstractions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genesis of comparison in C# traces back to the initial release of the.NET Framework 1.0, an era characterized by a lack of generics and a heavy reliance on the System.Object base class. In this legacy environment, IComparable and IComparer were the only mechanisms available for defining order. These interfaces operated exclusively on object types, necessitating frequent casting and, more detrimentally, the boxing of value types. This early design choice, while providing a unified model for comparison, introduced significant latency in high-throughput applications where large volumes of data required sorting. The overhead of moving values from the stack to the managed heap—a process known as boxing—was a necessary evil for using the framework's built-in sorting algorithms like Array.Sort.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introduction of.NET 2.0 marked a paradigm shift with the arrival of generics. The implementation of IComparable&lt;T&gt; and IComparer&lt;T&gt; provided a type-safe alternative that bypassed the performance bottlenecks of the previous generation. This evolution allowed the CLR to generate specialized machine code for specific types, enabling "constrained" calls on value types that eliminated the need for boxing. Despite this advancement, the non-generic interfaces remain pervasive in the framework to maintain backward compatibility and support legacy collections like ArrayList, which still rely on the object-based contracts. Consequently, modern C# development requires a nuanced understanding of both the legacy and generic versions to ensure interoperability across the vast.NET library ecosystem.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Intrinsic Identity of IComparable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IComparable interface, and its generic successor IComparable&lt;T&gt;, is designed to define the "natural" or "intrinsic" sort order of a type. When a class or struct implements this interface, it is essentially declaring an inherent capability to compare itself to other instances of the same type. This is often described as the "I can compare myself" pattern. From an architectural standpoint, this embeds the comparison logic directly within the domain model. This is most appropriate when there is one clearly dominant criterion for ordering, such as the magnitude of a number, the chronological sequence of dates, or the alphabetical order of names.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signature of IComparable&lt;T&gt; consists of a single method: CompareTo(T other). This method returns an integer that satisfies a mathematical trichotomy, providing the necessary feedback for sorting algorithms to position elements correctly.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Value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Relational Significance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Resulting Action in Sorting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 Integer (&lt; 0)</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instance precedes the other.</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swap required (in ascending sort).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(0)</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instance and the other are equal in rank.</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 relative positions (if stable).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Positive Integer (&gt; 0)</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instance follows the other.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 instances (in ascending sort).</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integer-based return system is a high-performance design choice. It allows the comparison logic to be used in various algorithms—such as bubble sort, quicksort, or heapsort—without the overhead of more complex objects or boolean flags. By returning an integer, the framework can efficiently determine not just if two items are unequal, but the direction of their inequality in a single operation.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Responsibility and Mutability in IComparable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architectural consideration when implementing IComparable is the mutability of the type. The general recommendation within the expert community is to implement IComparable primarily on non-mutable types, such as value types (structs) or immutable reference types. The reasoning behind this is rooted in the stability of the sort order. If an object is placed within a sorted data structure, such as a SortedList&lt;TKey, TValue&gt; or a BinarySearchTree, and its properties are subsequently modified, the structural integrity of the collection is compromised. The comparison logic that determined its original position no longer reflects its current state, leading to failed lookups and corrupted data hierarchies.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implementing IComparable on a class imposes a significant maintenance burden. According to Microsoft's Code Analysis rule CA1036, any type that implements IComparable should also override Object.Equals and overload the equality (==), inequality (!=), and relational (&lt;, &gt;, &lt;=, &gt;=) operators. This ensures that the concept of equality remains consistent across all mechanisms provided by the language. If CompareTo returns zero, Equals should return true, and the == operator should likewise evaluate to true. Failing to maintain this consistency can result in erratic behavior when the type is used in collections that use different methods for determining if an item is already present, such as HashSet&lt;T&gt; versus SortedSet&lt;T&gt;.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Extrinsic Strategy of IComparer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IComparable provides a default, internal sort order, the IComparer and IComparer&lt;T&gt; interfaces provide an "extrinsic" or "external" mechanism for comparison. This follows the Strategy Pattern, where the comparison logic is decoupled from the data itself and housed in a separate "helper" class. An IComparer implementation declares, "I can compare two other objects," and is characterized by the Compare(T x, T y) method.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decoupling is essential for adhering to the Open-Closed Principle. It allows developers to define multiple, varied sorting strategies for a single type without modifying the original source code of that type. This is particularly useful when working with classes defined in external libraries or when the sorting criteria vary depending on the context of the application—such as sorting a list of products by price in one view and by rating in another.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Versatility in Comparison Logic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IComparer typically involves creating a specialized class for a specific sorting task. For example, a Student class might have a natural order defined by StudentId via IComparable, but separate IComparer classes could be created to sort by MathScore, EnglishScore, or Name. These comparers can then be passed as arguments to sorting methods, providing a clean separation of concerns.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IComparable&lt;T&gt;</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IComparer&lt;T&gt;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Role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Intrinsic Property (Natural Order)</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Extrinsic Strategy (Custom Order)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Logic Placement</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the class being compared</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a separate "Comparer" class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Method and Params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CompareTo(T other) - 1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Compare(T x, T y) - 2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Access Requirements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source code modification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with classes from external DLLs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Flexibility</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to one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multiple, concurrent strategies</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common implementation pattern for IComparer is to nest the comparer classes within the main class they are intended to sort. This organizes the code logically, allowing the main class to expose static properties or methods that return instances of these specific comparers, such as Student.ByName or Student.ByScore. This approach maintains the encapsulation of the data while providing the consumer with the flexibility to choose their sorting strategy.</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Performance Dynamics and the Boxing Mechanism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distinction between the generic and non-generic versions of these interfaces is not merely a syntactic convenience; it is a critical performance optimization. At the heart of this issue is the mechanism of boxing and unboxing within the CLR. Value types, such as int, decimal, and custom structs, are typically allocated on the stack. However, the non-generic IComparable.CompareTo(object obj) requires an object parameter, which is a reference type residing on the managed heap.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value type is passed to a method expecting an object, the runtime must "box" the value by allocating an object on the heap, copying the value-type data into it, and then passing a reference to that heap allocation. This process is computationally expensive and generates significant pressure on the Garbage Collector, especially during sorting operations where millions of comparisons may occur. The generic IComparable&lt;T&gt; and IComparer&lt;T&gt; interfaces eliminate this overhead by allowing the JIT compiler to generate a specialized version of the comparison method that works directly with the value type on the stack, using a "constrained" call that avoids the heap entirely.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JIT Optimizations and Constrained Calls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efficiency of IComparable&lt;T&gt; is realized through the JIT's ability to optimize generic code. When a generic method is called with a value type, the JIT creates a "native image" specific to that type. This allows the comparison to be performed without any runtime type checks or casting. In contrast, using the non-generic IComparable requires the runtime to verify that the object passed can be safely cast to the target type, adding further latency.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architectural implication is clear: for any performance-sensitive application, implementing and using the generic versions is mandatory. Furthermore, when defining generic classes or methods that perform comparisons, developers should use the where T : IComparable&lt;T&gt; constraint. This informs the compiler that the type T will provide a type-safe CompareTo method, allowing the JIT to apply the aforementioned optimizations. Failure to provide this constraint may force the compiler to fall back to the slower, object-based comparison or result in a compilation error if the type does not support comparison at all.</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Guidelines for Interface Implementation and CA1036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The.NET framework provides explicit guidance on how these interfaces should be implemented to ensure consistency and reliability. One of the most important recommendations is to derive from the Comparer&lt;T&gt; abstract base class rather than implementing the IComparer&lt;T&gt; interface directly from scratch.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Comparer&lt;T&gt; class serves as a robust foundation for custom comparers because it provides an explicit implementation of the legacy IComparer.Compare method. This ensures that the custom comparer remains compatible with older parts of the framework that may still rely on the non-generic interface. Additionally, the base class exposes the Comparer&lt;T&gt;.Default property, which is a highly optimized mechanism for retrieving the most appropriate comparer for a given type 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Role of Comparer.Default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Comparer&lt;T&gt;.Default property uses a sophisticated lookup mechanism to provide a comparer. It first checks if type T implements IComparable&lt;T&gt;; if so, it returns a comparer that uses that generic implementation. If not, it checks for the non-generic IComparable. This allows developers to write code that is agnostic of the specific comparison implementation of the types it handles, while still benefiting from the best available performance.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the use of Comparer&lt;T&gt;.Default is not without its critics. Architectural experts like Marc Gravell have noted that the recommendation to derive from Comparer&lt;T&gt; solely for the Default property can be misleading, as Default will not return an instance of a custom subclass but rather the framework's own default implementation for the type T. The primary benefit of deriving from Comparer&lt;T&gt; remains the "free" implementation of the non-generic IComparer, which simplifies interoperability with legacy APIs.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Multi-Field Sorting and Chained Comparisons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real-world applications, sorting often requires evaluating multiple criteria in a hierarchical fashion. For instance, a list of Person objects might be sorted first by LastName, then by FirstName, and finally by DateOfBirth. This is achieved by chaining CompareTo calls within the Compare or CompareTo method.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pattern for multi-field sorting involves comparing the primary field and checking the result. If the result is non-zero (indicating that the items are not equal based on that field), the result is returned immediately. If the result is zero, the logic proceeds to the next field in the hierarchy. This "short-circuiting" behavior is highly efficient, as it avoids unnecessary comparisons for items that are already distinguishable by the primary criteria.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Example of the hierarchical comparison pattern in a custom IComparer</w:t>
        <w:br w:type="textWrapping"/>
        <w:t xml:space="preserve">public int Compare(Person x, Person y)</w:t>
        <w:br w:type="textWrapping"/>
        <w:t xml:space="preserve">{</w:t>
        <w:br w:type="textWrapping"/>
        <w:t xml:space="preserve">    int result = string.Compare(x.LastName, y.LastName, StringComparison.Ordinal);</w:t>
        <w:br w:type="textWrapping"/>
        <w:t xml:space="preserve">    if (result!= 0) return result;</w:t>
        <w:br w:type="textWrapping"/>
        <w:br w:type="textWrapping"/>
        <w:t xml:space="preserve">    result = string.Compare(x.FirstName, y.FirstName, StringComparison.Ordinal);</w:t>
        <w:br w:type="textWrapping"/>
        <w:t xml:space="preserve">    if (result!= 0) return result;</w:t>
        <w:br w:type="textWrapping"/>
        <w:br w:type="textWrapping"/>
        <w:t xml:space="preserve">    return x.DateOfBirth.CompareTo(y.DateOfBirth);</w:t>
        <w:br w:type="textWrapping"/>
        <w:t xml:space="preserve">}</w:t>
        <w:br w:type="textWrapping"/>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pattern ensures a stable and predictable sort order, where ties in the primary criteria are consistently broken by the secondary and tertiary fields. For developers using modern C# features, this logic can also be encapsulated using extension methods or lambda expressions to reduce boilerplate and improve readability.</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Sorting Stability and the Constraints of Built-in Algorithms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often-overlooked aspect of object comparison is the "stability" of the sorting algorithm. A stable sort is one that preserves the relative order of elements that are considered equal by the comparison logic. In the.NET ecosystem, the primary sorting methods provided by Array.Sort and List&lt;T&gt;.Sort use an "unstable" sort algorithm, typically a hybrid of Quicksort, Heapsort, and Insertion Sort known as Introspective Sort.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unstable sort, if two elements are equal, their original order may not be preserved. This can be problematic in user interfaces where a user expects that sorting by a new column will maintain the relative order established by a previous sort. To achieve a stable sort in.NET, developers have several strategies: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LINQ OrderBy</w:t>
      </w:r>
      <w:r w:rsidDel="00000000" w:rsidR="00000000" w:rsidRPr="00000000">
        <w:rPr>
          <w:rtl w:val="0"/>
        </w:rPr>
        <w:t xml:space="preserve">: The OrderBy and ThenBy methods in LINQ are explicitly documented as stable sorts. They achieve this by maintaining the original index of each element internally and using it as a final tie-breaker during the comparison process.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Index Tie-Breaking</w:t>
      </w:r>
      <w:r w:rsidDel="00000000" w:rsidR="00000000" w:rsidRPr="00000000">
        <w:rPr>
          <w:rtl w:val="0"/>
        </w:rPr>
        <w:t xml:space="preserve">: When implementing a custom IComparer, developers can manually include an index or timestamp as the final field in a chained comparison. This forces the sorting algorithm to treat items as unequal even if their primary data matches, thereby simulating stability.</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Custom Stable Sorts</w:t>
      </w:r>
      <w:r w:rsidDel="00000000" w:rsidR="00000000" w:rsidRPr="00000000">
        <w:rPr>
          <w:rtl w:val="0"/>
        </w:rPr>
        <w:t xml:space="preserve">: For high-performance scenarios where LINQ overhead is unacceptable, developers may implement their own stable sorting algorithms, such as Merge Sort or Timsort, which are inherently designed to maintain relative order.</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vs. Stability Trade-offs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decision to use an unstable sort for the default List&lt;T&gt;.Sort method was driven by performance and memory constraints. Stable sorts generally require additional temporary storage proportional to the size of the array being sorted (O(n) space complexity) and can be slower in practice than their unstable counterparts. By defaulting to an unstable sort, the.NET Framework prioritizes raw execution speed and minimal memory footprint, leaving the choice of stability to the developer through LINQ or custom implementations.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Comparison vs. Equality: Determining Intent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common point of confusion in.NET development is the relationship between comparison (IComparable) and equality (IEquatable). While both involve evaluating two objects, their intent and implementation requirements are distinct. IEquatable&lt;T&gt; and IEqualityComparer&lt;T&gt; are designed to determine if two objects represent the same value or identity, a concept that is critical for hashing and lookups in dictionaries.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IComparable, however, imposes a "total ordering" on a set of objects. It is entirely possible for a class to implement IComparable without implementing IEquatable, though it is generally discouraged. For example, in a system where objects are sorted by a Priority field, two objects might have the same priority (returning 0 in CompareTo) but remain distinct and unequal in every other sense (returning false in Equals).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Implication for Collections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distinction between comparison and equality becomes manifest in the behavior of generic collections. List&lt;T&gt;.Contains() and Dictionary&lt;TKey, TValue&gt; rely on Equals and GetHashCode, which are defined by IEquatable&lt;T&gt; or IEqualityComparer&lt;T&gt;. In contrast, SortedList&lt;TKey, TValue&gt; and SortedSet&lt;T&gt; rely on IComparable&lt;T&gt; or IComparer&lt;T&gt; to both position the items and determine their uniqueness within the collection.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a developer implements IComparable such that it returns 0 for two objects that are not actually equal, those objects will be treated as duplicates by a SortedSet&lt;T&gt;, and one will be excluded from the collection. This highlights the necessity of ensuring that comparison logic is robust and aligned with the intended definition of identity within the application's domain.</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Modern C# Alternatives: Delegates and Lambdas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contemporary C# development, the necessity of creating full classes to implement IComparer&lt;T&gt; has been mitigated by the use of delegates and lambda expressions. The Comparison&lt;T&gt; delegate provides a lightweight way to pass comparison logic directly to sorting methods without the overhead of interface implementation.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Methods like List&lt;T&gt;.Sort(Comparison&lt;T&gt; comparison) allow for highly readable, "on-the-fly" sorting strategies. This approach is particularly well-suited for one-off sorting requirements where the logic is unlikely to be reused elsewhere in the application.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Using a lambda expression for dynamic sorting</w:t>
        <w:br w:type="textWrapping"/>
        <w:t xml:space="preserve">myList.Sort((x, y) =&gt; x.Value.CompareTo(y.Value));</w:t>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syntax is functionally equivalent to providing a custom IComparer, as the framework internally wraps the delegate in a comparer object if needed. Furthermore, the Comparer&lt;T&gt;.Create method allows developers to generate a full IComparer&lt;T&gt; instance from a lambda expression, bridging the gap between the modern delegate-based approach and the traditional interface-based architecture.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Records and Automated Equality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 9.0 introduced record types, which provide built-in value-based equality. While records automatically implement IEquatable&lt;T&gt; and override Equals and GetHashCode, they do not provide an implementation for IComparable. This is a deliberate design choice, as the "natural" sort order of a record cannot be safely inferred by the compiler. Developers must still manually implement IComparable on records if they wish to support default sorting, further emphasizing that ordering is a distinct semantic concept from equality.</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Handling Null and Exceptional Cases in Comparison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robust comparison implementation must account for the presence of null values. The standard.NET convention is that null is considered to be "less than" any non-null object. When implementing CompareTo, the method should always check if the other parameter is null and return a positive integer (typically 1) to indicate that the current instance follows null.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non-generic IComparable.CompareTo(object obj), the implementation must also handle type mismatches. If the obj parameter is not of the expected type, the method is expected to throw a System.ArgumentException. This is one of the few areas where the framework recommends throwing an exception during a standard operation, as a comparison between incompatible types is a logic error that cannot be resolved at runtime.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generic IComparable&lt;T&gt; avoids this issue entirely by enforcing type safety at compile time. However, even in generic implementations, developers must be cautious of null references to avoid NullReferenceException during the comparison of nested properties. Using the static String.Compare or DateTime.Compare methods is recommended, as these built-in utilities are designed to handle null parameters safely according to framework conventions.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Synthesis: Strategic Application of Comparison Interfaces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selection between IComparable and IComparer is a fundamental architectural decision that impacts the long-term maintainability of a system. As a general rule, IComparable should be reserved for the most essential, universally recognized ordering of a type—its "identity" in a sorted context. It is most appropriate for immutable types and simple value objects where the sort order is unlikely to change or be debated.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complex business entities where sorting requirements are diverse and context-dependent, IComparer is the superior choice. It allows the system to evolve by adding new sorting strategies without modifying existing, tested code. Furthermore, the use of IComparer facilitates better unit testing, as the comparison logic can be tested in isolation from the data objects themselves.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Scenario</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Interface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Rationale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Default sort order for a custom Value Type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IComparable&lt;T&gt;</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 natural, high-performance default for simple types.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Sorting a list by multiple, selectable criteria</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IComparer&lt;T&gt;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the Strategy Pattern, allowing users to choose the sort rule.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Sorting classes defined in a third-party library</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IComparer&lt;T&gt;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extension without access to the library's source code (OCP).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Performance-critical bulk sorting of structs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IComparable&lt;T&gt;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JIT-optimized constrained calls and avoids heap-based boxing.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Ad-hoc, one-off sorting in a local method</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Comparison&lt;T&gt; (Lambda)</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Minimizes boilerplate and keeps logic local to the point of use.</w:t>
            </w:r>
          </w:p>
        </w:tc>
      </w:tr>
    </w:tbl>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The Interplay of Abstraction and Performance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comparison abstractions in C# represent a sophisticated balance between high-level architectural design and low-level runtime efficiency. Through the dualistic nature of IComparable and IComparer, the.NET Framework provides developers with the tools to express both the inherent identity of objects and the flexible strategies required for complex data organization.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Understanding the nuances of these interfaces—from the performance implications of boxing in legacy code to the necessity of maintaining consistency with equality operators—is a hallmark of professional C# engineering. As the language continues to evolve with features like records and high-performance memory spans, these fundamental interfaces remain the bedrock of the framework's data processing capabilities, ensuring that developers can build systems that are as efficient as they are flexible. By adhering to established best practices, such as leveraging the Comparer&lt;T&gt; base class and utilizing generic constraints, architects can ensure that their applications remain robust, performant, and maintainable in an increasingly data-driven landscape.</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When to use IComparable&lt;T&gt; Vs. IComparer&lt;T&gt; - Stack Overflow, https://stackoverflow.com/questions/538096/when-to-use-icomparablet-vs-icomparert 2. IComparable vs IComparer vs Comparison Delegate in C#: Mastering Sorting and Comparisons | by Ramy Elnaghy | Medium, https://medium.com/@ramyelnaghy/icomparable-vs-icomparer-vs-comparison-delegate-in-c-mastering-sorting-and-comparisons-60d9e11b9889 3. Unlocking Custom Sorting in C#: A Deep Dive Into IComparable and IComparer - Oreate AI, https://www.oreateai.com/blog/unlocking-custom-sorting-in-c-a-deep-dive-into-icomparable-and-icomparer/0ac71d0134bebf49de2cc43c2619cc4e 4. c# - IComparable and IComparable&lt;T&gt; - Stack Overflow, https://stackoverflow.com/questions/7301277/icomparable-and-icomparablet 5. c# - Interface constraint for IComparable - Stack Overflow, https://stackoverflow.com/questions/916852/interface-constraint-for-icomparable 6. Which to use ? IComparable generic or non-generic in this scenario - Stack Overflow, https://stackoverflow.com/questions/6176304/which-to-use-icomparable-generic-or-non-generic-in-this-scenario 7. I am confused regarding boxing. : r/csharp - Reddit, https://www.reddit.com/r/csharp/comments/1kuo5ek/i_am_confused_regarding_boxing/ 8. What's the use case for IEquatable&lt;T&gt;? : r/csharp - Reddit, https://www.reddit.com/r/csharp/comments/1qbl79t/whats_the_use_case_for_iequatablet/ 9. ArrayList.Sort should be a stable sort with an IComparer but is not? - Stack Overflow, https://stackoverflow.com/questions/5047566/arraylist-sort-should-be-a-stable-sort-with-an-icomparer-but-is-not 10. difference between IComparable and IComparer [duplicate] - Stack Overflow, https://stackoverflow.com/questions/5980780/difference-between-icomparable-and-icomparer 11. IComparable Vs IComparer Interface In C# - C# Corner, https://www.c-sharpcorner.com/article/icomparable-vs-icomparer-interface-in-c-sharp/ 12. IComparable&lt;T&gt; Interface (System) | Microsoft Learn, https://learn.microsoft.com/en-us/dotnet/api/system.icomparable-1?view=net-10.0 13. IComparable Interface - basic-coding, https://centria.github.io/basic-coding/part10/1/ 14. C# Program to Implement IComparable Interface - GeeksforGeeks, https://www.geeksforgeeks.org/c-sharp/c-sharp-program-to-implement-icomparable-interface/ 15. CA1036: Override methods on comparable types (code analysis) - .NET | Microsoft Learn, https://learn.microsoft.com/en-us/dotnet/fundamentals/code-analysis/quality-rules/ca1036 16. IComparable, IComparer And IEquatable Interfaces In C# - C# Corner, https://www.c-sharpcorner.com/UploadFile/80ae1e/icomparable-icomparer-and-iequatable-interfaces-in-C-Sharp/ 17. What's the difference between IComparable &amp; IEquatable interfaces? - Stack Overflow, https://stackoverflow.com/questions/2410101/whats-the-difference-between-icomparable-iequatable-interfaces 18. Equals vs IEqualityComparer, IEquatable&lt;T&gt;, IComparable, IComparer | Chris's coding blog, https://yetanotherchris.dev/csharp/equals-vs-iequatable-iequalitycomparer-icomparable-icomparer/ 19. IComparer&lt;T&gt; Interface (System.Collections.Generic) | Microsoft Learn, https://learn.microsoft.com/en-us/dotnet/api/system.collections.generic.icomparer-1?view=net-10.0 20. Unpacking C# Comparison: When and How to Use IComparable and IComparer - Oreate AI, http://oreateai.com/blog/unpacking-c-comparison-when-and-how-to-use-icomparable-and-icomparer/e7be87361511d45f47cac6c06ead9643 21. C# IComparer Explained: How to Implement and Use It, https://www.c-sharpcorner.com/blogs/c-sharp-icomparer-explained-how-to-implement-and-use-it 22. c# - Custom Sorting (IComparer on three fields) - Stack Overflow, https://stackoverflow.com/questions/4501501/custom-sorting-icomparer-on-three-fields 23. Difference between IComparable and IComparer Interface in C# - TutorialsPoint, https://www.tutorialspoint.com/difference-between-icomparable-and-icomparer-interface-in-chash 24. Multilevel Sorting with IComparable and IComparer -- Visual Studio ..., https://visualstudiomagazine.com/articles/2011/10/01/multilevel-sorting-with-icomparable-and-icomparer.aspx 25. Generic Compare throws "At least one object must implement IComparable." - Stack Overflow, https://stackoverflow.com/questions/38251634/generic-compare-throws-at-least-one-object-must-implement-icomparable 26. Comparer&lt;T&gt; Class (System.Collections.Generic) - Microsoft Learn, https://learn.microsoft.com/en-us/dotnet/api/system.collections.generic.comparer-1?view=net-10.0 27. Why derive from Comparer&lt;T&gt; class rather than implement class that implements IComparer&lt;T&gt; interface? - Stack Overflow, https://stackoverflow.com/questions/22782665/why-derive-from-comparert-class-rather-than-implement-class-that-implements-ic 28. Comparer&lt;T&gt;.Default Property (System.Collections.Generic) | Microsoft Learn, https://learn.microsoft.com/en-us/dotnet/api/system.collections.generic.comparer-1.default?view=net-10.0 29. Comparer&lt;T&gt;.Compare(T, T) Method (System.Collections.Generic) | Microsoft Learn, https://learn.microsoft.com/en-us/dotnet/api/system.collections.generic.comparer-1.compare?view=net-10.0 30. Should we extend Comparer&lt;T&gt; or implement IComparer&lt;T&gt; - Stack Overflow, https://stackoverflow.com/questions/26698497/should-we-extend-comparert-or-implement-icomparert 31. Why does List&lt;T&gt;.Sort method reorder equal IComparable&lt;T&gt; elements? - Stack Overflow, https://stackoverflow.com/questions/800007/why-does-listt-sort-method-reorder-equal-icomparablet-elements 32. Stable sorting algorithms for C# (open source) : r/csharp - Reddit, https://www.reddit.com/r/csharp/comments/1pexbsy/stable_sorting_algorithms_for_c_open_source/ 33. Beyond Default: Mastering Custom Comparisons With C# Distinct - Oreate AI Blog, https://www.oreateai.com/blog/beyond-default-mastering-custom-comparisons-with-c-distinct/a2c4dea4bf0118fb09a36785c4be7bec 34. What is the difference between IEqualityComparer&lt;T&gt; and IEquatable&lt;T&gt;? - Stack Overflow, https://stackoverflow.com/questions/9316918/what-is-the-difference-between-iequalitycomparert-and-iequatablet 35. Custom Sorting · C# Basics - MakersInstitute, https://makersinstitute.gitbooks.io/c-basics/arrays/custom-sorting.html 36. Why use IComparable&lt;int&gt; over just int? : r/csharp - Reddit, https://www.reddit.com/r/csharp/comments/82sxer/why_use_icomparableint_over_just_int/ 37. IComparer.Compare(Object, Object) Method (System.Collections) | Microsoft Learn, https://learn.microsoft.com/en-us/dotnet/api/system.collections.icomparer.compare?view=net-10.0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