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8346" w14:textId="44779586" w:rsidR="00AC4569" w:rsidRDefault="00B87B1B">
      <w:r>
        <w:t>AI Assistant Lab-12.4</w:t>
      </w:r>
    </w:p>
    <w:p w14:paraId="0E226092" w14:textId="3CB50643" w:rsidR="00B87B1B" w:rsidRDefault="00B87B1B">
      <w:r>
        <w:t>V. Rachana</w:t>
      </w:r>
    </w:p>
    <w:p w14:paraId="1F7EFAE6" w14:textId="68E22044" w:rsidR="00B87B1B" w:rsidRDefault="00B87B1B">
      <w:r>
        <w:t>2303A52335</w:t>
      </w:r>
    </w:p>
    <w:p w14:paraId="0CAB1FB1" w14:textId="4342F722" w:rsidR="00B87B1B" w:rsidRDefault="00B87B1B">
      <w:r>
        <w:t>Batch-44</w:t>
      </w:r>
    </w:p>
    <w:p w14:paraId="21CD757C" w14:textId="2A272CE3" w:rsidR="00B87B1B" w:rsidRDefault="00B87B1B">
      <w:r w:rsidRPr="00B87B1B">
        <w:t>Task 1 – Bubble Sort for Ranking Exam Scores</w:t>
      </w:r>
    </w:p>
    <w:p w14:paraId="473CCD81" w14:textId="77777777" w:rsidR="00B87B1B" w:rsidRDefault="00B87B1B" w:rsidP="00B87B1B">
      <w:r>
        <w:t>Scenario</w:t>
      </w:r>
    </w:p>
    <w:p w14:paraId="034C4459" w14:textId="6D49299D" w:rsidR="00B87B1B" w:rsidRDefault="00B87B1B" w:rsidP="00B87B1B">
      <w:r>
        <w:t>You are working on a college result processing system where a small</w:t>
      </w:r>
      <w:r>
        <w:t xml:space="preserve"> </w:t>
      </w:r>
      <w:r>
        <w:t>list of student scores needs to be sorted after every internal assessment.</w:t>
      </w:r>
    </w:p>
    <w:p w14:paraId="1FE6C83A" w14:textId="77777777" w:rsidR="00B87B1B" w:rsidRDefault="00B87B1B" w:rsidP="00B87B1B">
      <w:r>
        <w:t>Task Description</w:t>
      </w:r>
    </w:p>
    <w:p w14:paraId="739C24E4" w14:textId="77777777" w:rsidR="00B87B1B" w:rsidRDefault="00B87B1B" w:rsidP="00B87B1B">
      <w:r>
        <w:t>• Implement Bubble Sort in Python to sort a list of student scores.</w:t>
      </w:r>
    </w:p>
    <w:p w14:paraId="4840307F" w14:textId="77777777" w:rsidR="00B87B1B" w:rsidRDefault="00B87B1B" w:rsidP="00B87B1B">
      <w:r>
        <w:t>• Use an AI tool to:</w:t>
      </w:r>
    </w:p>
    <w:p w14:paraId="619140BE" w14:textId="77777777" w:rsidR="00B87B1B" w:rsidRDefault="00B87B1B" w:rsidP="00B87B1B">
      <w:r>
        <w:t>o Insert inline comments explaining key operations such as</w:t>
      </w:r>
    </w:p>
    <w:p w14:paraId="1C6D933D" w14:textId="77777777" w:rsidR="00B87B1B" w:rsidRDefault="00B87B1B" w:rsidP="00B87B1B">
      <w:r>
        <w:t xml:space="preserve">comparisons, swaps, and iteration </w:t>
      </w:r>
      <w:proofErr w:type="gramStart"/>
      <w:r>
        <w:t>passes</w:t>
      </w:r>
      <w:proofErr w:type="gramEnd"/>
    </w:p>
    <w:p w14:paraId="188D16D9" w14:textId="4AF8EA6F" w:rsidR="00B87B1B" w:rsidRDefault="00B87B1B" w:rsidP="00B87B1B">
      <w:r>
        <w:t>o Identify early-termination conditions when the list</w:t>
      </w:r>
      <w:r>
        <w:t xml:space="preserve"> </w:t>
      </w:r>
      <w:r>
        <w:t>becomes sorted</w:t>
      </w:r>
    </w:p>
    <w:p w14:paraId="77B252ED" w14:textId="77777777" w:rsidR="00B87B1B" w:rsidRDefault="00B87B1B" w:rsidP="00B87B1B">
      <w:r>
        <w:t>o Provide a brief time complexity analysis</w:t>
      </w:r>
    </w:p>
    <w:p w14:paraId="7FDC8622" w14:textId="1C4C315C" w:rsidR="00B87B1B" w:rsidRDefault="00B87B1B" w:rsidP="00B87B1B">
      <w:r>
        <w:t>Expected Outcome• A Bubble Sort implementation with:</w:t>
      </w:r>
    </w:p>
    <w:p w14:paraId="4A12B099" w14:textId="77777777" w:rsidR="00B87B1B" w:rsidRDefault="00B87B1B" w:rsidP="00B87B1B">
      <w:r>
        <w:t>o AI-generated comments explaining the logic</w:t>
      </w:r>
    </w:p>
    <w:p w14:paraId="0E89D625" w14:textId="0C4C0F7A" w:rsidR="00B87B1B" w:rsidRDefault="00B87B1B" w:rsidP="00B87B1B">
      <w:r>
        <w:t>o Clear explanation of best, average, and worst-case</w:t>
      </w:r>
      <w:r>
        <w:t xml:space="preserve"> </w:t>
      </w:r>
      <w:r>
        <w:t>complexity</w:t>
      </w:r>
    </w:p>
    <w:p w14:paraId="647EA34E" w14:textId="58E914BE" w:rsidR="00B87B1B" w:rsidRDefault="00B87B1B" w:rsidP="00B87B1B">
      <w:r>
        <w:t>o Sample input/output showing sorted scores</w:t>
      </w:r>
    </w:p>
    <w:p w14:paraId="390524C7" w14:textId="4F847864" w:rsidR="00B87B1B" w:rsidRPr="00B87B1B" w:rsidRDefault="00B87B1B" w:rsidP="00B87B1B">
      <w:pPr>
        <w:rPr>
          <w:b/>
          <w:bCs/>
        </w:rPr>
      </w:pPr>
      <w:r w:rsidRPr="00B87B1B">
        <w:rPr>
          <w:b/>
          <w:bCs/>
        </w:rPr>
        <w:t xml:space="preserve">Prompt </w:t>
      </w:r>
      <w:proofErr w:type="spellStart"/>
      <w:proofErr w:type="gramStart"/>
      <w:r w:rsidRPr="00B87B1B">
        <w:rPr>
          <w:b/>
          <w:bCs/>
        </w:rPr>
        <w:t>Used</w:t>
      </w:r>
      <w:r>
        <w:rPr>
          <w:b/>
          <w:bCs/>
        </w:rPr>
        <w:t>:</w:t>
      </w:r>
      <w:r w:rsidRPr="00B87B1B">
        <w:t>Generate</w:t>
      </w:r>
      <w:proofErr w:type="spellEnd"/>
      <w:proofErr w:type="gramEnd"/>
      <w:r w:rsidRPr="00B87B1B">
        <w:t xml:space="preserve"> a Python program for Bubble Sort to sort student scores.</w:t>
      </w:r>
      <w:r>
        <w:t xml:space="preserve"> </w:t>
      </w:r>
      <w:r w:rsidRPr="00B87B1B">
        <w:t>Add inline comments explaining comparisons, swaps, and iteration passes.</w:t>
      </w:r>
      <w:r>
        <w:t xml:space="preserve"> </w:t>
      </w:r>
      <w:r w:rsidRPr="00B87B1B">
        <w:t>Include early termination optimization and time complexity analysis.</w:t>
      </w:r>
      <w:r w:rsidRPr="00B87B1B">
        <w:t xml:space="preserve"> </w:t>
      </w:r>
    </w:p>
    <w:p w14:paraId="10D21EC1" w14:textId="0AF27FC3" w:rsidR="00B87B1B" w:rsidRDefault="00B87B1B" w:rsidP="00B87B1B">
      <w:r w:rsidRPr="00B87B1B">
        <w:drawing>
          <wp:inline distT="0" distB="0" distL="0" distR="0" wp14:anchorId="141C0DAC" wp14:editId="371784BE">
            <wp:extent cx="4813300" cy="2728212"/>
            <wp:effectExtent l="0" t="0" r="6350" b="0"/>
            <wp:docPr id="44059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97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8630" cy="273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A2C5" w14:textId="7DA96B28" w:rsidR="00B87B1B" w:rsidRDefault="00B87B1B" w:rsidP="00B87B1B">
      <w:r w:rsidRPr="00B87B1B">
        <w:lastRenderedPageBreak/>
        <w:drawing>
          <wp:inline distT="0" distB="0" distL="0" distR="0" wp14:anchorId="6780D424" wp14:editId="17C6AF66">
            <wp:extent cx="5731510" cy="608965"/>
            <wp:effectExtent l="0" t="0" r="2540" b="635"/>
            <wp:docPr id="124190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06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E8F5" w14:textId="77777777" w:rsidR="00B87B1B" w:rsidRPr="00B87B1B" w:rsidRDefault="00B87B1B" w:rsidP="00B87B1B">
      <w:pPr>
        <w:rPr>
          <w:b/>
          <w:bCs/>
        </w:rPr>
      </w:pPr>
      <w:r w:rsidRPr="00B87B1B">
        <w:rPr>
          <w:b/>
          <w:bCs/>
        </w:rPr>
        <w:t>Code Explanation</w:t>
      </w:r>
    </w:p>
    <w:p w14:paraId="71CDC390" w14:textId="77777777" w:rsidR="00B87B1B" w:rsidRPr="00B87B1B" w:rsidRDefault="00B87B1B" w:rsidP="00B87B1B">
      <w:r w:rsidRPr="00B87B1B">
        <w:t>Bubble Sort compares adjacent elements.</w:t>
      </w:r>
    </w:p>
    <w:p w14:paraId="7DD44CDE" w14:textId="77777777" w:rsidR="00B87B1B" w:rsidRPr="00B87B1B" w:rsidRDefault="00B87B1B" w:rsidP="00B87B1B">
      <w:r w:rsidRPr="00B87B1B">
        <w:t>Larger values move toward the end after each pass.</w:t>
      </w:r>
    </w:p>
    <w:p w14:paraId="5495CDAB" w14:textId="77777777" w:rsidR="00B87B1B" w:rsidRDefault="00B87B1B" w:rsidP="00B87B1B">
      <w:r w:rsidRPr="00B87B1B">
        <w:t>Early termination stops execution if no swaps occur.</w:t>
      </w:r>
    </w:p>
    <w:p w14:paraId="7F8A1CA0" w14:textId="77777777" w:rsidR="00B87B1B" w:rsidRPr="00B87B1B" w:rsidRDefault="00B87B1B" w:rsidP="00B87B1B">
      <w:pPr>
        <w:rPr>
          <w:b/>
          <w:bCs/>
        </w:rPr>
      </w:pPr>
      <w:r w:rsidRPr="00B87B1B">
        <w:rPr>
          <w:b/>
          <w:bCs/>
        </w:rPr>
        <w:t>Observation</w:t>
      </w:r>
    </w:p>
    <w:p w14:paraId="7079353C" w14:textId="77777777" w:rsidR="00B87B1B" w:rsidRPr="00B87B1B" w:rsidRDefault="00B87B1B" w:rsidP="00B87B1B">
      <w:r w:rsidRPr="00B87B1B">
        <w:t>Bubble Sort works well for small datasets but becomes slow for larger lists.</w:t>
      </w:r>
    </w:p>
    <w:p w14:paraId="72CD5ADF" w14:textId="2B334CB2" w:rsidR="00B87B1B" w:rsidRDefault="00B87B1B" w:rsidP="00B87B1B">
      <w:r w:rsidRPr="00B87B1B">
        <w:t>Task 2 – Improving Sorting for Nearly Sorted Attendance Records</w:t>
      </w:r>
    </w:p>
    <w:p w14:paraId="67583119" w14:textId="77777777" w:rsidR="00B87B1B" w:rsidRPr="00B87B1B" w:rsidRDefault="00B87B1B" w:rsidP="00B87B1B">
      <w:pPr>
        <w:rPr>
          <w:b/>
          <w:bCs/>
        </w:rPr>
      </w:pPr>
      <w:r w:rsidRPr="00B87B1B">
        <w:rPr>
          <w:b/>
          <w:bCs/>
        </w:rPr>
        <w:t>AI Prompt Used</w:t>
      </w:r>
    </w:p>
    <w:p w14:paraId="3D60858B" w14:textId="77777777" w:rsidR="00B87B1B" w:rsidRPr="00B87B1B" w:rsidRDefault="00B87B1B" w:rsidP="00B87B1B">
      <w:r w:rsidRPr="00B87B1B">
        <w:t>Compare Bubble Sort and Insertion Sort for nearly sorted data.</w:t>
      </w:r>
      <w:r w:rsidRPr="00B87B1B">
        <w:br/>
        <w:t>Generate both implementations and explain why Insertion Sort performs better.</w:t>
      </w:r>
    </w:p>
    <w:p w14:paraId="3F46044E" w14:textId="77777777" w:rsidR="00B87B1B" w:rsidRDefault="00B87B1B" w:rsidP="00B87B1B">
      <w:r>
        <w:t>Scenario</w:t>
      </w:r>
    </w:p>
    <w:p w14:paraId="7C20067D" w14:textId="77777777" w:rsidR="00B87B1B" w:rsidRDefault="00B87B1B" w:rsidP="00B87B1B">
      <w:r>
        <w:t>You are maintaining an attendance system where student roll numbers</w:t>
      </w:r>
    </w:p>
    <w:p w14:paraId="73A5E7A9" w14:textId="77777777" w:rsidR="00B87B1B" w:rsidRDefault="00B87B1B" w:rsidP="00B87B1B">
      <w:r>
        <w:t>are already almost sorted, with only a few late updates.</w:t>
      </w:r>
    </w:p>
    <w:p w14:paraId="3EB54125" w14:textId="77777777" w:rsidR="00B87B1B" w:rsidRDefault="00B87B1B" w:rsidP="00B87B1B">
      <w:r>
        <w:t>Task Description</w:t>
      </w:r>
    </w:p>
    <w:p w14:paraId="4A9100EE" w14:textId="77777777" w:rsidR="00B87B1B" w:rsidRDefault="00B87B1B" w:rsidP="00B87B1B">
      <w:r>
        <w:t>• Start with a Bubble Sort implementation.</w:t>
      </w:r>
    </w:p>
    <w:p w14:paraId="37DD9828" w14:textId="77777777" w:rsidR="00B87B1B" w:rsidRDefault="00B87B1B" w:rsidP="00B87B1B">
      <w:r>
        <w:t>• Ask AI to:</w:t>
      </w:r>
    </w:p>
    <w:p w14:paraId="1AC4E35C" w14:textId="2F23B409" w:rsidR="00B87B1B" w:rsidRDefault="00B87B1B" w:rsidP="00B87B1B">
      <w:r>
        <w:t>o Review the problem and suggest a more suitable sorting</w:t>
      </w:r>
      <w:r>
        <w:t xml:space="preserve"> </w:t>
      </w:r>
      <w:r>
        <w:t>algorithm</w:t>
      </w:r>
    </w:p>
    <w:p w14:paraId="0E52FED7" w14:textId="77777777" w:rsidR="00B87B1B" w:rsidRDefault="00B87B1B" w:rsidP="00B87B1B">
      <w:r>
        <w:t>o Generate an Insertion Sort implementation</w:t>
      </w:r>
    </w:p>
    <w:p w14:paraId="2DC93E7F" w14:textId="35C07E75" w:rsidR="00B87B1B" w:rsidRDefault="00B87B1B" w:rsidP="00B87B1B">
      <w:r>
        <w:t>o Explain why Insertion Sort performs better on nearly</w:t>
      </w:r>
      <w:r>
        <w:t xml:space="preserve"> </w:t>
      </w:r>
      <w:r>
        <w:t>sorted data</w:t>
      </w:r>
    </w:p>
    <w:p w14:paraId="1C6F6CB3" w14:textId="77777777" w:rsidR="00B87B1B" w:rsidRDefault="00B87B1B" w:rsidP="00B87B1B">
      <w:r>
        <w:t xml:space="preserve">• Compare execution </w:t>
      </w:r>
      <w:proofErr w:type="spellStart"/>
      <w:r>
        <w:t>behavior</w:t>
      </w:r>
      <w:proofErr w:type="spellEnd"/>
      <w:r>
        <w:t xml:space="preserve"> on nearly sorted input</w:t>
      </w:r>
    </w:p>
    <w:p w14:paraId="79A9CB57" w14:textId="77777777" w:rsidR="00B87B1B" w:rsidRDefault="00B87B1B" w:rsidP="00B87B1B">
      <w:r>
        <w:t>Expected Outcome</w:t>
      </w:r>
    </w:p>
    <w:p w14:paraId="01EAD147" w14:textId="77777777" w:rsidR="00B87B1B" w:rsidRDefault="00B87B1B" w:rsidP="00B87B1B">
      <w:r>
        <w:t>• Two sorting implementations:</w:t>
      </w:r>
    </w:p>
    <w:p w14:paraId="286B5042" w14:textId="77777777" w:rsidR="00B87B1B" w:rsidRDefault="00B87B1B" w:rsidP="00B87B1B">
      <w:r>
        <w:t>o Bubble Sort</w:t>
      </w:r>
    </w:p>
    <w:p w14:paraId="37F2C80D" w14:textId="77777777" w:rsidR="00B87B1B" w:rsidRDefault="00B87B1B" w:rsidP="00B87B1B">
      <w:r>
        <w:t>o Insertion Sort</w:t>
      </w:r>
    </w:p>
    <w:p w14:paraId="092DABD4" w14:textId="2A0132A6" w:rsidR="00B87B1B" w:rsidRDefault="00B87B1B" w:rsidP="00B87B1B">
      <w:r>
        <w:t>• AI-assisted explanation highlighting efficiency differences for</w:t>
      </w:r>
      <w:r>
        <w:t xml:space="preserve"> </w:t>
      </w:r>
      <w:r>
        <w:t>partially sorted datasets</w:t>
      </w:r>
    </w:p>
    <w:p w14:paraId="38633D79" w14:textId="1BBBBBE9" w:rsidR="00B87B1B" w:rsidRDefault="00B87B1B" w:rsidP="00B87B1B">
      <w:r w:rsidRPr="00B87B1B">
        <w:drawing>
          <wp:inline distT="0" distB="0" distL="0" distR="0" wp14:anchorId="0C2487E1" wp14:editId="5F377D4B">
            <wp:extent cx="5731510" cy="3477895"/>
            <wp:effectExtent l="0" t="0" r="2540" b="8255"/>
            <wp:docPr id="860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B47C" w14:textId="1507C365" w:rsidR="00B87B1B" w:rsidRDefault="00B87B1B" w:rsidP="00B87B1B">
      <w:r w:rsidRPr="00B87B1B">
        <w:drawing>
          <wp:inline distT="0" distB="0" distL="0" distR="0" wp14:anchorId="65DFAEF7" wp14:editId="586B1F91">
            <wp:extent cx="5731510" cy="826770"/>
            <wp:effectExtent l="0" t="0" r="2540" b="0"/>
            <wp:docPr id="174602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28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9F25" w14:textId="595CF104" w:rsidR="004C0EEB" w:rsidRDefault="004C0EEB" w:rsidP="00B87B1B">
      <w:r w:rsidRPr="004C0EEB">
        <w:drawing>
          <wp:inline distT="0" distB="0" distL="0" distR="0" wp14:anchorId="5D96FE91" wp14:editId="23284B98">
            <wp:extent cx="5731510" cy="3771265"/>
            <wp:effectExtent l="0" t="0" r="2540" b="635"/>
            <wp:docPr id="145489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98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CF55" w14:textId="76C95332" w:rsidR="004C0EEB" w:rsidRDefault="004C0EEB" w:rsidP="00B87B1B">
      <w:r w:rsidRPr="004C0EEB">
        <w:drawing>
          <wp:inline distT="0" distB="0" distL="0" distR="0" wp14:anchorId="24899BED" wp14:editId="4E2FA931">
            <wp:extent cx="4782217" cy="447737"/>
            <wp:effectExtent l="0" t="0" r="0" b="9525"/>
            <wp:docPr id="181838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85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5AB5" w14:textId="77777777" w:rsidR="004C0EEB" w:rsidRPr="004C0EEB" w:rsidRDefault="004C0EEB" w:rsidP="004C0EEB">
      <w:pPr>
        <w:rPr>
          <w:b/>
          <w:bCs/>
        </w:rPr>
      </w:pPr>
      <w:r w:rsidRPr="004C0EEB">
        <w:rPr>
          <w:b/>
          <w:bCs/>
        </w:rPr>
        <w:t>Code Explanation</w:t>
      </w:r>
    </w:p>
    <w:p w14:paraId="31FD9A49" w14:textId="77777777" w:rsidR="004C0EEB" w:rsidRPr="004C0EEB" w:rsidRDefault="004C0EEB" w:rsidP="004C0EEB">
      <w:r w:rsidRPr="004C0EEB">
        <w:t>Bubble Sort compares adjacent roll numbers.</w:t>
      </w:r>
    </w:p>
    <w:p w14:paraId="6914B5C3" w14:textId="77777777" w:rsidR="004C0EEB" w:rsidRPr="004C0EEB" w:rsidRDefault="004C0EEB" w:rsidP="004C0EEB">
      <w:r w:rsidRPr="004C0EEB">
        <w:t>If elements are in the wrong order, they are swapped.</w:t>
      </w:r>
    </w:p>
    <w:p w14:paraId="5A8DF279" w14:textId="77777777" w:rsidR="004C0EEB" w:rsidRPr="004C0EEB" w:rsidRDefault="004C0EEB" w:rsidP="004C0EEB">
      <w:r w:rsidRPr="004C0EEB">
        <w:t>After each pass, the largest element moves to the correct position.</w:t>
      </w:r>
    </w:p>
    <w:p w14:paraId="129BF6BC" w14:textId="77777777" w:rsidR="004C0EEB" w:rsidRDefault="004C0EEB" w:rsidP="004C0EEB">
      <w:r w:rsidRPr="004C0EEB">
        <w:t xml:space="preserve">The </w:t>
      </w:r>
      <w:r w:rsidRPr="004C0EEB">
        <w:rPr>
          <w:b/>
          <w:bCs/>
        </w:rPr>
        <w:t>swapped flag</w:t>
      </w:r>
      <w:r w:rsidRPr="004C0EEB">
        <w:t xml:space="preserve"> is used for early termination when the list is already sorted.</w:t>
      </w:r>
    </w:p>
    <w:p w14:paraId="7C346012" w14:textId="77777777" w:rsidR="004C0EEB" w:rsidRPr="004C0EEB" w:rsidRDefault="004C0EEB" w:rsidP="004C0EEB">
      <w:pPr>
        <w:rPr>
          <w:b/>
          <w:bCs/>
        </w:rPr>
      </w:pPr>
      <w:r w:rsidRPr="004C0EEB">
        <w:rPr>
          <w:b/>
          <w:bCs/>
        </w:rPr>
        <w:t>Observation</w:t>
      </w:r>
    </w:p>
    <w:p w14:paraId="0056A03C" w14:textId="77777777" w:rsidR="004C0EEB" w:rsidRPr="004C0EEB" w:rsidRDefault="004C0EEB" w:rsidP="004C0EEB">
      <w:pPr>
        <w:numPr>
          <w:ilvl w:val="0"/>
          <w:numId w:val="3"/>
        </w:numPr>
      </w:pPr>
      <w:r w:rsidRPr="004C0EEB">
        <w:t>Bubble Sort successfully sorts attendance roll numbers.</w:t>
      </w:r>
    </w:p>
    <w:p w14:paraId="164DBD7F" w14:textId="77777777" w:rsidR="004C0EEB" w:rsidRPr="004C0EEB" w:rsidRDefault="004C0EEB" w:rsidP="004C0EEB">
      <w:pPr>
        <w:numPr>
          <w:ilvl w:val="0"/>
          <w:numId w:val="3"/>
        </w:numPr>
      </w:pPr>
      <w:r w:rsidRPr="004C0EEB">
        <w:t>Early termination reduces unnecessary iterations.</w:t>
      </w:r>
    </w:p>
    <w:p w14:paraId="3F6B5E3F" w14:textId="77777777" w:rsidR="004C0EEB" w:rsidRPr="004C0EEB" w:rsidRDefault="004C0EEB" w:rsidP="004C0EEB">
      <w:pPr>
        <w:numPr>
          <w:ilvl w:val="0"/>
          <w:numId w:val="3"/>
        </w:numPr>
      </w:pPr>
      <w:r w:rsidRPr="004C0EEB">
        <w:t>Suitable for small or nearly sorted datasets.</w:t>
      </w:r>
    </w:p>
    <w:p w14:paraId="4B57ABA1" w14:textId="77777777" w:rsidR="004C0EEB" w:rsidRDefault="004C0EEB" w:rsidP="004C0EEB">
      <w:r>
        <w:t>Task 3: Searching Student Records in a</w:t>
      </w:r>
    </w:p>
    <w:p w14:paraId="7D602B02" w14:textId="77777777" w:rsidR="004C0EEB" w:rsidRDefault="004C0EEB" w:rsidP="004C0EEB">
      <w:r>
        <w:t>Database</w:t>
      </w:r>
    </w:p>
    <w:p w14:paraId="6D5EDEAA" w14:textId="77777777" w:rsidR="004C0EEB" w:rsidRDefault="004C0EEB" w:rsidP="004C0EEB">
      <w:r>
        <w:t>Scenario</w:t>
      </w:r>
    </w:p>
    <w:p w14:paraId="377309E9" w14:textId="583D25EC" w:rsidR="004C0EEB" w:rsidRDefault="004C0EEB" w:rsidP="004C0EEB">
      <w:r>
        <w:t>You are developing a student information portal where users search for</w:t>
      </w:r>
      <w:r>
        <w:t xml:space="preserve"> </w:t>
      </w:r>
      <w:r>
        <w:t>student records by roll number.</w:t>
      </w:r>
    </w:p>
    <w:p w14:paraId="53500716" w14:textId="77777777" w:rsidR="004C0EEB" w:rsidRDefault="004C0EEB" w:rsidP="004C0EEB">
      <w:r>
        <w:t>Task Description</w:t>
      </w:r>
    </w:p>
    <w:p w14:paraId="402CAFDC" w14:textId="77777777" w:rsidR="004C0EEB" w:rsidRDefault="004C0EEB" w:rsidP="004C0EEB">
      <w:r>
        <w:t>• Implement:</w:t>
      </w:r>
    </w:p>
    <w:p w14:paraId="0D634EBC" w14:textId="77777777" w:rsidR="004C0EEB" w:rsidRDefault="004C0EEB" w:rsidP="004C0EEB">
      <w:r>
        <w:t>o Linear Search for unsorted student data</w:t>
      </w:r>
    </w:p>
    <w:p w14:paraId="35D04489" w14:textId="77777777" w:rsidR="004C0EEB" w:rsidRDefault="004C0EEB" w:rsidP="004C0EEB">
      <w:r>
        <w:t>o Binary Search for sorted student data</w:t>
      </w:r>
    </w:p>
    <w:p w14:paraId="11E20521" w14:textId="77777777" w:rsidR="004C0EEB" w:rsidRDefault="004C0EEB" w:rsidP="004C0EEB">
      <w:r>
        <w:t>• Use AI to:</w:t>
      </w:r>
    </w:p>
    <w:p w14:paraId="26EB6FCC" w14:textId="77777777" w:rsidR="004C0EEB" w:rsidRDefault="004C0EEB" w:rsidP="004C0EEB">
      <w:r>
        <w:t>o Add docstrings explaining parameters and return values</w:t>
      </w:r>
    </w:p>
    <w:p w14:paraId="312CB06A" w14:textId="77777777" w:rsidR="004C0EEB" w:rsidRDefault="004C0EEB" w:rsidP="004C0EEB">
      <w:r>
        <w:t>o Explain when Binary Search is applicable</w:t>
      </w:r>
    </w:p>
    <w:p w14:paraId="1FE0A1E1" w14:textId="2AE4A3EC" w:rsidR="004C0EEB" w:rsidRDefault="004C0EEB" w:rsidP="004C0EEB">
      <w:r>
        <w:t>o Highlight performance differences between the two</w:t>
      </w:r>
      <w:r>
        <w:t xml:space="preserve"> </w:t>
      </w:r>
      <w:r>
        <w:t>searches</w:t>
      </w:r>
    </w:p>
    <w:p w14:paraId="07AF0703" w14:textId="77777777" w:rsidR="004C0EEB" w:rsidRDefault="004C0EEB" w:rsidP="004C0EEB">
      <w:r>
        <w:t>Expected Outcome</w:t>
      </w:r>
    </w:p>
    <w:p w14:paraId="60ACC27F" w14:textId="77777777" w:rsidR="004C0EEB" w:rsidRDefault="004C0EEB" w:rsidP="004C0EEB">
      <w:r>
        <w:t>• Two working search implementations with docstrings</w:t>
      </w:r>
    </w:p>
    <w:p w14:paraId="5EAE7C1E" w14:textId="77777777" w:rsidR="004C0EEB" w:rsidRDefault="004C0EEB" w:rsidP="004C0EEB">
      <w:r>
        <w:t>• AI-generated explanation of:</w:t>
      </w:r>
    </w:p>
    <w:p w14:paraId="66DC8002" w14:textId="77777777" w:rsidR="004C0EEB" w:rsidRDefault="004C0EEB" w:rsidP="004C0EEB">
      <w:r>
        <w:t>o Time complexity</w:t>
      </w:r>
    </w:p>
    <w:p w14:paraId="3427C942" w14:textId="77777777" w:rsidR="004C0EEB" w:rsidRDefault="004C0EEB" w:rsidP="004C0EEB">
      <w:r>
        <w:t>o Use cases for Linear vs Binary Search</w:t>
      </w:r>
    </w:p>
    <w:p w14:paraId="3C925631" w14:textId="36F17A03" w:rsidR="004C0EEB" w:rsidRDefault="004C0EEB" w:rsidP="004C0EEB">
      <w:r>
        <w:t>• A short student observation comparing results on sorted vs</w:t>
      </w:r>
      <w:r>
        <w:t xml:space="preserve"> </w:t>
      </w:r>
      <w:r>
        <w:t>unsorted lists</w:t>
      </w:r>
    </w:p>
    <w:p w14:paraId="56F83927" w14:textId="77777777" w:rsidR="004C0EEB" w:rsidRDefault="004C0EEB" w:rsidP="004C0EEB"/>
    <w:p w14:paraId="49DE8228" w14:textId="4054343E" w:rsidR="004C0EEB" w:rsidRDefault="004C0EEB" w:rsidP="004C0EEB">
      <w:r w:rsidRPr="004C0EEB">
        <w:drawing>
          <wp:inline distT="0" distB="0" distL="0" distR="0" wp14:anchorId="7965103A" wp14:editId="737CC07B">
            <wp:extent cx="5731510" cy="4170045"/>
            <wp:effectExtent l="0" t="0" r="2540" b="1905"/>
            <wp:docPr id="32432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27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BFF2" w14:textId="7979B908" w:rsidR="004C0EEB" w:rsidRPr="004C0EEB" w:rsidRDefault="004C0EEB" w:rsidP="004C0EEB">
      <w:r w:rsidRPr="004C0EEB">
        <w:drawing>
          <wp:inline distT="0" distB="0" distL="0" distR="0" wp14:anchorId="4DBC6D21" wp14:editId="30779AB6">
            <wp:extent cx="4394200" cy="4520290"/>
            <wp:effectExtent l="0" t="0" r="6350" b="0"/>
            <wp:docPr id="90958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87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9805" cy="45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C3F60" w14:textId="78416E08" w:rsidR="004C0EEB" w:rsidRDefault="004C0EEB" w:rsidP="00B87B1B">
      <w:r w:rsidRPr="004C0EEB">
        <w:drawing>
          <wp:inline distT="0" distB="0" distL="0" distR="0" wp14:anchorId="69A9AA25" wp14:editId="0BD25D36">
            <wp:extent cx="5731510" cy="3457575"/>
            <wp:effectExtent l="0" t="0" r="2540" b="9525"/>
            <wp:docPr id="59771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19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F88A" w14:textId="18E58285" w:rsidR="004C0EEB" w:rsidRDefault="004C0EEB" w:rsidP="00B87B1B">
      <w:r w:rsidRPr="004C0EEB">
        <w:drawing>
          <wp:inline distT="0" distB="0" distL="0" distR="0" wp14:anchorId="37CCD69F" wp14:editId="48527557">
            <wp:extent cx="2543530" cy="352474"/>
            <wp:effectExtent l="0" t="0" r="9525" b="9525"/>
            <wp:docPr id="43621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16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8093" w14:textId="77777777" w:rsidR="004C0EEB" w:rsidRPr="004C0EEB" w:rsidRDefault="004C0EEB" w:rsidP="004C0EEB"/>
    <w:p w14:paraId="15F6FDE2" w14:textId="77777777" w:rsidR="004C0EEB" w:rsidRPr="004C0EEB" w:rsidRDefault="004C0EEB" w:rsidP="004C0EEB">
      <w:pPr>
        <w:rPr>
          <w:b/>
          <w:bCs/>
        </w:rPr>
      </w:pPr>
      <w:r w:rsidRPr="004C0EEB">
        <w:rPr>
          <w:b/>
          <w:bCs/>
        </w:rPr>
        <w:t>Observation</w:t>
      </w:r>
    </w:p>
    <w:p w14:paraId="1B257B45" w14:textId="51B4916F" w:rsidR="00404001" w:rsidRPr="004C0EEB" w:rsidRDefault="004C0EEB" w:rsidP="004C0EEB">
      <w:r w:rsidRPr="004C0EEB">
        <w:t>Binary Search performs much faster on large sorted datasets.</w:t>
      </w:r>
    </w:p>
    <w:p w14:paraId="2F1F3A67" w14:textId="77777777" w:rsidR="004C0EEB" w:rsidRDefault="004C0EEB" w:rsidP="004C0EEB">
      <w:r>
        <w:t>Task 4: Choosing Between Quick Sort and</w:t>
      </w:r>
    </w:p>
    <w:p w14:paraId="5C104CF2" w14:textId="77777777" w:rsidR="004C0EEB" w:rsidRDefault="004C0EEB" w:rsidP="004C0EEB">
      <w:r>
        <w:t>Merge Sort for Data Processing</w:t>
      </w:r>
    </w:p>
    <w:p w14:paraId="7864BD59" w14:textId="77777777" w:rsidR="004C0EEB" w:rsidRDefault="004C0EEB" w:rsidP="004C0EEB">
      <w:r>
        <w:t>Scenario</w:t>
      </w:r>
    </w:p>
    <w:p w14:paraId="4BC0EC94" w14:textId="77777777" w:rsidR="004C0EEB" w:rsidRDefault="004C0EEB" w:rsidP="004C0EEB">
      <w:r>
        <w:t>You are part of a data analytics team that needs to sort large datasets</w:t>
      </w:r>
    </w:p>
    <w:p w14:paraId="4340BD50" w14:textId="77777777" w:rsidR="004C0EEB" w:rsidRDefault="004C0EEB" w:rsidP="004C0EEB">
      <w:r>
        <w:t>received from different sources (random order, already sorted, and</w:t>
      </w:r>
    </w:p>
    <w:p w14:paraId="25AB6DD9" w14:textId="77777777" w:rsidR="004C0EEB" w:rsidRDefault="004C0EEB" w:rsidP="004C0EEB">
      <w:r>
        <w:t>reverse sorted).</w:t>
      </w:r>
    </w:p>
    <w:p w14:paraId="3CA1D1C2" w14:textId="77777777" w:rsidR="004C0EEB" w:rsidRDefault="004C0EEB" w:rsidP="004C0EEB">
      <w:r>
        <w:t>Task Description</w:t>
      </w:r>
    </w:p>
    <w:p w14:paraId="26F8D499" w14:textId="77777777" w:rsidR="004C0EEB" w:rsidRDefault="004C0EEB" w:rsidP="004C0EEB">
      <w:r>
        <w:t>• Provide AI with partially written recursive functions for:</w:t>
      </w:r>
    </w:p>
    <w:p w14:paraId="3300B23F" w14:textId="77777777" w:rsidR="004C0EEB" w:rsidRDefault="004C0EEB" w:rsidP="004C0EEB">
      <w:r>
        <w:t>o Quick Sort</w:t>
      </w:r>
    </w:p>
    <w:p w14:paraId="3CC2EB5C" w14:textId="77777777" w:rsidR="004C0EEB" w:rsidRDefault="004C0EEB" w:rsidP="004C0EEB">
      <w:r>
        <w:t>o Merge Sort</w:t>
      </w:r>
    </w:p>
    <w:p w14:paraId="1CCC0569" w14:textId="77777777" w:rsidR="004C0EEB" w:rsidRDefault="004C0EEB" w:rsidP="004C0EEB">
      <w:r>
        <w:t>• Ask AI to:</w:t>
      </w:r>
    </w:p>
    <w:p w14:paraId="59F85094" w14:textId="77777777" w:rsidR="004C0EEB" w:rsidRDefault="004C0EEB" w:rsidP="004C0EEB">
      <w:r>
        <w:t>o Complete the recursive logic</w:t>
      </w:r>
    </w:p>
    <w:p w14:paraId="263829E4" w14:textId="77777777" w:rsidR="004C0EEB" w:rsidRDefault="004C0EEB" w:rsidP="004C0EEB">
      <w:r>
        <w:t>o Add meaningful docstrings</w:t>
      </w:r>
    </w:p>
    <w:p w14:paraId="53ABC76D" w14:textId="77777777" w:rsidR="004C0EEB" w:rsidRDefault="004C0EEB" w:rsidP="004C0EEB">
      <w:r>
        <w:t>o Explain how recursion works in each algorithm</w:t>
      </w:r>
    </w:p>
    <w:p w14:paraId="000E71E6" w14:textId="77777777" w:rsidR="004C0EEB" w:rsidRDefault="004C0EEB" w:rsidP="004C0EEB">
      <w:r>
        <w:t>• Test both algorithms on:</w:t>
      </w:r>
    </w:p>
    <w:p w14:paraId="45343B1A" w14:textId="77777777" w:rsidR="004C0EEB" w:rsidRDefault="004C0EEB" w:rsidP="004C0EEB">
      <w:r>
        <w:t>o Random data</w:t>
      </w:r>
    </w:p>
    <w:p w14:paraId="7FCC3746" w14:textId="77777777" w:rsidR="004C0EEB" w:rsidRDefault="004C0EEB" w:rsidP="004C0EEB">
      <w:r>
        <w:t>o Sorted data</w:t>
      </w:r>
    </w:p>
    <w:p w14:paraId="5871764F" w14:textId="77777777" w:rsidR="004C0EEB" w:rsidRDefault="004C0EEB" w:rsidP="004C0EEB">
      <w:r>
        <w:t>o Reverse-sorted data</w:t>
      </w:r>
    </w:p>
    <w:p w14:paraId="13D49489" w14:textId="77777777" w:rsidR="004C0EEB" w:rsidRDefault="004C0EEB" w:rsidP="004C0EEB">
      <w:r>
        <w:t>Expected Outcome</w:t>
      </w:r>
    </w:p>
    <w:p w14:paraId="5D530B75" w14:textId="77777777" w:rsidR="004C0EEB" w:rsidRDefault="004C0EEB" w:rsidP="004C0EEB">
      <w:r>
        <w:t>• Fully functional Quick Sort and Merge Sort implementations</w:t>
      </w:r>
    </w:p>
    <w:p w14:paraId="55EB707A" w14:textId="77777777" w:rsidR="004C0EEB" w:rsidRDefault="004C0EEB" w:rsidP="004C0EEB">
      <w:r>
        <w:t>• AI-generated comparison covering:</w:t>
      </w:r>
    </w:p>
    <w:p w14:paraId="4446E484" w14:textId="77777777" w:rsidR="004C0EEB" w:rsidRDefault="004C0EEB" w:rsidP="004C0EEB">
      <w:r>
        <w:t>o Best, average, and worst-case complexities</w:t>
      </w:r>
    </w:p>
    <w:p w14:paraId="6EB980E1" w14:textId="77777777" w:rsidR="004C0EEB" w:rsidRDefault="004C0EEB" w:rsidP="004C0EEB">
      <w:r>
        <w:t>o Practical scenarios where one algorithm is preferred over</w:t>
      </w:r>
    </w:p>
    <w:p w14:paraId="52D83E5D" w14:textId="5D922B47" w:rsidR="004C0EEB" w:rsidRDefault="004C0EEB" w:rsidP="004C0EEB">
      <w:r>
        <w:t>the other</w:t>
      </w:r>
    </w:p>
    <w:p w14:paraId="45826FD7" w14:textId="77777777" w:rsidR="00404001" w:rsidRPr="00404001" w:rsidRDefault="00404001" w:rsidP="00404001">
      <w:pPr>
        <w:rPr>
          <w:b/>
          <w:bCs/>
        </w:rPr>
      </w:pPr>
      <w:r w:rsidRPr="00404001">
        <w:rPr>
          <w:b/>
          <w:bCs/>
        </w:rPr>
        <w:t>AI Prompt Used</w:t>
      </w:r>
    </w:p>
    <w:p w14:paraId="38096445" w14:textId="77777777" w:rsidR="00404001" w:rsidRPr="00404001" w:rsidRDefault="00404001" w:rsidP="00404001">
      <w:r w:rsidRPr="00404001">
        <w:t>Complete recursive Quick Sort and Merge Sort functions.</w:t>
      </w:r>
      <w:r w:rsidRPr="00404001">
        <w:br/>
        <w:t>Add docstrings and explain recursion.</w:t>
      </w:r>
      <w:r w:rsidRPr="00404001">
        <w:br/>
        <w:t>Compare performance on different datasets.</w:t>
      </w:r>
    </w:p>
    <w:p w14:paraId="7B1235C5" w14:textId="77777777" w:rsidR="00404001" w:rsidRDefault="00404001" w:rsidP="004C0EEB"/>
    <w:p w14:paraId="66483E50" w14:textId="27F87F94" w:rsidR="004C0EEB" w:rsidRDefault="004C0EEB" w:rsidP="004C0EEB">
      <w:r w:rsidRPr="004C0EEB">
        <w:drawing>
          <wp:inline distT="0" distB="0" distL="0" distR="0" wp14:anchorId="03431C13" wp14:editId="67208315">
            <wp:extent cx="5731510" cy="4469130"/>
            <wp:effectExtent l="0" t="0" r="2540" b="7620"/>
            <wp:docPr id="231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9C32" w14:textId="39307871" w:rsidR="004C0EEB" w:rsidRDefault="004C0EEB" w:rsidP="004C0EEB">
      <w:r w:rsidRPr="004C0EEB">
        <w:drawing>
          <wp:inline distT="0" distB="0" distL="0" distR="0" wp14:anchorId="138959ED" wp14:editId="4C7AFC75">
            <wp:extent cx="5156200" cy="5089934"/>
            <wp:effectExtent l="0" t="0" r="6350" b="0"/>
            <wp:docPr id="135558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85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8706" cy="509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AA44" w14:textId="4A687E4A" w:rsidR="004C0EEB" w:rsidRDefault="004C0EEB" w:rsidP="004C0EEB">
      <w:r w:rsidRPr="004C0EEB">
        <w:drawing>
          <wp:inline distT="0" distB="0" distL="0" distR="0" wp14:anchorId="25C1C3D6" wp14:editId="3C87B70D">
            <wp:extent cx="5731510" cy="2484755"/>
            <wp:effectExtent l="0" t="0" r="2540" b="0"/>
            <wp:docPr id="173659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92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2AC6" w14:textId="7B931CCE" w:rsidR="004C0EEB" w:rsidRDefault="004C0EEB" w:rsidP="004C0EEB">
      <w:r w:rsidRPr="004C0EEB">
        <w:drawing>
          <wp:inline distT="0" distB="0" distL="0" distR="0" wp14:anchorId="55C50531" wp14:editId="02651A79">
            <wp:extent cx="2734057" cy="447737"/>
            <wp:effectExtent l="0" t="0" r="9525" b="0"/>
            <wp:docPr id="163322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242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D63A" w14:textId="77777777" w:rsidR="00404001" w:rsidRPr="00404001" w:rsidRDefault="00404001" w:rsidP="00404001">
      <w:pPr>
        <w:rPr>
          <w:b/>
          <w:bCs/>
        </w:rPr>
      </w:pPr>
      <w:r w:rsidRPr="00404001">
        <w:rPr>
          <w:b/>
          <w:bCs/>
        </w:rPr>
        <w:t>Observation</w:t>
      </w:r>
    </w:p>
    <w:p w14:paraId="3A564816" w14:textId="77777777" w:rsidR="00404001" w:rsidRPr="00404001" w:rsidRDefault="00404001" w:rsidP="00404001">
      <w:r w:rsidRPr="00404001">
        <w:t>Quick Sort is faster on average, but Merge Sort is safer for worst-case data.</w:t>
      </w:r>
    </w:p>
    <w:p w14:paraId="1B6FDC03" w14:textId="77777777" w:rsidR="00404001" w:rsidRDefault="00404001" w:rsidP="00404001">
      <w:r>
        <w:t>Task 5: Optimizing a Duplicate Detection</w:t>
      </w:r>
    </w:p>
    <w:p w14:paraId="2D5811D1" w14:textId="77777777" w:rsidR="00404001" w:rsidRDefault="00404001" w:rsidP="00404001">
      <w:r>
        <w:t>Algorithm</w:t>
      </w:r>
    </w:p>
    <w:p w14:paraId="26B057A5" w14:textId="77777777" w:rsidR="00404001" w:rsidRDefault="00404001" w:rsidP="00404001">
      <w:r>
        <w:t>Scenario</w:t>
      </w:r>
    </w:p>
    <w:p w14:paraId="561F0AD0" w14:textId="77777777" w:rsidR="00404001" w:rsidRDefault="00404001" w:rsidP="00404001">
      <w:r>
        <w:t>You are building a data validation module that must detect duplicate</w:t>
      </w:r>
    </w:p>
    <w:p w14:paraId="7FEEBE67" w14:textId="77777777" w:rsidR="00404001" w:rsidRDefault="00404001" w:rsidP="00404001">
      <w:r>
        <w:t>user IDs in a large dataset before importing it into a system.</w:t>
      </w:r>
    </w:p>
    <w:p w14:paraId="050B6464" w14:textId="77777777" w:rsidR="00404001" w:rsidRDefault="00404001" w:rsidP="00404001">
      <w:r>
        <w:t>Task Description</w:t>
      </w:r>
    </w:p>
    <w:p w14:paraId="21170441" w14:textId="77777777" w:rsidR="00404001" w:rsidRDefault="00404001" w:rsidP="00404001">
      <w:r>
        <w:t>• Write a naive duplicate detection algorithm using nested loops.</w:t>
      </w:r>
    </w:p>
    <w:p w14:paraId="0B0B06BC" w14:textId="77777777" w:rsidR="00404001" w:rsidRDefault="00404001" w:rsidP="00404001">
      <w:r>
        <w:t>• Use AI to:</w:t>
      </w:r>
    </w:p>
    <w:p w14:paraId="410E1AF6" w14:textId="77777777" w:rsidR="00404001" w:rsidRDefault="00404001" w:rsidP="00404001">
      <w:r>
        <w:t xml:space="preserve">o </w:t>
      </w:r>
      <w:proofErr w:type="spellStart"/>
      <w:r>
        <w:t>Analyze</w:t>
      </w:r>
      <w:proofErr w:type="spellEnd"/>
      <w:r>
        <w:t xml:space="preserve"> the time complexity</w:t>
      </w:r>
    </w:p>
    <w:p w14:paraId="552D1FD7" w14:textId="77777777" w:rsidR="00404001" w:rsidRDefault="00404001" w:rsidP="00404001">
      <w:r>
        <w:t>o Suggest an optimized approach using sets or dictionaries</w:t>
      </w:r>
    </w:p>
    <w:p w14:paraId="3F2B5818" w14:textId="77777777" w:rsidR="00404001" w:rsidRDefault="00404001" w:rsidP="00404001">
      <w:r>
        <w:t>o Rewrite the algorithm with improved efficiency</w:t>
      </w:r>
    </w:p>
    <w:p w14:paraId="7CDF5427" w14:textId="77777777" w:rsidR="00404001" w:rsidRDefault="00404001" w:rsidP="00404001">
      <w:r>
        <w:t xml:space="preserve">• Compare execution </w:t>
      </w:r>
      <w:proofErr w:type="spellStart"/>
      <w:r>
        <w:t>behavior</w:t>
      </w:r>
      <w:proofErr w:type="spellEnd"/>
      <w:r>
        <w:t xml:space="preserve"> conceptually for large input sizes</w:t>
      </w:r>
    </w:p>
    <w:p w14:paraId="1EAC484B" w14:textId="77777777" w:rsidR="00404001" w:rsidRDefault="00404001" w:rsidP="00404001">
      <w:r>
        <w:t>Expected Outcome</w:t>
      </w:r>
    </w:p>
    <w:p w14:paraId="525E1CEB" w14:textId="77777777" w:rsidR="00404001" w:rsidRDefault="00404001" w:rsidP="00404001">
      <w:r>
        <w:t>• Two versions of the algorithm:</w:t>
      </w:r>
    </w:p>
    <w:p w14:paraId="7F883BA2" w14:textId="77777777" w:rsidR="00404001" w:rsidRDefault="00404001" w:rsidP="00404001">
      <w:r>
        <w:t>o Brute-force (O(n²))</w:t>
      </w:r>
    </w:p>
    <w:p w14:paraId="2864B502" w14:textId="77777777" w:rsidR="00404001" w:rsidRDefault="00404001" w:rsidP="00404001">
      <w:r>
        <w:t>o Optimized (O(n))</w:t>
      </w:r>
    </w:p>
    <w:p w14:paraId="3A80CAA5" w14:textId="77777777" w:rsidR="00404001" w:rsidRDefault="00404001" w:rsidP="00404001">
      <w:r>
        <w:t>• AI-assisted explanation showing how and why performance</w:t>
      </w:r>
    </w:p>
    <w:p w14:paraId="71EA3CDF" w14:textId="2A645A40" w:rsidR="004C0EEB" w:rsidRDefault="00404001" w:rsidP="00404001">
      <w:r>
        <w:t>I</w:t>
      </w:r>
      <w:r>
        <w:t>mproved</w:t>
      </w:r>
    </w:p>
    <w:p w14:paraId="5F0D1B3D" w14:textId="4571879E" w:rsidR="00404001" w:rsidRDefault="00404001" w:rsidP="00404001">
      <w:r w:rsidRPr="00404001">
        <w:drawing>
          <wp:inline distT="0" distB="0" distL="0" distR="0" wp14:anchorId="2F6C8BA5" wp14:editId="0CC66B19">
            <wp:extent cx="5154862" cy="5335905"/>
            <wp:effectExtent l="0" t="0" r="8255" b="0"/>
            <wp:docPr id="40543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315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6153" cy="533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65B2" w14:textId="13B0EA10" w:rsidR="00404001" w:rsidRDefault="00404001" w:rsidP="00404001">
      <w:r w:rsidRPr="00404001">
        <w:drawing>
          <wp:inline distT="0" distB="0" distL="0" distR="0" wp14:anchorId="05101DFD" wp14:editId="3CB6C483">
            <wp:extent cx="5105400" cy="3731478"/>
            <wp:effectExtent l="0" t="0" r="0" b="2540"/>
            <wp:docPr id="136068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877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7140" cy="373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FB99" w14:textId="6AE30C93" w:rsidR="00404001" w:rsidRDefault="00404001" w:rsidP="00404001">
      <w:r w:rsidRPr="00404001">
        <w:drawing>
          <wp:inline distT="0" distB="0" distL="0" distR="0" wp14:anchorId="23664D81" wp14:editId="26B80922">
            <wp:extent cx="4648849" cy="752580"/>
            <wp:effectExtent l="0" t="0" r="0" b="9525"/>
            <wp:docPr id="125475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546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D9D0" w14:textId="683A45EB" w:rsidR="00404001" w:rsidRDefault="00404001" w:rsidP="00404001">
      <w:r w:rsidRPr="00404001">
        <w:drawing>
          <wp:inline distT="0" distB="0" distL="0" distR="0" wp14:anchorId="1E9942BB" wp14:editId="489B0027">
            <wp:extent cx="5731510" cy="1791335"/>
            <wp:effectExtent l="0" t="0" r="2540" b="0"/>
            <wp:docPr id="19128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90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F550" w14:textId="77777777" w:rsidR="00404001" w:rsidRPr="00404001" w:rsidRDefault="00404001" w:rsidP="00404001">
      <w:pPr>
        <w:rPr>
          <w:b/>
          <w:bCs/>
        </w:rPr>
      </w:pPr>
      <w:r w:rsidRPr="00404001">
        <w:rPr>
          <w:b/>
          <w:bCs/>
        </w:rPr>
        <w:t>AI Prompt Used</w:t>
      </w:r>
    </w:p>
    <w:p w14:paraId="0030D9EE" w14:textId="77777777" w:rsidR="00404001" w:rsidRPr="00404001" w:rsidRDefault="00404001" w:rsidP="00404001">
      <w:r w:rsidRPr="00404001">
        <w:t>Write brute-force duplicate detection using nested loops.</w:t>
      </w:r>
      <w:r w:rsidRPr="00404001">
        <w:br/>
        <w:t>Suggest optimized set-based approach and compare complexity.</w:t>
      </w:r>
    </w:p>
    <w:p w14:paraId="0B753B97" w14:textId="77777777" w:rsidR="00404001" w:rsidRPr="00404001" w:rsidRDefault="00404001" w:rsidP="00404001">
      <w:pPr>
        <w:rPr>
          <w:b/>
          <w:bCs/>
        </w:rPr>
      </w:pPr>
      <w:r w:rsidRPr="00404001">
        <w:rPr>
          <w:b/>
          <w:bCs/>
        </w:rPr>
        <w:t>Observation</w:t>
      </w:r>
    </w:p>
    <w:p w14:paraId="2B7BB4A6" w14:textId="77777777" w:rsidR="00404001" w:rsidRPr="00404001" w:rsidRDefault="00404001" w:rsidP="00404001">
      <w:r w:rsidRPr="00404001">
        <w:t>Optimization reduced time complexity from O(n²) to O(n).</w:t>
      </w:r>
    </w:p>
    <w:p w14:paraId="298EF609" w14:textId="77777777" w:rsidR="00404001" w:rsidRPr="00404001" w:rsidRDefault="00404001" w:rsidP="00404001"/>
    <w:sectPr w:rsidR="00404001" w:rsidRPr="00404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49FB"/>
    <w:multiLevelType w:val="multilevel"/>
    <w:tmpl w:val="B840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0398F"/>
    <w:multiLevelType w:val="multilevel"/>
    <w:tmpl w:val="C1C0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8E5D06"/>
    <w:multiLevelType w:val="multilevel"/>
    <w:tmpl w:val="0700E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782283">
    <w:abstractNumId w:val="0"/>
  </w:num>
  <w:num w:numId="2" w16cid:durableId="1086919111">
    <w:abstractNumId w:val="1"/>
  </w:num>
  <w:num w:numId="3" w16cid:durableId="1322006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1B"/>
    <w:rsid w:val="00404001"/>
    <w:rsid w:val="004C0EEB"/>
    <w:rsid w:val="005E0EF4"/>
    <w:rsid w:val="00A61EB9"/>
    <w:rsid w:val="00AC4569"/>
    <w:rsid w:val="00B87B1B"/>
    <w:rsid w:val="00CF31B9"/>
    <w:rsid w:val="00F3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4275F"/>
  <w15:chartTrackingRefBased/>
  <w15:docId w15:val="{BF651926-CAE1-45D3-9128-E2798E62F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Valluri</dc:creator>
  <cp:keywords/>
  <dc:description/>
  <cp:lastModifiedBy>Rachana Valluri</cp:lastModifiedBy>
  <cp:revision>2</cp:revision>
  <dcterms:created xsi:type="dcterms:W3CDTF">2026-02-26T08:53:00Z</dcterms:created>
  <dcterms:modified xsi:type="dcterms:W3CDTF">2026-02-26T08:53:00Z</dcterms:modified>
</cp:coreProperties>
</file>