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11F69">
            <w:r>
              <w:t>E.VENGATESH PRADEEP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311F69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</w:t>
            </w:r>
            <w:r w:rsidRPr="00441BA5">
              <w:t>: Digitization of Attendance Management 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Pr="00441BA5">
              <w:t>Application Development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11F6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Pr="00B31CEF" w:rsidRDefault="00B31CEF">
            <w:pPr>
              <w:rPr>
                <w:lang w:val="en-IN"/>
              </w:rPr>
            </w:pP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Ketka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11F69">
            <w:r>
              <w:t>MEPCO SCHLENK ENGINEERING COLLEGE</w:t>
            </w:r>
            <w:r w:rsidR="00F83E6B">
              <w:t>,SIVAKASI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51EC">
            <w:r>
              <w:t>15</w:t>
            </w:r>
            <w:r w:rsidR="00311F69">
              <w:t>-06-2022</w:t>
            </w:r>
          </w:p>
        </w:tc>
        <w:tc>
          <w:tcPr>
            <w:tcW w:w="3240" w:type="dxa"/>
          </w:tcPr>
          <w:p w:rsidR="00745F3C" w:rsidRDefault="00311F69">
            <w:r>
              <w:t xml:space="preserve">DAY </w:t>
            </w:r>
            <w:r w:rsidR="004251EC">
              <w:t>11</w:t>
            </w:r>
          </w:p>
        </w:tc>
        <w:tc>
          <w:tcPr>
            <w:tcW w:w="2695" w:type="dxa"/>
          </w:tcPr>
          <w:p w:rsidR="00745F3C" w:rsidRDefault="00D352FE">
            <w:r>
              <w:t>2</w:t>
            </w:r>
            <w:r w:rsidR="003705F4">
              <w:t xml:space="preserve">.0 </w:t>
            </w:r>
            <w:r w:rsidR="00311F69">
              <w:t>HOUR</w:t>
            </w:r>
          </w:p>
        </w:tc>
      </w:tr>
      <w:tr w:rsidR="000D200A" w:rsidTr="00F173FE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D2169B" w:rsidRDefault="004251EC" w:rsidP="004251EC">
            <w:pPr>
              <w:pStyle w:val="ListParagraph"/>
              <w:ind w:left="0"/>
            </w:pPr>
            <w:r>
              <w:t>1.</w:t>
            </w:r>
            <w:r>
              <w:t>Downloaded the Project Report docs and tried to understand the required things</w:t>
            </w:r>
          </w:p>
          <w:p w:rsidR="003705F4" w:rsidRDefault="003705F4" w:rsidP="00D2169B">
            <w:pPr>
              <w:pStyle w:val="ListParagraph"/>
              <w:spacing w:line="256" w:lineRule="auto"/>
              <w:ind w:left="0"/>
            </w:pPr>
          </w:p>
          <w:p w:rsidR="000D200A" w:rsidRDefault="004251EC">
            <w:r>
              <w:t>2. L</w:t>
            </w:r>
            <w:bookmarkStart w:id="0" w:name="_GoBack"/>
            <w:bookmarkEnd w:id="0"/>
            <w:r>
              <w:t>earning the topics about the Project Report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CD" w:rsidRDefault="00630ECD" w:rsidP="000D200A">
      <w:pPr>
        <w:spacing w:after="0" w:line="240" w:lineRule="auto"/>
      </w:pPr>
      <w:r>
        <w:separator/>
      </w:r>
    </w:p>
  </w:endnote>
  <w:endnote w:type="continuationSeparator" w:id="0">
    <w:p w:rsidR="00630ECD" w:rsidRDefault="00630EC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3FE" w:rsidRDefault="00F17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1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3FE" w:rsidRDefault="00F17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CD" w:rsidRDefault="00630ECD" w:rsidP="000D200A">
      <w:pPr>
        <w:spacing w:after="0" w:line="240" w:lineRule="auto"/>
      </w:pPr>
      <w:r>
        <w:separator/>
      </w:r>
    </w:p>
  </w:footnote>
  <w:footnote w:type="continuationSeparator" w:id="0">
    <w:p w:rsidR="00630ECD" w:rsidRDefault="00630EC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FE" w:rsidRPr="000D200A" w:rsidRDefault="00F173F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173FE" w:rsidRDefault="00F173F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251EC"/>
    <w:rsid w:val="004D4D12"/>
    <w:rsid w:val="005C1A44"/>
    <w:rsid w:val="00624C18"/>
    <w:rsid w:val="00630ECD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ACER</cp:lastModifiedBy>
  <cp:revision>2</cp:revision>
  <dcterms:created xsi:type="dcterms:W3CDTF">2022-06-15T12:52:00Z</dcterms:created>
  <dcterms:modified xsi:type="dcterms:W3CDTF">2022-06-15T12:52:00Z</dcterms:modified>
</cp:coreProperties>
</file>