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#Different libraries used to provide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from tkinter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#Pseudo Window created to show pseudo code of bubble 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bubble_pseudo_window():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root7=Tk()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root7.title("Pseudo Code")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root7.geometry("650x850+100+0")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def prev():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root7.destroy()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pseudo window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button19=Button(root7,text="Previous Page",bg='#EBF5E6',command=prev)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button19.grid(row=1,sticky=E)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img2=PhotoImage(file="pic11.png")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label2=Label(root7,image=img2)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label2.grid(row=0)</w:t>
      </w:r>
      <w:r w:rsidDel="00000000" w:rsidR="00000000" w:rsidRPr="00000000">
        <w:rPr>
          <w:b w:val="1"/>
          <w:color w:val="00dfdf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root7.mainloop()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#Simulation Window created to display simulation of bubble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bubble_simuation_window():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root8=Tk()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root8.title("Simulation Window")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root8.geometry("1080x850+100+0")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root8.configure(bg="white")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prev11():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root8.destroy()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Simulation window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button19=Button(root8,text="Previous Page",bg='#EBF5E6',command=prev11)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button19.grid(row=1,sticky=W)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i==0: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img100=PhotoImage(file="pic39.png")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label2=Label(root8,image=img100,bg="white")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label2.grid(sticky=W,padx=200)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i==1: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img101=PhotoImage(file="pic40.png")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label3=Label(root8,image=img101,bg="white")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label3.grid(sticky=W,padx=200)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i==2: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img102=PhotoImage(file="pic41.png")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label4=Label(root8,image=img102,bg="white")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label4.grid(sticky=W,padx=200)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i==3: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img103=PhotoImage(file="pic42.png")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label5=Label(root8,image=img103,bg="white")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label5.grid(sticky=W,padx=200,pady=5)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time.sleep(3)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i==4: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img104=PhotoImage(file="pic43.png")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label6=Label(root8,image=img104,bg="white")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label6.grid(sticky=W,padx=200,pady=5)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i==5: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img105=PhotoImage(file="pic44.png")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label7=Label(root8,image=img105,bg="white")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label7.grid(sticky=W,padx=200,pady=5)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i==6: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img106=PhotoImage(file="pic45.png")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label8=Label(root8,image=img106,bg="white")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label8.grid(sticky=W,padx=200,pady=5)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i==7: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img107=PhotoImage(file="pic46.png")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label9=Label(root8,image=img107,bg="white")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label9.grid(sticky=W,padx=200,pady=5)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root8.update()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i==8: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img108=PhotoImage(file="pic47.png")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label10=Label(root8,image=img108,bg="white")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label10.grid(sticky=W,padx=200,pady=5)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root8.mainloop()</w:t>
      </w:r>
    </w:p>
    <w:p w:rsidR="00000000" w:rsidDel="00000000" w:rsidP="00000000" w:rsidRDefault="00000000" w:rsidRPr="00000000" w14:paraId="0000006B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color w:val="00dfdf"/>
          <w:rtl w:val="0"/>
        </w:rPr>
        <w:t xml:space="preserve">#Graph Window created to show complexity graph of bubble sort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Bubble_graph_window():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root9=Tk()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root9.title("complexity Graph")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root9.geometry("755x790+100+0")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root9.configure(bg="white")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x = np.linspace(0, 6, 100)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y_1 = np.power(x, 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y_2 = np.power(x, 2)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y_3 = np.power(x, 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plt.plot(x, y_1, label = "Average CAse")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plt.plot(x, y_2+0.5, label = "Worst Case")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plt.plot(x, y_3, label = "Best Case")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plt.title('Compexity of Bubble Sort')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plt.xlabel('Time')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def prev21():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root9.destroy()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Graph window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button19=Button(root9,text="Previous Page",bg='#EBF5E6',command=prev21)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button19.grid(row=1,sticky=S)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root9.mainloop()</w:t>
      </w:r>
    </w:p>
    <w:p w:rsidR="00000000" w:rsidDel="00000000" w:rsidP="00000000" w:rsidRDefault="00000000" w:rsidRPr="00000000" w14:paraId="00000089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#Pseudo Window created to display pseudo code of Insertion sort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insertion_pseudo_window():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root10=Tk()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root10.title("Pseudo Code")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root10.geometry("650x850+100+0")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def prev2():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root10.destroy()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Pseudo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button19=Button(root10,text="Previous Page",bg='#EBF5E6',command=prev2)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button19.grid(row=1,sticky=E)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img2=PhotoImage(file="pic12.png")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label2=Label(root10,image=img2)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label2.grid(row=0)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root10.mainloop()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#Simulation Window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created to show simulation of insertion sort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insertion_simulation_window():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root11=Tk()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root11.title("Simulation Window")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root11.geometry("1080x850+100+0")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root11.configure(bg="white")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def prev12():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root11.destroy()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simulation window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button19=Button(root11,text="Previous Page",bg='#EBF5E6',command=prev12)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button19.grid(row=1,sticky=W)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 i==0: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img100=PhotoImage(file="pic30.png")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label2=Label(root11,image=img100,bg="white")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label2.grid(sticky=W,padx=200,pady=10)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i==1: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img101=PhotoImage(file="pic31.png")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label3=Label(root11,image=img101,bg="white")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label3.grid(sticky=W,padx=200,pady=10)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i==2: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img102=PhotoImage(file="pic32.png")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label4=Label(root11,image=img102,bg="white")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label4.grid(sticky=W,padx=200,pady=10)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i==3: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img103=PhotoImage(file="pic33.png")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label5=Label(root11,image=img103,bg="white")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label5.grid(sticky=W,padx=200,pady=10)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time.sleep(3)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i==4: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img104=PhotoImage(file="pic34.png")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label6=Label(root11,image=img104,bg="white")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label6.grid(sticky=W,padx=202,pady=10)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if i==5: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img105=PhotoImage(file="pic35.png")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label7=Label(root11,image=img105,bg="white")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label7.grid(sticky=W,padx=201,pady=10)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i==6: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img106=PhotoImage(file="pic36.png")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label8=Label(root11,image=img106,bg="white")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label8.grid(sticky=W,padx=200,pady=10)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i==7: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img107=PhotoImage(file="pic37.png")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label9=Label(root11,image=img107,bg="white")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label9.grid(sticky=W,padx=200,pady=10)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root11.update()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 i==8: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img108=PhotoImage(file="pic38.png")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label10=Label(root11,image=img108,bg="white")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label10.grid(sticky=W,padx=200,pady=10)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root11.mainloop()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#Graph Window designed to show complexity graph of insertion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def insertion_graph_window():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root12=Tk()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root12.title("complexity Graph")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root12.geometry("750x790+100+0")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root12.configure(bg="white")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x = np.linspace(0, 6, 100)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y_1 = np.power(x,2)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plt.subplot(211)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plt.plot(x, y_1)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plt.title('Compexity of Quick Sort')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plt.ylabel('Worst Case')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plt.xlabel('Time')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fig, ax = plt.subplots()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dt = 0.01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x = np.arange(dt, 20.0, dt)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ax.semilogx(x, np.exp(-x / 5.0))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plt.ylabel('Average Case')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plt.xlabel('Time')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plt.title('Compexity of Quick Sort')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fig, ax = plt.subplots()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dt = 0.01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x = np.arange(dt, 20.0, dt)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ax.semilogx(x, np.exp(-x / 5.0))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plt.ylabel('Best Case')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plt.xlabel('Time')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plt.title('Compexity of Quick Sort')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def prev22():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root12.destroy()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graph window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button19=Button(root12,text="Previous Page",bg='#EBF5E6',command=prev22)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button19.grid(row=1,sticky=S)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root12.mainloop()</w:t>
      </w:r>
    </w:p>
    <w:p w:rsidR="00000000" w:rsidDel="00000000" w:rsidP="00000000" w:rsidRDefault="00000000" w:rsidRPr="00000000" w14:paraId="00000119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color w:val="00dfdf"/>
          <w:rtl w:val="0"/>
        </w:rPr>
        <w:t xml:space="preserve">#Pseudo Window created to show pseudo code of selection sort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selection_pseudo_window():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root13=Tk()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root13.title("Pseudo Code")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root13.geometry("650x850+100+0")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def prev3():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root13.destroy()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pseudo window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button19=Button(root13,text="Previous Page",bg='#EBF5E6',command=prev3)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button19.grid(row=1,sticky=E)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img2=PhotoImage(file="pic13.png")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label2=Label(root13,image=img2)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label2.grid(row=0)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root13.mainloop()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#Simulation Window created to show simulation of selection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def selection_simulation_window():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root14=Tk()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root14.title("Simulation Window")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root14.geometry("1080x850+100+0")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root14.configure(bg="white")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def prev13():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root14.destroy()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Simulation window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button19=Button(root14,text="Previous Page",bg='#EBF5E6',command=prev13)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button19.grid(row=1,sticky=W)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if i==0: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img100=PhotoImage(file="pic20.png")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label2=Label(root14,image=img100,bg="white")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label2.grid(sticky=W,padx=200)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if i==1: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img101=PhotoImage(file="pic21.png")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label3=Label(root14,image=img101,bg="white")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label3.grid(sticky=W,padx=193)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 i==2: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img102=PhotoImage(file="pic22.png")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label4=Label(root14,image=img102,bg="white")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label4.grid(sticky=W,padx=193)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if i==3: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img103=PhotoImage(file="pic23.png")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label5=Label(root14,image=img103,bg="white")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label5.grid(sticky=W,padx=196)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i==4: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img104=PhotoImage(file="pic24.png")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label6=Label(root14,image=img104,bg="white")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label6.grid(sticky=W,padx=198)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if i==5: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img105=PhotoImage(file="pic25.png")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label7=Label(root14,image=img105,bg="white")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label7.grid(sticky=W,padx=199)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i==6: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img106=PhotoImage(file="pic26.png")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label8=Label(root14,image=img106,bg="white")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label8.grid(sticky=W,padx=193)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if i==7: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img107=PhotoImage(file="pic27.png")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label9=Label(root14,image=img107,bg="white")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label9.grid(sticky=W,padx=183)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root14.update()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if i==8: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img108=PhotoImage(file="pic28.png")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label10=Label(root14,image=img108,bg="white")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label10.grid(sticky=W,padx=195)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root14.mainloop()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#Graph Window created to show complexity graph of selection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def selection_graph_window():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root15=Tk()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root15.title("complexity Graph")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root15.geometry("755x790+100+0")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root15.configure(bg="white")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x = np.linspace(0, 6, 100)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y_1 = np.power(x, 2)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y_2 = np.power(x, 2)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y_3 = np.power(x, 2)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plt.plot(x, y_1, label = "Average Case")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plt.plot(x, y_2+0.5, label = "Worst Case")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plt.plot(x, y_3+1, label = "Best Case")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plt.title('Compexity of Selection Sort')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plt.xlabel('Time')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def prev23():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root15.destroy()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195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graph window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button19=Button(root15,text="Previous Page",bg='#EBF5E6',command=prev23)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button19.grid(row=1,sticky=S)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root15.mainloop()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#Pseudo Window created to show pseudo code of merge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def merge_pseudo_window():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root16=Tk()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root16.title("Pseudo Code")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root16.geometry("650x850+100+0")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def prev4():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root16.destroy()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pseudo window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button19=Button(root16,text="Previous Page",bg='#EBF5E6',command=prev4)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button19.grid(row=1,sticky=E)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img2=PhotoImage(file="pic14.png")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label2=Label(root16,image=img2)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label2.grid(row=0)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root16.mainloop()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#Simulation Window created to show simulation of merge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def merge_simulation_window():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root17=Tk()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root17.title("Simulation Window")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root17.geometry("1210x850+100+0")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root17.configure(background="#1F333C")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def prev14():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root17.destroy()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simulation window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button19=Button(root17,text="Previous Page",bg='#EBF5E6',command=prev14)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button19.grid(row=6,column=0,sticky=W)               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if i==0: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img100=PhotoImage(file="pic15.png")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label2=Label(root17,image=img100,bg="#1F333C")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label2.grid(pady=50,sticky=W)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root17.update()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if i==1: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img101=PhotoImage(file="pic16.png")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label3=Label(root17,image=img101,bg="#1F333C")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label3.grid(pady=25,sticky=W)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root17.update()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if i==2: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img102=PhotoImage(file="pic17.png")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label4=Label(root17,image=img102,bg="#1F333C")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label4.grid(pady=25,sticky=W)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root17.update()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if i==3: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img103=PhotoImage(file="pic18.png")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label5=Label(root17,image=img103,bg="#1F333C")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label5.grid(pady=25,sticky=W)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root17.update()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time.sleep(3)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if i==4: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img104=PhotoImage(file="pic19.png")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label6=Label(root17,image=img104,bg="#1F333C")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label6.grid(sticky=W)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root17.mainloop()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dfdf"/>
          <w:rtl w:val="0"/>
        </w:rPr>
        <w:t xml:space="preserve">#Graph Window created to show complexity graph of merge sort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def merge_graph_window():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root18=Tk()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root18.title("complexity Graph")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root18.geometry("755x730+100+0")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root18.configure(bg="white")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np.random.seed(19680801)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# make up some data in the interval ]0, 1[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y = np.random.normal(loc=0.5, scale=0.4, size=1000)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y = y[(y &gt; 0) &amp; (y &lt; 1)]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y.sort()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x = np.arange(len(y))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plt.subplot(221)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plt.plot(x, y)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plt.yscale('log')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plt.ylabel("Worst Case")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plt.title('Time Complexity of Merge Sort')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plt.subplot(222)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plt.plot(x, y, color = 'red')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plt.ylabel('Average Case')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plt.yscale('log')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plt.subplot(223)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plt.plot(x, y, color = 'orange')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plt.ylabel('Best Case')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plt.yscale('log')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def prev24():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root18.destroy()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rPr>
          <w:b w:val="1"/>
          <w:color w:val="00dfdf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00dfdf"/>
          <w:rtl w:val="0"/>
        </w:rPr>
        <w:t xml:space="preserve">#Button created to invoke graph window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button19=Button(root18,text="Previous Page",bg='#EBF5E6',command=prev24)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button19.grid(row=1,sticky=S)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root18.mainloop()</w:t>
      </w:r>
    </w:p>
    <w:p w:rsidR="00000000" w:rsidDel="00000000" w:rsidP="00000000" w:rsidRDefault="00000000" w:rsidRPr="00000000" w14:paraId="00000210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#Overview Window displays overview of project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def overview():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root1=Tk()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root1.title("Overview")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root1.geometry("1080x850+100+0")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def home6():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root1.destroy()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Home()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def insert6():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root1.destroy()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def select6():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root1.destroy()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def bubb6():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root1.destroy()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def merg6():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root1.destroy()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def sort6():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root1.destroy()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sorting()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frame1=Frame(root1)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button1=Button(frame1,text="SA-Home",bg='#EBF5E6',command=home6)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button2=Button(frame1,text="SA-Overview",bg='#EBF5E6')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Algorithm",bg='#EBF5E6',command=sort6)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button3=Button(frame1,text="Bubble Sort",bg='#EBF5E6',command=bubb6)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button4=Button(frame1,text="Insertion Sort",bg='#EBF5E6',command=insert6)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button5=Button(frame1,text="Selection Sort",bg='#EBF5E6',command=select6)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button6=Button(frame1,text="Merge Sort",bg='#EBF5E6',command=merg6)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frame2=Frame(root1)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img3=PhotoImage(file="pic5.png")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label3.grid(row=0,sticky=NW)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root1.mainloop()</w:t>
      </w:r>
    </w:p>
    <w:p w:rsidR="00000000" w:rsidDel="00000000" w:rsidP="00000000" w:rsidRDefault="00000000" w:rsidRPr="00000000" w14:paraId="00000258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#Sorting Window designed which gives basic idea about data structures and sorting       algorithms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def sorting():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root2=Tk()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root2.title("Sorting Algorithms")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root2.geometry("1080x850+100+0")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def over5():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root2.destroy()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overview()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def insert5():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root2.destroy()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def select5():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root2.destroy()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def bubb5():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root2.destroy()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def merg5():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root2.destroy()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def home5():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root2.destroy()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Home()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frame1=Frame(root2)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button1=Button(frame1,text="SA-Home",bg='#EBF5E6',command=home5)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button2=Button(frame1,text="SA-Overview",bg='#EBF5E6',command=over5)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button3=Button(frame1,text="Bubble Sort",bg='#EBF5E6',command=bubb5)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button4=Button(frame1,text="Insertion Sort",bg='#EBF5E6',command=insert5)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button5=Button(frame1,text="Selection Sort",bg='#EBF5E6',command=select5)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button6=Button(frame1,text="Merge Sort",bg='#EBF5E6',command=merg5)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frame2=Frame(root2)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img3=PhotoImage(file="pic6.png")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label3.grid(row=0,sticky=NW)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root2.mainloop()</w:t>
      </w:r>
    </w:p>
    <w:p w:rsidR="00000000" w:rsidDel="00000000" w:rsidP="00000000" w:rsidRDefault="00000000" w:rsidRPr="00000000" w14:paraId="000002A0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color w:val="00dfdf"/>
          <w:rtl w:val="0"/>
        </w:rPr>
        <w:t xml:space="preserve">#Bubble Window designed which explains about bubble sort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def bubble():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root3=Tk()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root3.title("Bubble Sort")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root3.geometry("1080x850+100+0")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def g1():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Bubble_graph_window()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def s1():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bubble_simuation_window()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def e1():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bubble_pseudo_window()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def over4():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overview()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def insert4():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def select4():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def home4():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Home()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def merg4():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def sort4():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root3.destroy()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sorting()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frame1=Frame(root3)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button1=Button(frame1,text="SA-Home",bg='#EBF5E6',command=home4)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button2=Button(frame1,text="SA-Overview",bg='#EBF5E6',command=over4)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Algorithm",bg='#EBF5E6',command=sort4)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button3=Button(frame1,text="Bubble Sort",bg='#EBF5E6')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button4=Button(frame1,text="Insertion Sort",bg='#EBF5E6',command=insert4)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button5=Button(frame1,text="Selection Sort",bg='#EBF5E6',command=select4)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button6=Button(frame1,text="Merge Sort",bg='#EBF5E6',command=merg4)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frame2=Frame(root3)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img3=PhotoImage(file="pic7.png")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label3.grid(row=0,sticky=NW,columnspan=3)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button7=Button(frame2,text="Pseudo Code",bg='#EBF5E6',command=e1)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button7.grid(row=2,padx=20,pady=10,ipadx=22,sticky=W)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button8=Button(frame2,text="Simulation",bg='#EBF5E6',command=s1)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button8.grid(row=2,column=1,padx=20,pady=10,ipadx=22,sticky=W)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button9=Button(frame2,text="Complexity Graph",bg='#EBF5E6',command=g1)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button9.grid(row=2,column=2,padx=20,pady=10,ipadx=22,sticky=W)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root3.mainloop()</w:t>
      </w:r>
    </w:p>
    <w:p w:rsidR="00000000" w:rsidDel="00000000" w:rsidP="00000000" w:rsidRDefault="00000000" w:rsidRPr="00000000" w14:paraId="000002FD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#Insertion Window designed which explains about insertion sort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def insertion():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root4=Tk()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root4.title("Insertion Sort")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root4.geometry("1080x850+100+0")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def g2():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insertion_graph_window()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def s2():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insertion_simulation_window()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def e2():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insertion_pseudo_window()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def over3():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overview()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def home3():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def select3():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def bubb3():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def merg3():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def sort3():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root4.destroy()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sorting()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frame1=Frame(root4)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button1=Button(frame1,text="SA-Home",bg='#EBF5E6',command=home3)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button2=Button(frame1,text="SA-Overview",bg='#EBF5E6',command=over3)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Algorithm",bg='#EBF5E6',command=sort3)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button3=Button(frame1,text="Bubble Sort",bg='#EBF5E6',command=bubb3)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button4=Button(frame1,text="Insertion Sort",bg='#EBF5E6')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button5=Button(frame1,text="Selection Sort",bg='#EBF5E6',command=select3)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button6=Button(frame1,text="Merge Sort",bg='#EBF5E6',command=merg3)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frame2=Frame(root4)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img3=PhotoImage(file="pic10.png")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label3.grid(row=0,sticky=NW,columnspan=3)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button10=Button(frame2,text="Pseudo Code",bg='#EBF5E6',command=e2)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button10.grid(row=2,padx=20,pady=10,ipadx=22,sticky=W)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button11=Button(frame2,text="Simulation",bg='#EBF5E6',command=s2)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button11.grid(row=2,column=1,padx=20,pady=10,ipadx=22,sticky=W)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button12=Button(frame2,text="Complexity Graph",bg='#EBF5E6',command=g2)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button12.grid(row=2,column=2,padx=20,pady=10,ipadx=22,sticky=W)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root4.mainloop()</w:t>
      </w:r>
    </w:p>
    <w:p w:rsidR="00000000" w:rsidDel="00000000" w:rsidP="00000000" w:rsidRDefault="00000000" w:rsidRPr="00000000" w14:paraId="00000359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#Selection Window designed which explains about selection sort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def selection():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root5=Tk()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root5.title("Selection Sort")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root5.geometry("1080x850+100+0")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def g3():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selection_graph_window()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def s3():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selection_simulation_window()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def e3():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selection_pseudo_window()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def over2():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overview()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def insert2():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def home2():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Home()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def bubb2():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def merg2():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def sort2():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root5.destroy()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sorting()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frame1=Frame(root5)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button1=Button(frame1,text="SA-Home",bg='#EBF5E6',command=home2)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button2=Button(frame1,text="SA-Overview",bg='#EBF5E6',command=over2)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Algorithm",bg='#EBF5E6',command=sort2)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button3=Button(frame1,text="Bubble Sort",bg='#EBF5E6',command=bubb2)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button4=Button(frame1,text="Insertion Sort",bg='#EBF5E6',command=insert2)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button5=Button(frame1,text="Selection Sort",bg='#EBF5E6')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button6=Button(frame1,text="Merge Sort",bg='#EBF5E6',command=merg2)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frame2=Frame(root5)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img3=PhotoImage(file="pic8.png")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label3.grid(row=0,sticky=NW,columnspan=3)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button13=Button(frame2,text="Pseudo Code",bg='#EBF5E6',command=e3)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button13.grid(row=2,padx=20,pady=10,ipadx=22,sticky=W)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button14=Button(frame2,text="Simulation",bg='#EBF5E6',command=s3)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button14.grid(row=2,column=1,padx=20,pady=10,ipadx=22,sticky=W)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button15=Button(frame2,text="Complexity Graph",bg='#EBF5E6',command=g3)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button15.grid(row=2,column=2,padx=20,pady=10,ipadx=22,sticky=W)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root5.mainloop()    </w:t>
      </w:r>
    </w:p>
    <w:p w:rsidR="00000000" w:rsidDel="00000000" w:rsidP="00000000" w:rsidRDefault="00000000" w:rsidRPr="00000000" w14:paraId="000003B5">
      <w:pPr>
        <w:rPr>
          <w:b w:val="1"/>
          <w:color w:val="00df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b w:val="1"/>
          <w:color w:val="00dfdf"/>
          <w:rtl w:val="0"/>
        </w:rPr>
        <w:t xml:space="preserve">#Merge Window designed which explains about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def merge():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root6=Tk()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root6.title("Merge Sort")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root6.geometry("1080x850+100+0")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def g4():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merge_graph_window()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def s4():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merge_simulation_window()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def e4():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merge_pseudo_window()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def over1():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overview()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def insert1():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def select1():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def bubb1():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def home1():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Home()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def sort1():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root6.destroy()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sorting()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frame1=Frame(root6)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button1=Button(frame1,text="SA-Home",bg='#EBF5E6',command=home1)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button2=Button(frame1,text="SA-Overview",bg='#EBF5E6',command=over1)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Algorithm",bg='#EBF5E6',command=sort1)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button3=Button(frame1,text="Bubble Sort",bg='#EBF5E6',command=bubb1)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button4=Button(frame1,text="Insertion Sort",bg='#EBF5E6',command=insert1)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button5=Button(frame1,text="Selection Sort",bg='#EBF5E6',command=select1)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button6=Button(frame1,text="Merge Sort",bg='#EBF5E6')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frame2=Frame(root6)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img3=PhotoImage(file="pic9.png")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label3.grid(row=0,sticky=NW,columnspan=3)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button16=Button(frame2,text="Pseudo Code",bg='#EBF5E6',command=e4)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button16.grid(row=2,padx=20,pady=10,ipadx=22,sticky=W)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button17=Button(frame2,text="Simulation",bg='#EBF5E6',command=s4)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button17.grid(row=2,column=1,padx=20,pady=10,ipadx=22,sticky=W)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button18=Button(frame2,text="Complexity Graph",bg='#EBF5E6',command=g4)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button18.grid(row=2,column=2,padx=20,pady=10,ipadx=22,sticky=W)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root6.mainloop()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5">
      <w:pPr>
        <w:rPr>
          <w:b w:val="1"/>
          <w:color w:val="00dfdf"/>
        </w:rPr>
      </w:pPr>
      <w:r w:rsidDel="00000000" w:rsidR="00000000" w:rsidRPr="00000000">
        <w:rPr>
          <w:b w:val="1"/>
          <w:color w:val="00dfdf"/>
          <w:rtl w:val="0"/>
        </w:rPr>
        <w:t xml:space="preserve">#Home window designed which provides user interface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def Home():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root=Tk()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root.title("Sorting")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root.geometry("1080x850+100+0")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def over():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overview()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def insert():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insertion()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def select():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selection()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def bubb():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bubble()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def merg():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merge()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def sort():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root.destroy()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sorting()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frame1=Frame(root)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img0=PhotoImage(file="pic.png")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label=Label(frame1,image=img0)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label.grid(row=0)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img1=PhotoImage(file="pic1.png")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label1=Label(frame1,image=img1)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label1.grid(row=1)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img2=PhotoImage(file="pic2.png")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label2=Label(frame1,image=img2)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label2.grid(row=5)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button1=Button(frame1,text="SA-Home",bg='#EBF5E6')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button1.grid(row=2,padx=20,pady=10,ipadx=22,sticky=W)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button2=Button(frame1,text="SA-Overview",bg='#EBF5E6',command=over)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button2.grid(row=3,padx=20,pady=2,ipadx=14,sticky=W)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button1=Button(frame1,text="Sorting Algorithm",bg='#EBF5E6',command=sort)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button1.grid(row=4,padx=20,pady=10,sticky=W)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button3=Button(frame1,text="Bubble Sort",bg='#EBF5E6',command=bubb)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button3.grid(row=6,padx=20,pady=10,ipadx=20,sticky=W)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button4=Button(frame1,text="Insertion Sort",bg='#EBF5E6',command=insert)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button4.grid(row=7,padx=20,pady=2,ipadx=15,sticky=W)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button5=Button(frame1,text="Selection Sort",bg='#EBF5E6',command=select)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button5.grid(row=8,padx=20,pady=10,ipadx=14,sticky=W)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button6=Button(frame1,text="Merge Sort",bg='#EBF5E6',command=merg)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button6.grid(row=9,padx=20,pady=2,ipadx=22,sticky=W)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frame1.grid(row=0,column=0,sticky=N)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frame2=Frame(root)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img3=PhotoImage(file="pic3.png")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label3=Label(frame2,image=img3)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label3.grid(row=0,sticky=NW)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img4=PhotoImage(file="pic4.png")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label6=Label(frame2,image=img4)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label6.grid(row=1)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frame2.grid(row=0,column=1,sticky=N)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root.mainloop()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Home()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