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57F" w:rsidRPr="0007657F" w:rsidRDefault="0007657F" w:rsidP="0007657F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07657F">
        <w:rPr>
          <w:rFonts w:ascii="Times New Roman" w:hAnsi="Times New Roman" w:cs="Times New Roman"/>
          <w:sz w:val="40"/>
          <w:szCs w:val="40"/>
          <w:lang w:val="en-US"/>
        </w:rPr>
        <w:t>Architecture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0007657F" w:rsidRDefault="0007657F" w:rsidP="0007657F">
      <w:pPr>
        <w:ind w:left="4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657F" w:rsidRDefault="0007657F" w:rsidP="0007657F">
      <w:pPr>
        <w:ind w:left="4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12ED4C5" wp14:editId="1CA55146">
            <wp:extent cx="5760720" cy="3068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57F" w:rsidRDefault="0007657F" w:rsidP="0007657F">
      <w:pPr>
        <w:ind w:left="4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8245C" w:rsidRDefault="0028245C" w:rsidP="002824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BB">
        <w:rPr>
          <w:rFonts w:ascii="Times New Roman" w:hAnsi="Times New Roman" w:cs="Times New Roman"/>
          <w:b/>
          <w:sz w:val="28"/>
          <w:szCs w:val="28"/>
          <w:lang w:val="en-US"/>
        </w:rPr>
        <w:t>ROADMAP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8245C" w:rsidRDefault="0028245C" w:rsidP="002824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Scaling the Watson discovery service to at least 100,000 documents to get the most relevant answers than Google.</w:t>
      </w:r>
    </w:p>
    <w:p w:rsidR="0028245C" w:rsidRDefault="0028245C" w:rsidP="002824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Google’s Geolocation and Map API to build in a real time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map(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Costly).</w:t>
      </w:r>
    </w:p>
    <w:p w:rsidR="0028245C" w:rsidRDefault="0028245C" w:rsidP="002824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Release an android version so that the GPS can improve the accuracy further.  </w:t>
      </w:r>
    </w:p>
    <w:p w:rsidR="0028245C" w:rsidRDefault="0028245C" w:rsidP="002824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Release iOS version</w:t>
      </w:r>
    </w:p>
    <w:p w:rsidR="0028245C" w:rsidRDefault="0028245C" w:rsidP="002824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Collect data and use IBM Watson Machine Learning and analytics service to further the support during disasters.</w:t>
      </w:r>
    </w:p>
    <w:p w:rsidR="0028245C" w:rsidRDefault="0028245C" w:rsidP="002824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Introduce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Multilingual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support to translate languages.</w:t>
      </w:r>
    </w:p>
    <w:p w:rsidR="0028245C" w:rsidRDefault="0028245C" w:rsidP="002824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Introduce TTS and STT.</w:t>
      </w:r>
    </w:p>
    <w:p w:rsidR="0028245C" w:rsidRDefault="0028245C" w:rsidP="0028245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8245C" w:rsidRDefault="0028245C" w:rsidP="002824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are not stopping with a bot. We are already on course to use  state of the art custom neural networks automated using Auto ML (Bayesian Optimization and Reinforcement Learning) to predic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t the occurrence of a natural disasters based on past data.</w:t>
      </w:r>
    </w:p>
    <w:p w:rsidR="0028245C" w:rsidRDefault="0028245C" w:rsidP="002824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further details on our present and future work, please check out our </w:t>
      </w:r>
      <w:r w:rsidRPr="0028245C">
        <w:rPr>
          <w:rFonts w:ascii="Times New Roman" w:hAnsi="Times New Roman" w:cs="Times New Roman"/>
          <w:b/>
          <w:sz w:val="28"/>
          <w:szCs w:val="28"/>
          <w:lang w:val="en-US"/>
        </w:rPr>
        <w:t>technical documentation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7657F" w:rsidRDefault="0007657F" w:rsidP="0007657F">
      <w:pPr>
        <w:ind w:left="4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657F" w:rsidRDefault="0007657F" w:rsidP="0007657F">
      <w:pPr>
        <w:ind w:left="4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657F" w:rsidRPr="006E3DF3" w:rsidRDefault="0007657F" w:rsidP="006E3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7657F" w:rsidRPr="006E3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040CC"/>
    <w:multiLevelType w:val="hybridMultilevel"/>
    <w:tmpl w:val="78885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316BE"/>
    <w:multiLevelType w:val="hybridMultilevel"/>
    <w:tmpl w:val="13121910"/>
    <w:lvl w:ilvl="0" w:tplc="A76EAE44">
      <w:start w:val="3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CFA"/>
    <w:rsid w:val="0007657F"/>
    <w:rsid w:val="00121CFA"/>
    <w:rsid w:val="001F1C81"/>
    <w:rsid w:val="0028245C"/>
    <w:rsid w:val="006E3DF3"/>
    <w:rsid w:val="00B33FDD"/>
    <w:rsid w:val="00C31212"/>
    <w:rsid w:val="00CC0E18"/>
    <w:rsid w:val="00E51C1F"/>
    <w:rsid w:val="00EC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DEF93-DFDA-4236-AC97-93F3B190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CF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Ravi Theja Reddy</dc:creator>
  <cp:keywords/>
  <dc:description/>
  <cp:lastModifiedBy>Venkata Ravi Theja Reddy</cp:lastModifiedBy>
  <cp:revision>7</cp:revision>
  <dcterms:created xsi:type="dcterms:W3CDTF">2018-09-29T06:43:00Z</dcterms:created>
  <dcterms:modified xsi:type="dcterms:W3CDTF">2018-09-29T06:47:00Z</dcterms:modified>
</cp:coreProperties>
</file>