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2F92" w14:textId="43701800" w:rsidR="00883B05" w:rsidRDefault="00883B05" w:rsidP="00753A51">
      <w:pPr>
        <w:pStyle w:val="Logotipo"/>
        <w:jc w:val="left"/>
      </w:pPr>
    </w:p>
    <w:p w14:paraId="3E559F07" w14:textId="4A13C8AE" w:rsidR="004354DF" w:rsidRPr="002E5AF5" w:rsidRDefault="007532E6" w:rsidP="00753A51">
      <w:pPr>
        <w:pStyle w:val="Logotipo"/>
        <w:jc w:val="left"/>
        <w:rPr>
          <w:lang w:val="en-US"/>
        </w:rPr>
      </w:pPr>
      <w:r w:rsidRPr="002E5AF5">
        <w:rPr>
          <w:lang w:val="en-US"/>
        </w:rPr>
        <w:t>Mush Track Tecnology</w:t>
      </w:r>
    </w:p>
    <w:p w14:paraId="7629646D" w14:textId="77777777" w:rsidR="009B4146" w:rsidRPr="002E5AF5" w:rsidRDefault="009A4BD6" w:rsidP="00875D51">
      <w:pPr>
        <w:pStyle w:val="Ttulo1"/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E5AF5">
        <w:rPr>
          <w:noProof/>
          <w:lang w:val="en-US"/>
        </w:rPr>
        <w:t xml:space="preserve">ATA DAILY – SPRINT REVEW </w:t>
      </w:r>
    </w:p>
    <w:p w14:paraId="4852C628" w14:textId="77777777" w:rsidR="0013487F" w:rsidRPr="002E5AF5" w:rsidRDefault="0013487F" w:rsidP="00875D51">
      <w:pPr>
        <w:pStyle w:val="Ttulo1"/>
        <w:rPr>
          <w:lang w:val="en-US"/>
        </w:rPr>
      </w:pPr>
    </w:p>
    <w:p w14:paraId="296E7C36" w14:textId="3D9A2B22" w:rsidR="0013487F" w:rsidRPr="0013487F" w:rsidRDefault="006C2171" w:rsidP="0013487F">
      <w:pPr>
        <w:pStyle w:val="Detalhes"/>
        <w:ind w:left="0"/>
        <w:contextualSpacing/>
        <w:jc w:val="left"/>
        <w:rPr>
          <w:bCs/>
          <w:lang w:val="pt-BR" w:bidi="pt-BR"/>
        </w:rPr>
      </w:pPr>
      <w:r>
        <w:rPr>
          <w:b/>
          <w:lang w:val="pt-BR" w:bidi="pt-BR"/>
        </w:rPr>
        <w:t>Turma</w:t>
      </w:r>
      <w:r w:rsidR="00A3439E" w:rsidRPr="00515252">
        <w:rPr>
          <w:lang w:val="pt-BR" w:bidi="pt-BR"/>
        </w:rPr>
        <w:t xml:space="preserve">:  </w:t>
      </w:r>
      <w:r w:rsidR="009A4BD6">
        <w:rPr>
          <w:lang w:val="pt-BR" w:bidi="pt-BR"/>
        </w:rPr>
        <w:t xml:space="preserve">1ADSB </w:t>
      </w:r>
      <w:r w:rsidR="00A3439E" w:rsidRPr="00515252">
        <w:rPr>
          <w:b/>
          <w:lang w:val="pt-BR" w:bidi="pt-BR"/>
        </w:rPr>
        <w:br/>
        <w:t>Data</w:t>
      </w:r>
      <w:r w:rsidR="00A3439E" w:rsidRPr="00515252">
        <w:rPr>
          <w:lang w:val="pt-BR" w:bidi="pt-BR"/>
        </w:rPr>
        <w:t xml:space="preserve">:  </w:t>
      </w:r>
      <w:r w:rsidR="00C87BD9">
        <w:rPr>
          <w:lang w:val="pt-BR" w:bidi="pt-BR"/>
        </w:rPr>
        <w:t>0</w:t>
      </w:r>
      <w:r w:rsidR="002E5AF5">
        <w:rPr>
          <w:lang w:val="pt-BR" w:bidi="pt-BR"/>
        </w:rPr>
        <w:t>3</w:t>
      </w:r>
      <w:r w:rsidR="009A4BD6">
        <w:rPr>
          <w:lang w:val="pt-BR" w:bidi="pt-BR"/>
        </w:rPr>
        <w:t>/0</w:t>
      </w:r>
      <w:r w:rsidR="00C87BD9">
        <w:rPr>
          <w:lang w:val="pt-BR" w:bidi="pt-BR"/>
        </w:rPr>
        <w:t>4</w:t>
      </w:r>
      <w:r w:rsidR="009A4BD6">
        <w:rPr>
          <w:lang w:val="pt-BR" w:bidi="pt-BR"/>
        </w:rPr>
        <w:t>/2025</w:t>
      </w:r>
      <w:r w:rsidR="00A3439E" w:rsidRPr="00515252">
        <w:rPr>
          <w:b/>
          <w:lang w:val="pt-BR" w:bidi="pt-BR"/>
        </w:rPr>
        <w:br/>
        <w:t>Participantes</w:t>
      </w:r>
      <w:r w:rsidR="0013487F">
        <w:rPr>
          <w:b/>
          <w:lang w:val="pt-BR" w:bidi="pt-BR"/>
        </w:rPr>
        <w:t xml:space="preserve"> Presentes</w:t>
      </w:r>
      <w:r w:rsidR="00A3439E" w:rsidRPr="00515252">
        <w:rPr>
          <w:lang w:val="pt-BR" w:bidi="pt-BR"/>
        </w:rPr>
        <w:t xml:space="preserve">:  </w:t>
      </w:r>
      <w:r w:rsidRPr="00515252">
        <w:rPr>
          <w:b/>
          <w:lang w:val="pt-BR" w:bidi="pt-BR"/>
        </w:rPr>
        <w:t xml:space="preserve"> </w:t>
      </w:r>
      <w:r w:rsidR="009A4BD6" w:rsidRPr="009A4BD6">
        <w:rPr>
          <w:lang w:val="pt-BR" w:bidi="pt-BR"/>
        </w:rPr>
        <w:t xml:space="preserve">Ana Karoline, </w:t>
      </w:r>
      <w:proofErr w:type="spellStart"/>
      <w:r w:rsidR="009A4BD6" w:rsidRPr="009A4BD6">
        <w:rPr>
          <w:lang w:val="pt-BR" w:bidi="pt-BR"/>
        </w:rPr>
        <w:t>Lays</w:t>
      </w:r>
      <w:proofErr w:type="spellEnd"/>
      <w:r w:rsidR="009A4BD6" w:rsidRPr="009A4BD6">
        <w:rPr>
          <w:lang w:val="pt-BR" w:bidi="pt-BR"/>
        </w:rPr>
        <w:t xml:space="preserve"> Abreu, Vitor </w:t>
      </w:r>
      <w:proofErr w:type="spellStart"/>
      <w:r w:rsidR="009A4BD6" w:rsidRPr="009A4BD6">
        <w:rPr>
          <w:lang w:val="pt-BR" w:bidi="pt-BR"/>
        </w:rPr>
        <w:t>Restini</w:t>
      </w:r>
      <w:proofErr w:type="spellEnd"/>
      <w:r w:rsidR="00C87BD9">
        <w:rPr>
          <w:lang w:val="pt-BR" w:bidi="pt-BR"/>
        </w:rPr>
        <w:t xml:space="preserve">, </w:t>
      </w:r>
      <w:r w:rsidR="00C87BD9" w:rsidRPr="009A4BD6">
        <w:rPr>
          <w:lang w:val="pt-BR" w:bidi="pt-BR"/>
        </w:rPr>
        <w:t xml:space="preserve">Ana Beatriz </w:t>
      </w:r>
      <w:proofErr w:type="spellStart"/>
      <w:r w:rsidR="00C87BD9" w:rsidRPr="009A4BD6">
        <w:rPr>
          <w:lang w:val="pt-BR" w:bidi="pt-BR"/>
        </w:rPr>
        <w:t>Zinatto</w:t>
      </w:r>
      <w:proofErr w:type="spellEnd"/>
      <w:r w:rsidR="00C87BD9" w:rsidRPr="009A4BD6">
        <w:rPr>
          <w:lang w:val="pt-BR" w:bidi="pt-BR"/>
        </w:rPr>
        <w:t>, Luiz Felipe</w:t>
      </w:r>
      <w:r w:rsidR="00A3439E" w:rsidRPr="00515252">
        <w:rPr>
          <w:b/>
          <w:lang w:val="pt-BR" w:bidi="pt-BR"/>
        </w:rPr>
        <w:br/>
      </w:r>
      <w:r w:rsidR="0013487F">
        <w:rPr>
          <w:b/>
          <w:lang w:val="pt-BR" w:bidi="pt-BR"/>
        </w:rPr>
        <w:t xml:space="preserve">Participantes Ausentes: </w:t>
      </w:r>
    </w:p>
    <w:p w14:paraId="1F532E72" w14:textId="48A47F81" w:rsidR="0013487F" w:rsidRPr="006C2171" w:rsidRDefault="00A3439E" w:rsidP="0013487F">
      <w:pPr>
        <w:pStyle w:val="Detalhes"/>
        <w:ind w:left="0"/>
        <w:contextualSpacing/>
        <w:jc w:val="left"/>
        <w:rPr>
          <w:u w:val="single"/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>:</w:t>
      </w:r>
      <w:r w:rsidR="003A2864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r w:rsidR="009A4BD6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1</w:t>
      </w:r>
      <w:r w:rsidR="002E5AF5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6</w:t>
      </w:r>
      <w:r w:rsidR="009A4BD6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h</w:t>
      </w:r>
      <w:r w:rsidR="002E5AF5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45</w:t>
      </w:r>
    </w:p>
    <w:p w14:paraId="65D5ECE1" w14:textId="45DCF9D7" w:rsidR="00875D51" w:rsidRDefault="00875D51" w:rsidP="00875D51">
      <w:pPr>
        <w:pStyle w:val="Ttulo1"/>
        <w:rPr>
          <w:lang w:val="pt-BR" w:bidi="pt-BR"/>
        </w:rPr>
      </w:pPr>
      <w:r w:rsidRPr="00875D51">
        <w:rPr>
          <w:lang w:val="pt-BR" w:bidi="pt-BR"/>
        </w:rPr>
        <w:t>Itens da agenda</w:t>
      </w:r>
    </w:p>
    <w:p w14:paraId="49698C1D" w14:textId="77777777" w:rsidR="008756BF" w:rsidRPr="00875D51" w:rsidRDefault="008756BF" w:rsidP="00875D51">
      <w:pPr>
        <w:pStyle w:val="Ttulo1"/>
      </w:pPr>
    </w:p>
    <w:p w14:paraId="1E711916" w14:textId="4AD15C7A" w:rsidR="00875D51" w:rsidRPr="009A4BD6" w:rsidRDefault="002E5AF5" w:rsidP="002E5AF5">
      <w:pPr>
        <w:pStyle w:val="Numerada"/>
      </w:pPr>
      <w:r>
        <w:t>Combinamos de atualizar e finalizar a documentação parte de contexto</w:t>
      </w:r>
      <w:r w:rsidR="00D74AF3">
        <w:t>;</w:t>
      </w:r>
      <w:r w:rsidR="009A4BD6">
        <w:t xml:space="preserve"> </w:t>
      </w:r>
    </w:p>
    <w:p w14:paraId="776437FD" w14:textId="292A20D7" w:rsidR="004354DF" w:rsidRDefault="002E5AF5" w:rsidP="007A48BA">
      <w:pPr>
        <w:pStyle w:val="Numerada"/>
      </w:pPr>
      <w:r>
        <w:t>Figma com Vitor e Karol</w:t>
      </w:r>
      <w:r w:rsidR="007A48BA">
        <w:t>;</w:t>
      </w:r>
    </w:p>
    <w:p w14:paraId="14786F0F" w14:textId="56E1F936" w:rsidR="000160B0" w:rsidRDefault="000160B0" w:rsidP="007A48BA">
      <w:pPr>
        <w:pStyle w:val="Numerada"/>
      </w:pPr>
      <w:r>
        <w:t>Start na documentação</w:t>
      </w:r>
      <w:r w:rsidR="00D8095C">
        <w:t xml:space="preserve"> Ana e Lays</w:t>
      </w:r>
      <w:r>
        <w:t>;</w:t>
      </w:r>
    </w:p>
    <w:p w14:paraId="231C7107" w14:textId="1AE1B37C" w:rsidR="003A2864" w:rsidRPr="003A2864" w:rsidRDefault="003A2864" w:rsidP="003A2864">
      <w:pPr>
        <w:pStyle w:val="Numerada"/>
        <w:numPr>
          <w:ilvl w:val="0"/>
          <w:numId w:val="0"/>
        </w:numPr>
        <w:ind w:left="360" w:hanging="180"/>
        <w:jc w:val="center"/>
        <w:rPr>
          <w:b/>
          <w:bCs/>
          <w:sz w:val="28"/>
          <w:szCs w:val="36"/>
          <w:lang w:val="en-US"/>
        </w:rPr>
      </w:pPr>
      <w:r w:rsidRPr="003A2864">
        <w:rPr>
          <w:b/>
          <w:bCs/>
          <w:sz w:val="28"/>
          <w:szCs w:val="36"/>
          <w:lang w:val="en-US"/>
        </w:rPr>
        <w:t>TAREFAS</w:t>
      </w:r>
    </w:p>
    <w:tbl>
      <w:tblPr>
        <w:tblW w:w="6181" w:type="pct"/>
        <w:tblInd w:w="-7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43"/>
        <w:gridCol w:w="2747"/>
        <w:gridCol w:w="1529"/>
        <w:gridCol w:w="1479"/>
      </w:tblGrid>
      <w:tr w:rsidR="00875D51" w14:paraId="3E2DF828" w14:textId="77777777" w:rsidTr="005C2D84">
        <w:trPr>
          <w:trHeight w:val="459"/>
        </w:trPr>
        <w:tc>
          <w:tcPr>
            <w:tcW w:w="1213" w:type="pct"/>
            <w:tcBorders>
              <w:top w:val="single" w:sz="18" w:space="0" w:color="44546A" w:themeColor="text2"/>
            </w:tcBorders>
            <w:vAlign w:val="center"/>
          </w:tcPr>
          <w:p w14:paraId="73DC2433" w14:textId="2B207EBC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 xml:space="preserve">Itens de </w:t>
            </w:r>
            <w:r w:rsidR="00104796">
              <w:rPr>
                <w:sz w:val="18"/>
                <w:szCs w:val="24"/>
                <w:lang w:val="pt-BR" w:bidi="pt-BR"/>
              </w:rPr>
              <w:t>Sprint</w:t>
            </w:r>
            <w:r w:rsidR="005C2D84">
              <w:rPr>
                <w:sz w:val="18"/>
                <w:szCs w:val="24"/>
                <w:lang w:val="pt-BR" w:bidi="pt-BR"/>
              </w:rPr>
              <w:t xml:space="preserve"> </w:t>
            </w:r>
            <w:r w:rsidR="006C2171">
              <w:rPr>
                <w:sz w:val="18"/>
                <w:szCs w:val="24"/>
                <w:lang w:val="pt-BR" w:bidi="pt-BR"/>
              </w:rPr>
              <w:t>2</w:t>
            </w:r>
          </w:p>
        </w:tc>
        <w:tc>
          <w:tcPr>
            <w:tcW w:w="1808" w:type="pct"/>
            <w:tcBorders>
              <w:top w:val="single" w:sz="18" w:space="0" w:color="44546A" w:themeColor="text2"/>
            </w:tcBorders>
            <w:vAlign w:val="center"/>
          </w:tcPr>
          <w:p w14:paraId="5F65B61B" w14:textId="0C397EBC" w:rsidR="00875D51" w:rsidRPr="00104796" w:rsidRDefault="00E112AF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Responsável</w:t>
            </w:r>
          </w:p>
        </w:tc>
        <w:tc>
          <w:tcPr>
            <w:tcW w:w="1006" w:type="pct"/>
            <w:tcBorders>
              <w:top w:val="single" w:sz="18" w:space="0" w:color="44546A" w:themeColor="text2"/>
            </w:tcBorders>
            <w:vAlign w:val="center"/>
          </w:tcPr>
          <w:p w14:paraId="5C081421" w14:textId="77777777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Prazo</w:t>
            </w:r>
          </w:p>
        </w:tc>
        <w:tc>
          <w:tcPr>
            <w:tcW w:w="973" w:type="pct"/>
            <w:tcBorders>
              <w:top w:val="single" w:sz="18" w:space="0" w:color="44546A" w:themeColor="text2"/>
            </w:tcBorders>
            <w:vAlign w:val="center"/>
          </w:tcPr>
          <w:p w14:paraId="3CF92C86" w14:textId="77777777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Status</w:t>
            </w:r>
          </w:p>
        </w:tc>
      </w:tr>
      <w:tr w:rsidR="00875D51" w14:paraId="4A314F1B" w14:textId="77777777" w:rsidTr="005C2D84">
        <w:trPr>
          <w:trHeight w:val="288"/>
        </w:trPr>
        <w:tc>
          <w:tcPr>
            <w:tcW w:w="1213" w:type="pct"/>
          </w:tcPr>
          <w:p w14:paraId="0495EA74" w14:textId="26277C72" w:rsidR="00875D51" w:rsidRPr="00104796" w:rsidRDefault="003C7163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Tarefas para </w:t>
            </w:r>
            <w:r w:rsidR="009E5169">
              <w:rPr>
                <w:sz w:val="18"/>
                <w:szCs w:val="24"/>
              </w:rPr>
              <w:t>a semana/Inciada</w:t>
            </w:r>
          </w:p>
        </w:tc>
        <w:tc>
          <w:tcPr>
            <w:tcW w:w="1808" w:type="pct"/>
          </w:tcPr>
          <w:p w14:paraId="06502867" w14:textId="18ACA5CA" w:rsidR="00875D51" w:rsidRPr="00104796" w:rsidRDefault="003C7163" w:rsidP="001B14CB">
            <w:pPr>
              <w:pStyle w:val="DescriodoItem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Todos</w:t>
            </w:r>
          </w:p>
        </w:tc>
        <w:tc>
          <w:tcPr>
            <w:tcW w:w="1006" w:type="pct"/>
          </w:tcPr>
          <w:p w14:paraId="2F36567B" w14:textId="77777777" w:rsidR="00875D51" w:rsidRDefault="00D3188C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06/04/2025</w:t>
            </w:r>
          </w:p>
          <w:p w14:paraId="4C2ABD1A" w14:textId="4C887293" w:rsidR="00D3188C" w:rsidRPr="00104796" w:rsidRDefault="00D3188C" w:rsidP="001B14CB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6DA5156C" w14:textId="77777777" w:rsidR="00875D51" w:rsidRDefault="00D74AF3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Doing</w:t>
            </w:r>
          </w:p>
          <w:p w14:paraId="1EA56570" w14:textId="4260FF55" w:rsidR="00D74AF3" w:rsidRPr="00104796" w:rsidRDefault="00D74AF3" w:rsidP="001B14CB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238E0182" w14:textId="77777777" w:rsidTr="005C2D84">
        <w:trPr>
          <w:trHeight w:val="288"/>
        </w:trPr>
        <w:tc>
          <w:tcPr>
            <w:tcW w:w="1213" w:type="pct"/>
          </w:tcPr>
          <w:p w14:paraId="60B49B58" w14:textId="37C603C9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0BB86553" w14:textId="47E6E59C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3C13D946" w14:textId="3886421D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60832E24" w14:textId="4A39275F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2D7A2EEC" w14:textId="77777777" w:rsidTr="005C2D84">
        <w:trPr>
          <w:trHeight w:val="288"/>
        </w:trPr>
        <w:tc>
          <w:tcPr>
            <w:tcW w:w="1213" w:type="pct"/>
          </w:tcPr>
          <w:p w14:paraId="19DC9752" w14:textId="428C024C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3EA5D604" w14:textId="14880A10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7B103E40" w14:textId="53B4DFAC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4A2023BC" w14:textId="0F046BAA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3931258C" w14:textId="7BE2989D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1BF87C2A" w14:textId="77777777" w:rsidTr="005C2D84">
        <w:trPr>
          <w:trHeight w:val="288"/>
        </w:trPr>
        <w:tc>
          <w:tcPr>
            <w:tcW w:w="1213" w:type="pct"/>
          </w:tcPr>
          <w:p w14:paraId="4366DD04" w14:textId="1FC75213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2DB3BD15" w14:textId="77777777" w:rsidR="00104796" w:rsidRPr="00104796" w:rsidRDefault="00104796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  <w:p w14:paraId="5C39AEA7" w14:textId="0CCC6F6F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70E337A7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2BEE3275" w14:textId="78A4423B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05A1D3D5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6C127AA8" w14:textId="2E84F176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6B82C720" w14:textId="77777777" w:rsidTr="005C2D84">
        <w:trPr>
          <w:trHeight w:val="288"/>
        </w:trPr>
        <w:tc>
          <w:tcPr>
            <w:tcW w:w="1213" w:type="pct"/>
          </w:tcPr>
          <w:p w14:paraId="26C017EC" w14:textId="3CA470FA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32628935" w14:textId="19DBBAEF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0936933E" w14:textId="15EA7BA5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0DBB74F6" w14:textId="62CC16B2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66A3776B" w14:textId="77777777" w:rsidTr="005C2D84">
        <w:trPr>
          <w:trHeight w:val="288"/>
        </w:trPr>
        <w:tc>
          <w:tcPr>
            <w:tcW w:w="1213" w:type="pct"/>
          </w:tcPr>
          <w:p w14:paraId="34345469" w14:textId="0B8F0B01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18BC273A" w14:textId="77777777" w:rsidR="00104796" w:rsidRDefault="00104796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  <w:p w14:paraId="569711D1" w14:textId="1D9F32DA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0F0ABF97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7C935850" w14:textId="1729E687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7777CB6A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3BAFE9A7" w14:textId="46891FB1" w:rsidR="00F85F54" w:rsidRPr="00104796" w:rsidRDefault="00F85F54" w:rsidP="00E112AF">
            <w:pPr>
              <w:pStyle w:val="DescriodoItem"/>
              <w:rPr>
                <w:sz w:val="18"/>
                <w:szCs w:val="24"/>
              </w:rPr>
            </w:pPr>
          </w:p>
        </w:tc>
      </w:tr>
    </w:tbl>
    <w:p w14:paraId="131DF497" w14:textId="77777777" w:rsidR="00875D51" w:rsidRDefault="00875D51" w:rsidP="00DF2D4C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BE3BD" w14:textId="77777777" w:rsidR="00120336" w:rsidRDefault="00120336" w:rsidP="001E7D29">
      <w:pPr>
        <w:spacing w:after="0" w:line="240" w:lineRule="auto"/>
      </w:pPr>
      <w:r>
        <w:separator/>
      </w:r>
    </w:p>
  </w:endnote>
  <w:endnote w:type="continuationSeparator" w:id="0">
    <w:p w14:paraId="78851813" w14:textId="77777777" w:rsidR="00120336" w:rsidRDefault="00120336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9C8AB" w14:textId="77777777" w:rsidR="00120336" w:rsidRDefault="00120336" w:rsidP="001E7D29">
      <w:pPr>
        <w:spacing w:after="0" w:line="240" w:lineRule="auto"/>
      </w:pPr>
      <w:r>
        <w:separator/>
      </w:r>
    </w:p>
  </w:footnote>
  <w:footnote w:type="continuationSeparator" w:id="0">
    <w:p w14:paraId="7521A1E0" w14:textId="77777777" w:rsidR="00120336" w:rsidRDefault="00120336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2FEB" w14:textId="198858A9" w:rsidR="000F4987" w:rsidRPr="004230D9" w:rsidRDefault="00416C12">
    <w:pPr>
      <w:pStyle w:val="Cabealho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0AD827" wp14:editId="44076287">
              <wp:simplePos x="0" y="0"/>
              <wp:positionH relativeFrom="column">
                <wp:posOffset>-2006600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1905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18495"/>
                        <a:chOff x="0" y="0"/>
                        <a:chExt cx="8122920" cy="10818495"/>
                      </a:xfrm>
                    </wpg:grpSpPr>
                    <wpg:grpSp>
                      <wpg:cNvPr id="30" name="Grupo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53225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tângulo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solidFill>
                              <a:srgbClr val="004B7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elogramo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ângulo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vre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ângulo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4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upo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tângulo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elogramo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ângulo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orma Livre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ângulo 26"/>
                        <wps:cNvSpPr/>
                        <wps:spPr>
                          <a:xfrm rot="16200000">
                            <a:off x="273822" y="379088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08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314A38A" id="Agrupar 3" o:spid="_x0000_s1026" style="position:absolute;margin-left:-158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L+UCgAAKFGAQAOAAAAZHJzL2Uyb0RvYy54bWzsXdtuK8exfT/A+QeCjwFszQznQgpRgh0n&#10;2whgJIbtg9iPFEVdEIpkhtTWtj8nv5IfO6u6p8k1JKe6RNI7dkI/WKOtrl7Ttbqqq2v68tvff3ye&#10;9T5M69XTYn7TTz9P+r3pfLK4e5o/3PT/77v3nw37vdV6PL8bzxbz6U3/x+mq//vf/e///PZ1eT3N&#10;Fo+L2d207qGS+er6dXnTf1yvl9dXV6vJ4/R5vPp8sZzO8cf7Rf08XuPX+uHqrh6/ovbn2VWWJOXV&#10;66K+W9aLyXS1wr/+0f+x/ztX//39dLL+6/39arruzW76eLe1+3/t/n8r/7/63W/H1w/1ePn4NGle&#10;Y3zEWzyPn+YA3VT1x/F63Hupn/aqen6a1IvV4n79+WTxfLW4v3+aTF0b0Jo02WnNl/XiZena8nD9&#10;+rDcqAmq3dHT0dVO/vLh67r3dHfTH/R78/EzKHr3UL8sx3VvIMp5XT5co8yX9fLb5dd18w8P/jdp&#10;78f7+ll+oiW9j06tP27UOv247k3wj8M0y0YZtD/B39JkmA7zUeE1P3kEPXuCk8c/xUSvAvSVvOHm&#10;hTa/bN48tA7wvnlfonWLXjY6unVlVQyyrGlAaGM2qkZ5aGOelEVWNZ1r08TP8nQEJUMHn1VZUaUb&#10;FYTGSh3DKvN6kjqqypXpbCtMZrXtFavTesW3j+Pl1HW2lTDe6A1v49X2zXT9r3/OH15m0N3Q686V&#10;23SL1fUKPeRAn0irJEly1/BGJUFpw6LMK6hE+kWG9ualY2XT3vH15GW1/nK6cF1s/OGr1drb6x2e&#10;nLXdNW83Wcznq6f19HvQfP88gwn/5qqX9F57ZT5MU1crbHO39A/t0o89eokDxb9PqXJfcRSBRZJe&#10;FAHq3ry+EYFFmveP40DpG5y4mri0GQKMvwGiXTqqpzZxoLnKy8w5rAO8nUSzq1hoVhGY5jQty3SU&#10;xklg5rZkqzgsYmaC6XNkqxBc2gzRpi+mrXbp/z6y4djLQRntVEx2OiyzLM/jnYrp+6WTDUf/EFz5&#10;+DF498nHeePe8dQbSyCZuNhquVhJqMC+HgNH+BVWjsEBVUJKxoaIMCyWhdM3CYMZFs7eJAyGWNh5&#10;LfNrw3RYOGdkX0mjuxqhrwS9Mxf0rvs9BL11v4eg91ZkxtfL8VpUHh57rzf9xsf1HrfDsfz5efFh&#10;+t3CFVzvxGqA3P51NudSoTK8buMRm3cNxcLPpavU24RrXdPX1eIYAFBx458MJUPnCKCT2WI19f1F&#10;FOE6zkYjokgKPFaL2dPd+6fZTFSwqh9uv5jVvQ9jKPeP799X70PM0io2c31wvhAxDyP/gmA1hEnu&#10;af3jbCqVzubfTO8RhbsI2qFMGhg/VXEmINxtmwEBKXiP+t8o24iI9NTNkN4ovxFy+Iv5eiP//DRf&#10;1M5U3fxtutHTbB3s696XD6rwChBd3C7ufkTMWS/8FG21nLx/qlfrr8ar9dfjGgEdGMc8E399XNQ/&#10;9XuvmLPd9Ff/eBnX035v9uc5wt9Rmucotna/5EUl8XjNf7nlv8xfnr9YgER4AqC5Rym/noXH+3rx&#10;/DdML98JKv40nk+ADY+zhiH5X75Ye4IwQZ1M371zxTCxQ0/6av7tciKVi5aWaMl3H/82rpc9ebzp&#10;rxEC/2URQu7xdYht0fO2ZUVyvnj3sl7cP0ng63qP11PzC8J/meh8gnnAAC7PTwS+q5/CRIDnBJUY&#10;obwK5g6WOUE2TLwLbk2GwswAw2NeQuVuxjgYJSPMnLwZhQknG2jQHg0ne7H+/sygzIZpMyHZK90K&#10;GasR5msZhl7/IC9yIMpszQ7cyKsCcMQoEwO9bmh/E0yXrl6JHlQAFjG2YC92UAG4tBEAjG6a4VQ0&#10;KEZhHvzzcKACnMCBq1c4UAGYg7JKEXdHmWatxlXEpY/gYFAMi5GLQ9OqcrHEgY7dsoU0SyEyQDOa&#10;J7M1oPndELtMRCrf1WuVRxvBImkyGiTDKt4IVq9NVyxh1hWbhQ2GJdJskCKR4lrjnn4uStTKWb/S&#10;1U+gRMVhBdt0xRJmXbGC42bIpZFuSoeJ61z+yULHIMmTLOpO9qxEB2hR8naHlSbFYDCQsalpUldD&#10;WMFxXXFps65YwaNBUYiq8m2OVR870rTIkkISMs1TV0Pa+o1BtEtHK2+x4d492ggWSZN0UMCoojis&#10;X5OqWMCsqkOEDJKqsA0iW0IGoyJPSzMhKsQeIXrlrN3SVewMUGsEi6QuLJWwEE9aI1i/gRC1HSxA&#10;hOgoTEiROwPxMfThaHVnUM/yctA0pSwGXSS2QtyiSlwKS0U5QIlWP+vXTwEcJW4u0NEOFmlRouGw&#10;hi3K4vL4mGVT1pkYwbeyfGiykOMY0etn9Z7GiI7DGj6BER3kXIxo06Iz2Ag+ZXTPTL8/IyMqzrkY&#10;UUHOxIh3xZZR5Dgb0es/HyM6zpkY2YIg23TJv4fEkvtsIJnfzeeHo1LoTeIKKfRmNHIJwG2SvMl2&#10;54VPdfvBRHouoLelJi+3T5M/TH/ihPpnWDSALoC09xCLA0LaxNc3HGb+y8AAf0tdLg6ZxCaxnpRO&#10;KuSO23WHhLgvHPJukrRv9ZNQLPzUmhHKnCfHjrUDf/BrKaChAzn21j+1svNdkqjHmIzPDiWzx5PJ&#10;dI6EtmQBV4/ju6n/FlBglUNQ8Sb97Wh12X0p3UrWNxXIQqdtojzU7ftDPFOvCF/S9P+FaXo4AZ+l&#10;l28ms+lsgaVtz1ix4yL6N2TnS8w2vYNKk6waNWnykJ1P8U/DCrG9X9CVj6ph6PlnS8+P0qQaua9G&#10;sZTkcITFZSPMw/yDJQqA1x26fIuOsjt70QE4DPD1YvKiA7CIJFp0AB7/S2Rhh5K61QFYxKgndKFW&#10;jl4H4NJGAI75JF2kA3DpDQAyq1gs17XepxWCH0l1BIGJ8+8fbQiLuKSa3gZmriyHicvT66pikeb9&#10;JTuh4zCBcTa4tJUNZjCOwKWtCGynZVFgiWmUDRbJ0iItmk8aWrdiBi+k692KaRTS06wcDfwoEfPn&#10;JULYQj6UjTCu4BP+4cRPy8g3pEdgmHWxQR2B+W4qjreEhbJyOJKMrQ7DZrux9EhDWMbXHoVh0zUw&#10;wsWNjOxzPqwGiWnxbTEaYUSOtoH5K1H3oHKEqDAsE0dg+tLMVRyHYKEjOJehXDxWg9fR4X84C+eq&#10;qphzIyMncD7EMvrUfZXJ4H+LrlivZegVvoGMfO9VW7JLeqpDMIHHsT5MyqxA/40AMYcuhHsj7031&#10;cSCm0qAvLm7lZZ/6MslDWkL/ImeFYBqJehWHZXycpfauNvWuZu/ktbawED7dVojEj6VebQt3lxOo&#10;VzHOQ30li5G6PBf3lBOpV3FOot7V7KhXMVrUD/BV1tDHmEayehWHZU6gXsX491E/zNLcNH0jq1eb&#10;sk+9CsEsIpshnfdo6lUgprEs8U1yEMdhGYxGoirnXlQg5tI7fFVfXJxMUoVgM24gXBrocIDe+sIs&#10;WenEW4oKwTRWSEAHdWk4LGOA2KFeavaUaBgsNNhavdoWprEsR9jzEcdhmVOo19rSot7IywnUF1jO&#10;n0gHHpUJPuR3jBGtKG8wynOLtnaZ1xGYwyaDGSeEhUZFGm8HM3gM674NUXUxiQZb5OJGQvYoT7Bk&#10;u7LN5k6hXIc5gXJfsVCuQzDlgxLTTJmj6F3rMOk6DMscS7qOcA7Sm0y/wcUbuxUT+Au182xUYOZ/&#10;JOm6ws5Buo7waUkvK6xocwvHkGbGAjWLd5fN78j1SL7Df0bq6FzcU9y4rkOw2R7l3vMC45TkHVMd&#10;iDk8xsM31ceBmEqDvri4lZc9J69TwsW3ENlgWA27Jn+tgf1o6nWIM1KvA7WoT9MK6atoN2YZLD8X&#10;VQn1OhBzeTT1OgRzaYDg4sOiyP1y0TzF2kQT9fiWg3R+XF17Vq9DnEw91r1ie6owogMxjeUx1Pvq&#10;40AnUH+IFyx2uazxaq3xim4NBwNY/7TZV+7WTkCN51kgFgY92WQdupysDdqu/fJLq2BvstLLWZqM&#10;qniBbZGwwsoX9abVWuMVCoSfvuAGGzX7ft/UHIqFn7647+Z+GcjWONzqKb8urV38wBuHAp9mJdgR&#10;u60vC7z8lvTLPmw5+uhXsA8by0b3tmG7qFtf3OX31Re5rFH0h2k0B3alSV6mCN7E2aQ4jWmYNRma&#10;sNZriEOrRlVzRlNRFgnWfXl3dLalXgJRdH3nb6URM+xzLF0SpnmyzDfyZIQjuxB56Di7gUcEgQMP&#10;X3EUgUXMLeG4Q8I0vRFc2gzBoV0cgkt7CHcqjWPGtHGoKrD2TgJnvSmH+ehEYOUezYehJazhuLK4&#10;9EFlXcKz9RQrG7xHOU+E1XQrd4pN0yu7A6yGlOYFuiIs32UNEVbAhjdt1xwiofCTg7zDJc8TM11O&#10;qGlOnPGn61xOqJGDbP4jT6jBJhcfGb2Xw2J7Xz19qKc9F8xYQiMJfSpssxRPsQmNKiycGPnQKMGh&#10;BGE5OodGEjq54yubszvPGBql6RCJCQyTgzTD+ZmoObZyEo4E8ZnkSvGpZpjizJ7DQq2cnA2GR2Mz&#10;DI/JWNCIswRirWGJrMAaNHycjbaGB1ksGHWnA+hKY4lGVXGY3cSMDsGl0RJ8UZC0X4QXRPebtfdI&#10;DmBXQ0xhLAEYsC9LkSIwMJUNTC6rn+X4FL05LGLoYJgwbBCQ8KxwPEkMgUVwXvBo4NYGRloC69vg&#10;QGFYjBODYQmzwuAE3gjDEg7GrROKtAbHUW1xnNrctEW1/5aM15t8j4khsT175qOaS1nG+YDUgsQm&#10;DaQkjXfqlGW8t7EgsVU7JIP2WMaMxDTZ3CdLmN0n69sGwxJmGFb2J/LSttbsc2PwPOx3bYMBSzRm&#10;Ezcg9rtxp8OlzYMBu1zbYMASZt/Gftc4GLCIgRJ2ucbBgEXMgwH7XNtgwBJmhbU87sVL+7PWzb5T&#10;9pVuxtKf1UunbNg2V9ASMfsCdu42z8YSZj/Nzt0GwxJmmMtwsO2f5i7ADv4yHOiTT/btn2o4MLrp&#10;1njg5iCWuJOt2RpLs4wzTVMszQZtjaVZxu6l2QtYvTTL2JFa44Fp9t4aQswmyhp3JoqvTp2rlna/&#10;Or09rRKH2CfGEEuxjod+3q62g8sjwnl7QiXeDibQPMrw2Fwl2cBNCtWWsISZdPbLiCNl84Wk6Lt5&#10;bwkclU/B18aRrHPScThUN9DOETc2EmCzbBSBRcwhdMs3C06cFxYx5x/Y0XpFRdvDInaPyVYPoAw7&#10;EWLUtOJ7ux9jcwZSOoqrbj+jUlnGG7Zpm+20Eyp+eI7PcVl3cTfApc1ugJUWh+DSZgjW1sVjRjOD&#10;7ABl5YTBl7GIwZex6zP6MhYx+zJ2gA4nbpAsYvZl7ACNvoxFzL6MHaDRlbGI3ZOxJVs9GcvYkdig&#10;jZ6MRcxhAL9d3M1w6awalDiMU5zl9gvfge9wrU9qcYhWK6wQJ3kybGOS5erRdnA0F28HlzariiM5&#10;G+ss0fAQbwm7pQoBvCHGZBED5+yWjvFkeYUz1g2csFs6xpM5HBdZ6H2Y3dIxngwduXK7gSK2wm7p&#10;GE/mDMbQnlYkd5QnMyOxQdv6dDv488TEOzX7Jmee2Eo17PrO357FWt0MNyUOwaXNHuCAJ1PbweUB&#10;cqQnUyHO58lUmDN6MhXnLJ5MRWDnlx3jybDeBl1XpmMqDju/LMfh9COD5R/2ZCoOi0hHPsGTqTjs&#10;/LzBGNrT4clUoJaMHYkNeuPJdCAWMQ/PF0928WRNTKb2rhM82bAsEz9/VRFanizLhjmya9E4md3S&#10;xZP17P6F7X4bk6kE/do8met2HWsvzxSTqRAtf2wN+zjGavJkKgiXP96TqRDni8lUmDPGZCrOWTyZ&#10;inC6J3MfRyQmU3HY+Ynlm2IlDrC2sz4Vh0XMHoYDrK2DUXFYxIzT8kqbSEnFaYkcHympX7DYv/q2&#10;GDIZ7DHiWR8ubYZgf/HmPPzRcz5VVefzLyrMGf2LinOKf3EVRz+NtfyL1e7ZWWztXm0Ji5jtkZ3F&#10;1u5VHBYx47Cz2Ji9CsMSB63+sgtwdxfgSYc0RIVhKdihtznhwW2gBgdu/2FUGEbAwm6LkVkYPZuF&#10;3U09ZmF0VxZ2566YhdEJWTjcWn++PZeyFQqHWoTcr7Ln0oekkT2XGMfwvs3w0pQNuyfDz+b8C1m2&#10;6ctKZlAtq9UadlzySRsewZm5x9hm0KH57v2i8rnBCYSLUcIrh5/h1d1ilNBSxFHq23v3GRqLD1PR&#10;4liGYC7e1crwykE/aDguuH90Z5LIw1ertXvmK9m1W5lwaFbofa1icimT3Hj//mk28/vo/L/4m4wc&#10;yvj6aT6f1t8+3r32bmcv9TfjOznKBHcv9Xt3T6v1Tb9Ihs0JB8t6tf5iVvvbmW5n48nf/REPs+Xj&#10;eP/Kpqa0a8gGw/1G8P6wjOXXtb/qfuWPzZDrpL6Z3vsdpv50hdWkfrgV8PpGNlw+uP/fyv9DwyAg&#10;rW1dCWWTjd8KpWNfLob6L7wYCuPO3rkh/qgPy+7YtMz2Tg7JyrRsHO9ghIC+Ob8/bI7F5kU5q6O5&#10;IyrDyit/diicx1kPDsHZJIc3ubYTLdudsf6pQ6j1Gd8tfwmLRrpxeDbkplo6QnseJIerNGF3NwKL&#10;0LonHYcnN2FK1w3Bpc0Q8GybrRxxCC6d4osRlqMizdo8mfgYlMXI7YhGtN3dlF0+IgisXIyvb+XD&#10;3BLWcFxZXNoMwRqOQ3BpXKclBur42JhqbJlLnhdFGQ5yeQsfKsLJfBhbwhqOK4tLm5XFGhYIEIkj&#10;b7uOwG45rHSQoLM7A/FPFgNp6o8j7ZmIjnGQkkhjWMbcGNayQWFc3IyxR0pa4H4j07nWOFEhxX9i&#10;Jf7JRIqvX0jRkfZJcWhdGKzgjd+KQLCMuTGsZUeK3gwubsbYJyWrcPpFR9t3LKVI0lxObkoxD8BT&#10;h1BraMcZvFK/I0VF2idFxWAFEykqBMs0TYg3hrXsSVExuLgZY4+UZJjjeqsO/bZJceOJP+hW/HGX&#10;UJsUX7+QoiPtkeLROl6sdWP6lhQdokWKtTGsZUeKjsHF/ZhiUNg+KRJnm1aAmTFYvz6Ol2U6zVOH&#10;ln9gIQmDG7SO4l2kqI05EykqRpQUTGAuB+qe98S20LPcmbiNLXenD6ljKSm4TZ1IDG6zLofOrfUu&#10;wWXJ2lWHvFf4yWe2HS75K8qQIV2G3JSMBZsjQS8Js8PJukvC7JeVMEMW9uH6oV5+u5Q0bOtx8pcP&#10;X9dIxN70cwyUPuP1Zf2yxBXoLsKX4ijzpQh/XSNxtJGXnK5PTfmzchGCbC2jOREOB2X5VHPwKePr&#10;kO6Srx55Bkw5DC7H3C2rmhNtJ49/vb/vfbzpf5Yju+DczGdyD0K4KXHy+KeP694EBcKXk00dVRW+&#10;TPmU2bbhIQP9ulr2Pj7P5qtrpPFu+o/r9fL66mo1eZw+j1efPz9N6sVqcb/+HCf+XaERT5Pp1eui&#10;vrvKcB2Xe1rWi8l0tXqaP3z7OF7KIchNPjCoEcO6V+M30/W//jl/eJlBly6c0xOHos1wkF4FTfpP&#10;NI1OgtaGOJ8T13j7E/SgtLwMHwbOliMs82GammZ3Lne3fYlY9sNXjLhIR9gNizIdgUMcIwKLNLUj&#10;/IrgcJgjoareCC5thuBlD3GIduno+++GwWWFILjrRsHW1OStNLuKRUMqAtOM+yRKbACOk8DMbclW&#10;cVjEzATT55hQIbi0GaJNX0xb7dL/fWQX2MWFq4ZiamKycaValrk0x1st+xdM9mUuddZ1L1AnlnM0&#10;H8rr6WTdm930Z/0ePouv+/Ipuu738BH61s/JN5/u/ef83iu+pPu+4pZxNONU9zwszKq6FkGEyhAQ&#10;NR5RcPGOYT4Vfvp5lbcJPw3zfV0tjgEAFZMtdFbsS4a3DaDnmapdjte+HK/tJo33i3oyfffOPf9H&#10;Hq+dYzDaW0HAcwL3Hf4NcwJs3kfQBBtuzYbCzADDY1420ylcLJjgPODGHZxvZoBLn7Eg27B6oBph&#10;wia79PxDh0grl+3CLBWAI0aJSfW6ORSQ26rdScf+oeN1fmARYws49Iu3gEsbAfbC9gFOVe+6NbIV&#10;thsB2lpFgKUCtEu/iQNXr0RwKgBzUFYphtco06xVx4EKwKWNKmIOBsWwkBUu8m5V15ezFg+4GxMi&#10;/kJy99TR/fatQYXYZaKB6ap8V6+VnC+uN4JFkBweJO6K1wgOq9emK5Yw6+pUSnA5AU5Yl28u7qlL&#10;a20lxxTWLh2tnPXrmTiaErURrOBjKDHqiimJmyGXRropxU3ZQod/stAxSPJEPrLp7mSPEh2gRcnb&#10;HRYOJxkMcGlDtCFMSVxXXNqsK1YwbguTk93LfJtkfbhrgpPNmn4WwKoIHCzp1m34JwsjriEqxD4b&#10;Dqar8hYbruJoI1gEJ+cPCvg5YUPFYf2aVMUCZlWxfgPKIKkK2yCyJQSXRuedCz32BxEVYo8QvXLW&#10;Li4nwbs7A9QawSI+LJWwUG6+VhrB+jWpigWIEB2FCSlyZyA+hjYEuClSS7gQ1DelxBkbXX2YNVxU&#10;iUthqSgs4DzJYKTVz/r1UwBHiZsLdLSDRVqUaDisYYuyuLxZWWdiJEfnws1Eh5vfspDjGNHrZ/We&#10;xoiOwxo+gREd5FyMaBO7czCi1n9GRlScczGigpyJEZch6FoEdQZG9PrPx4iOcyZGtiCX/Ptu/v30&#10;FHqTuJLrvRtFH0qhw8X5VLcfecW7A3qbSp+83D5N/jD9yS9Y8hnyz7BqAF0AKbMhVhiEtEmzkXCY&#10;4aMa/jTA39JmT0xIrCd+y2pIgbfrDglxXzjk3VBTeH3/aqFY+NnUfbAZocx5cuxYO/AHv5gCGjJs&#10;GDRs0rtc++2VdLn2+1dy7XcOu/fZ96/H9Xg2nS0e6vEzVuK4SP0NWfcSs0jveNIkq0ZN+jtk3bEq&#10;fjTEBd9uQQ6uBh/hWKbGNZ0t7T5KsdGo2SyoT9uHIywdlz1J/sESAcOb4nJpzBl0lN1ZiQ7Aw7uv&#10;NwrAIjLt0QF4XC+RXR1KSlZvAYsY9dRedBED4NJGAI7lJHuit4BLbwCQMcUquK51PK1A7kiqIwhM&#10;3JFcRxCYubIcJi7/rquKRZraZaqu64oJjLPBpa1sMINxBC5tRWA7LYsCazKj3YpF5GrTovlUoXWr&#10;C+lXjYeKdyumUUjHjZE4wsL0GRXb7JJCPoDhFhrcx2bx5xvSIzDMuvhbHYH5biqOt4SFsAtqJJlY&#10;HYbNdmPpkYawjK89CsOma2CEixsZ2ed8WA0S06Ja3DiEETnaBuavRN0D2RSfZioMy8QRmL6m4jgE&#10;Cx3BuQzl4rEiDTkL56qqmHMjIydwPixkdyw4TzP436Ir1muN5hW+bYx871Vbskt6BIIJPI71YVJm&#10;/pwCtS3MoQvh3sh704640phKg764uJWXferLJA/phkjIfhr1Ks5J1LuavZPX2sL9BZ9kK0Ti0W7c&#10;Qb3aFpY5gXoV4zzUV7LIqGOobi0MsfYuppGsXsVhGXH1b7J6V7OjXsVoUS/3lBuAmEayehWHZU6g&#10;XsX491E/zLBHqqO7dDl8tSn71KsQzCKyGdJ5j6ZeBWIayxLfGuViuQaxo/0/sAxGI1GV68wqEHPp&#10;Hb6qLy5OJqlC7Dt8nwY6/MmxbfXINifeUlQIphFH4yVBXS7d1IHDMgaIHeqlZk+JhsFCg63Vq21h&#10;GnGWHfZyxHFY5hTqtba0qDfycgL1Bbak4DpFzILKBB/oOzp9y+hx+k1u0dYu8zoCc9hkMOOEsNCo&#10;SOPtYAaPYd23IaouJrExdyvnRkL2KE+wFNsfznZgz2PL2o0ITN+Wch2GZcTY30C5r1go1yGY8kGJ&#10;aabMUXScw6TrMCxzLOk6AvcRIyV7pDeZ/g7Xy8WNCEzglnQdhmXeSLqv+G12no0KpBSOJF1vyTlI&#10;1xE+LellhZVqbkEY0sxYeGbx7rKrHbkeFwZpPmuXdRzGpEGw2R7l3vMC45TkHSNAzOExHr6pPg7E&#10;VBr0xcWtvLABGyC4+BYiG+Bmm67JX2tgP5p6HeKM1OtALepTd79ctBuzDBbei6qEeh2IuTTwwsWt&#10;vDCXBgguPiyK3C8DzVOsOTRRj285SOcfYfU6xMnUYz0rtp0KIzoQ01geQ72vPg7EXBp44eKHeLms&#10;3dpduxU9uR8qxbqmzRYBt3bCL/hyq69O2zvdDE19d4hV0+UOrfyCvckKLmdpMqq2ln2FlVPNoi5n&#10;Wq58WIYRCoSfvuAGGzX7ft/UHIqFn80iL9fN/TKQrXHgRUKx8NMXP/DGocAvdoWX7Sh1d267kHQ5&#10;hn1cT/u92Z/nOEVohEM0wfna/ZIXlRxrVPNfbvkv85fnLxY4ZwBR3Wo5cY9Sfj0Lj/f14vlvOHTo&#10;XY1zCPCn8XzyuMBhBJNf1qlSsojq5z9OCS5obxe1C671NVz+TKoi3zuSCou0ylRu3pAFmzhMaegP&#10;dd8eTBVOt5NzqfzB3uGCjLOt6BKIoutzfit/gBfA60qupXmyTCvkGPZK9rPoOLuziggCxxe+4igC&#10;i5hbwuGFjPp6I7i0GQI2tXcM+1v4kJUMHsy076cqsMQuHPvdjXOYj04EVu7RfBhawho+ho8diEsU&#10;thuF+YDqhENoGgtxh9A4f5G7e1u2a+M5KqF+qwRSvssaAqmA7Z0lfFWIEUPAE352v0MocZ7Q6Gc4&#10;YOay+P2y+P0vi3Dc4/h6/AHG6icicgLsdx//Nq5xsqbcxPTuZb24f3J/lPjkdnH3o5w86fSHWMkf&#10;FvnzB03YKuODpveL+nnc++rpQz3tYecJXtoSNklYVGEHpbQpHEmZVFg74a/GShMcCRBWpIeV8OII&#10;JKxyYVPrzq+zhE1p6k+fHw7SDEdjGrLwcHRFUkmSHF9rhjhYv0OolZazwfBIbYbh8RprGnFMAGIb&#10;tTUsgbtfkDVyRyTqreHhGmtG3cZ/HYYlGlXFlcbJlnhLuDRago8K7sJwvSXoxJsoDSkpbGyIKYwl&#10;AAP2ZTVShH6+ojOXBdCyqV3XGIsYOhhfzomcZ4WTR2IILJJlOMvJLQ+MtATWxwpzJx7pDWEJs8Lg&#10;BN4IwxIOxi0VirSmdfWvU5ub0qgW05LxepNPMjEktmevsChBuDVxqwXnA1ILEps0kJI03qlxZeEO&#10;UmVBYqt2SAbtsYz3awYknkzZ3CdLmN0n69sGwxJmGFb2J/LSttbsc2PwPOx3bYMBSzRmEzcg9rvx&#10;wYBLmwcDdrm2wYAlzL6N/a5xMGARAyXsco2DAYuYBwP2uVCYYTBgCbPCWh734qXHN/3fXEluCMGH&#10;wXfK1tLNWPqzemm5eHKLZIoLWyJmX8DO3ebZWMLsp9m522BYwgxzGQ62vcbcBdjBX4YDfZLDvv1T&#10;DQdGN90aD9wcxOLR2JqtsTTLONM0xdJs0NZYmmXsXpq9gNVLs4wdqTUe2Lw0i5hNlDXuTNRnb36u&#10;tEocYp8YQyzFOsaFyjJpU9vB5RHhvD2hEm9Hiw1rBorHZnenfLQlLGEmnf0y4kjZf6HrqyVwVD4F&#10;XyJHstRJx+FQ3UA7R9zYS4D9slEEFjGH0C3fLDhusq72MBYx5x/Y0XpFRdvDInaPyVYPoAybEWLU&#10;tOJ7ux9jcwZSOoqrbj+jYoqg2aZtttNOqPjhOT7HZd3F3QCX9loz9GtWWhyCS5shWFsXjxnNDLID&#10;dJfbxz0Nixg4Z9dn9GUsYvZl7AAdTtwgWcTsy9gBGn0Zi5h9GTtAoytjEbsnY0u2ejKWsSOxQRs9&#10;GYuYwwB+u7ib4dJZNSjlIgXYzfYL34EtUK1PanGIViusECd5MuxkqvwXFb0dHM3F28GlzariSM7G&#10;Oks0PMQZYbdUITk1iNs/ixg4Z7d0jCfLKxyf7j5w6pywWzrGkzkcN5PVcdgtHePJ0JErtyEoYivs&#10;lo7xZM5gDO1pRXJHeTIzEhu0rU+3gz9PTLxTs29y5ondVMOu7/ztdZVWN8NNiUNwabMHOODJ1HZw&#10;eYAc6clUiPN5MhXmjJ5MxTmLJ1MR2Pllx3gyrLdB15XpmIrDzi/Lce78yGD5hz2ZisMi0pFP8GQq&#10;Djs/bzCG9nR4MhWoJWNHYoPeeDIdiEXMw/PFk108WROTqb3rBE82LMvE5+JUhJYny7JhjuxaNN5n&#10;t3TxZD27f2G738ZkKkG/Nk/mul3H2sszxWQqRMsfW8M+jrGaPJkKwuWP92QqxPliMhXmjDGZinMW&#10;T6YinO7JXKpfYjIVh52fWL4pVuIAazvrU3FYxOxhOMDaOhgVh0XMOC2vtImUVJyWyPGRkvo9hv2r&#10;b4shk8EeI5714dJmCPYXb87DHz3nU1V1Pv+iwpzRv6g4p/gXV3H001jLv1jtnp3F1u7VlrCI2R7Z&#10;WWztXsVhETMOO4uN2aswLHHQ6i87BHd3CJ50TkNUGJaC3XubQx7cLiG/J1H2/+CMB2xAf5CN6PLr&#10;crHqfdyW/h5GwMLuUDuzMHo2C7tLeMzC6K4s7I5eMQujE7KwO5k7CPufJ+7HlK1QuNEo5H5FdR37&#10;MX1IKgEygLdlwq7I1r7JVtlQIvz0JTGauLbBgiUz2NQbyoSf8VrDbkx+Jy/lzNxjbDPoyrv7zw1O&#10;QD+UA37KbSEDM+J/EEepb+/dZ2gsPkxFi2MZgrl4VyuDBoN+0PDleP3o2JMH12+kC72s1l9OF8/C&#10;fOsOplX9cPvFrO59GOMMiCTBuVmh97WKzeYiOV+8f5rNfN/w/zK9v59O1k3vfJrPp/W3j3evvdvZ&#10;S/3N+E5OMykSRD13TyscHlEkQ/8LTo/AZajbwxBk3+LmJW5n48nfnXWPZ8vHsX8zV7jRf1PatXED&#10;6X6jtzHcInU5Y8Sd54FTP94/gYCvxqu13E7k/vHDVE77wDkfP/V7r/V4edNf/ePlcsbIJzljBIPY&#10;3hkj/lgQy27ZtMy2htVsl4X/GmYI8uHKBjimP5wJFzbLYjOjnOvRXBuVYSWWP04UfuMsu2XDrGXU&#10;3Gunn0FPq4f8ikUx+9hnfbccJnxE7sbh2ZGbeukI7XnRaDCSay1kXOhGYBFzS3iyE1cWlzZD8NQz&#10;DsGlU3xBwvJUpF2bJxMfg7IYybnKurZ2+YggsHJ9xVEEFjG3hDUcVxaXNkOwhuMQXBo3bImBOj42&#10;phq1j7woynDoS3fv3edDRWDlHsWHsSWs4biyuLRZWaxhgQCROAW361TsVqY4HSTo7M5A/JPFQJr6&#10;40h7lOgYBymJNIZlzI1hLRsUxsXNGHukpAWuPDJdXIQTFlL8J1bin0yk+PqFFB1pnxSH1oXBCt7Y&#10;SQSCZcyNYS07UvRmcHEzxj4pWYXTMDravmMpRYLD6Rwp7qlDqLViD8fySv2OFBVpnxQVgxVMpKgQ&#10;LCMzGFNjWMueFBWDi5sx9khJhjluvOrQb5sUN574s2/FH3cJtUnx9QspOtIeKR6t48W+ZwVvSdEh&#10;WMb7e0NjWMuOFB2Di5sx9kmRONu0IsyMwfr1cbws22meOrT8AwtJGNygdRTvIkVtzJlIUTGipGAC&#10;83DXJCfGkgtxM4ntObGRbCL447RcSBdBSiYkEWHomIVD6ssmDO2xcEgl2YShFhZ21/lICkhe2/9s&#10;VFIjddND2meGw0Jv+muc+nnTr/u925v+re8KmwySzyr1XpG3cXNFvJ9ckN7YsmhjmyrkZF4ooacT&#10;N3XitYOSQ2Ir/AzpRDf3kva1qw7Fws/ulwglfn0ZM8me4T+f+L5kzOQsWvchQDps6DY+A/jN9F76&#10;5P1ivsZj7+kO3wien+aL2uluNXmcPk83+cbZOthmUx5WIomW1eV29dNvV4cmH64f6uW3OGzOPb8+&#10;yBP8MpKKj0+TP47XY/7dlbqeZovHxexuWv/u/wEAAP//AwBQSwMEFAAGAAgAAAAhAJoUn2jjAAAA&#10;DQEAAA8AAABkcnMvZG93bnJldi54bWxMj0FLw0AQhe+C/2EZwVu72UZjG7MppainItgK4m2aTJPQ&#10;7G7IbpP03zue9PYe8/HmvWw9mVYM1PvGWQ1qHoEgW7iysZWGz8PrbAnCB7Qlts6Shit5WOe3Nxmm&#10;pRvtBw37UAkOsT5FDXUIXSqlL2oy6OeuI8u3k+sNBrZ9JcseRw43rVxEUSINNpY/1NjRtqbivL8Y&#10;DW8jjptYvQy782l7/T48vn/tFGl9fzdtnkEEmsIfDL/1uTrk3OnoLrb0otUwi1XCYwKr5QMLRlZJ&#10;vABxZDZRqyeQeSb/r8h/AAAA//8DAFBLAQItABQABgAIAAAAIQC2gziS/gAAAOEBAAATAAAAAAAA&#10;AAAAAAAAAAAAAABbQ29udGVudF9UeXBlc10ueG1sUEsBAi0AFAAGAAgAAAAhADj9If/WAAAAlAEA&#10;AAsAAAAAAAAAAAAAAAAALwEAAF9yZWxzLy5yZWxzUEsBAi0AFAAGAAgAAAAhAB0MEv5QKAAAoUYB&#10;AA4AAAAAAAAAAAAAAAAALgIAAGRycy9lMm9Eb2MueG1sUEsBAi0AFAAGAAgAAAAhAJoUn2jjAAAA&#10;DQEAAA8AAAAAAAAAAAAAAAAAqioAAGRycy9kb3ducmV2LnhtbFBLBQYAAAAABAAEAPMAAAC6KwAA&#10;AAA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REBwgAAANoAAAAPAAAAZHJzL2Rvd25yZXYueG1sRI/RasJA&#10;FETfC/7DcoW+1Y15kDZmIyoIRQptoh9wyV6TYPZu2N1q8vfdguDjMDNnmHwzml7cyPnOsoLlIgFB&#10;XFvdcaPgfDq8vYPwAVljb5kUTORhU8xecsy0vXNJtyo0IkLYZ6igDWHIpPR1Swb9wg7E0btYZzBE&#10;6RqpHd4j3PQyTZKVNNhxXGhxoH1L9bX6NQpOyz25qvy5ph/8vTvyVz01qVfqdT5u1yACjeEZfrQ/&#10;tYIU/q/EGyCLPwAAAP//AwBQSwECLQAUAAYACAAAACEA2+H2y+4AAACFAQAAEwAAAAAAAAAAAAAA&#10;AAAAAAAAW0NvbnRlbnRfVHlwZXNdLnhtbFBLAQItABQABgAIAAAAIQBa9CxbvwAAABUBAAALAAAA&#10;AAAAAAAAAAAAAB8BAABfcmVscy8ucmVsc1BLAQItABQABgAIAAAAIQAhWREBwgAAANoAAAAPAAAA&#10;AAAAAAAAAAAAAAcCAABkcnMvZG93bnJldi54bWxQSwUGAAAAAAMAAwC3AAAA9gIAAAAA&#10;" path="m,l674623,1166191r-96987,696053l,2065469,,xe" fillcolor="#dff7f9" stroked="f">
                  <v:path arrowok="t" o:connecttype="custom" o:connectlocs="0,0;856473,1166191;733342,1862244;0,2065469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jocxAAAANsAAAAPAAAAZHJzL2Rvd25yZXYueG1sRI9Ba8JA&#10;FITvgv9heUJvdVMLtkQ3oSi24qGYVPT6yL4modm3S3bV9N93hYLHYWa+YZb5YDpxod63lhU8TRMQ&#10;xJXVLdcKDl+bx1cQPiBr7CyTgl/ykGfj0RJTba9c0KUMtYgQ9ikqaEJwqZS+asign1pHHL1v2xsM&#10;Ufa11D1eI9x0cpYkc2mw5bjQoKNVQ9VPeTYKPrkM7+viY3+s1snLzjk8nwZU6mEyvC1ABBrCPfzf&#10;3moFzzO4fYk/QGZ/AAAA//8DAFBLAQItABQABgAIAAAAIQDb4fbL7gAAAIUBAAATAAAAAAAAAAAA&#10;AAAAAAAAAABbQ29udGVudF9UeXBlc10ueG1sUEsBAi0AFAAGAAgAAAAhAFr0LFu/AAAAFQEAAAsA&#10;AAAAAAAAAAAAAAAAHwEAAF9yZWxzLy5yZWxzUEsBAi0AFAAGAAgAAAAhAO8COhzEAAAA2wAAAA8A&#10;AAAAAAAAAAAAAAAABwIAAGRycy9kb3ducmV2LnhtbFBLBQYAAAAAAwADALcAAAD4AgAAAAA=&#10;" path="m545,1224632c-2573,840615,8824,384017,5706,l636460,1390992,545,1224632xe" fillcolor="#004b70" strokecolor="#004b70" strokeweight="2pt">
                  <v:path arrowok="t" o:connecttype="custom" o:connectlocs="545,1224633;5706,0;636460,1390993;545,1224633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4ZfwwAAANoAAAAPAAAAZHJzL2Rvd25yZXYueG1sRI9Ba8JA&#10;FITvhf6H5Qm9lGZjkRKiq0hRqYccEoXi7ZF9zYZm34bsqsm/7xYKPQ4z8w2z2oy2EzcafOtYwTxJ&#10;QRDXTrfcKDif9i8ZCB+QNXaOScFEHjbrx4cV5trduaRbFRoRIexzVGBC6HMpfW3Iok9cTxy9LzdY&#10;DFEOjdQD3iPcdvI1Td+kxZbjgsGe3g3V39XVKiB6lseiyMyldNNu4tp+7sxBqafZuF2CCDSG//Bf&#10;+0MrWMDvlXgD5PoHAAD//wMAUEsBAi0AFAAGAAgAAAAhANvh9svuAAAAhQEAABMAAAAAAAAAAAAA&#10;AAAAAAAAAFtDb250ZW50X1R5cGVzXS54bWxQSwECLQAUAAYACAAAACEAWvQsW78AAAAVAQAACwAA&#10;AAAAAAAAAAAAAAAfAQAAX3JlbHMvLnJlbHNQSwECLQAUAAYACAAAACEAvxeGX8MAAADaAAAADwAA&#10;AAAAAAAAAAAAAAAHAgAAZHJzL2Rvd25yZXYueG1sUEsFBgAAAAADAAMAtwAAAPcCAAAAAA==&#10;" path="m,855432l899978,r379893,632116l611711,1414868,,855432xe" fillcolor="#004b70" stroked="f" strokeweight="2pt">
                  <v:path arrowok="t" o:connecttype="custom" o:connectlocs="0,634699;899978,0;1279871,469007;611711,1049780;0,63469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4EhwwAAANoAAAAPAAAAZHJzL2Rvd25yZXYueG1sRI9fa8JA&#10;EMTfBb/DsUJfpF6s/SPRU6RQWn0pUenzkluTYG4v5FZN++m9guDjMDO/YebLztXqTG2oPBsYjxJQ&#10;xLm3FRcG9ruPxymoIMgWa89k4JcCLBf93hxT6y+c0XkrhYoQDikaKEWaVOuQl+QwjHxDHL2Dbx1K&#10;lG2hbYuXCHe1fkqSV+2w4rhQYkPvJeXH7ckZ+HO6G27e+JtOP/k685/yPJmIMQ+DbjUDJdTJPXxr&#10;f1kDL/B/Jd4AvbgCAAD//wMAUEsBAi0AFAAGAAgAAAAhANvh9svuAAAAhQEAABMAAAAAAAAAAAAA&#10;AAAAAAAAAFtDb250ZW50X1R5cGVzXS54bWxQSwECLQAUAAYACAAAACEAWvQsW78AAAAVAQAACwAA&#10;AAAAAAAAAAAAAAAfAQAAX3JlbHMvLnJlbHNQSwECLQAUAAYACAAAACEAKAOBIcMAAADaAAAADwAA&#10;AAAAAAAAAAAAAAAHAgAAZHJzL2Rvd25yZXYueG1sUEsFBgAAAAADAAMAtwAAAPcCAAAAAA==&#10;" path="m,2564614l758021,r61329,2564614l,2564614xe" fillcolor="#dff7f9" stroked="f">
                  <v:path arrowok="t" o:connecttype="custom" o:connectlocs="0,2565071;758064,0;819397,2565071;0,2565071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9QwwwAAANoAAAAPAAAAZHJzL2Rvd25yZXYueG1sRI9Bi8Iw&#10;FITvC/sfwlvwImuqB1mrqYjsiooX6+L50Tzb0ualNNHWf28EweMwM98wi2VvanGj1pWWFYxHEQji&#10;zOqScwX/p7/vHxDOI2usLZOCOzlYJp8fC4y17fhIt9TnIkDYxaig8L6JpXRZQQbdyDbEwbvY1qAP&#10;ss2lbrELcFPLSRRNpcGSw0KBDa0Lyqr0ahT44+lAu/W2+h1X/WY4nO3T82Gv1OCrX81BeOr9O/xq&#10;b7WCKTyvhBsgkwcAAAD//wMAUEsBAi0AFAAGAAgAAAAhANvh9svuAAAAhQEAABMAAAAAAAAAAAAA&#10;AAAAAAAAAFtDb250ZW50X1R5cGVzXS54bWxQSwECLQAUAAYACAAAACEAWvQsW78AAAAVAQAACwAA&#10;AAAAAAAAAAAAAAAfAQAAX3JlbHMvLnJlbHNQSwECLQAUAAYACAAAACEAb6vUMMMAAADaAAAADwAA&#10;AAAAAAAAAAAAAAAHAgAAZHJzL2Rvd25yZXYueG1sUEsFBgAAAAADAAMAtwAAAPcCAAAAAA==&#10;" path="m,2736810r,l814,2731711,,2736810xm70239,2979872l750739,r68649,2736752l819203,2736812r-4,l70239,2979872xe" fillcolor="#069" stroked="f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rDwQAAANoAAAAPAAAAZHJzL2Rvd25yZXYueG1sRI9Pi8Iw&#10;FMTvgt8hPGFvmiqi0jWKuyDu1X/g3h7Nsy02LyWJNX77zYLgcZiZ3zDLdTSN6Mj52rKC8SgDQVxY&#10;XXOp4HTcDhcgfEDW2FgmBU/ysF71e0vMtX3wnrpDKEWCsM9RQRVCm0vpi4oM+pFtiZN3tc5gSNKV&#10;Ujt8JLhp5CTLZtJgzWmhwpa+Kypuh7tRcJezr/icXvbn6WK8ic7sfjuzU+pjEDefIALF8A6/2j9a&#10;wRz+r6QbIFd/AAAA//8DAFBLAQItABQABgAIAAAAIQDb4fbL7gAAAIUBAAATAAAAAAAAAAAAAAAA&#10;AAAAAABbQ29udGVudF9UeXBlc10ueG1sUEsBAi0AFAAGAAgAAAAhAFr0LFu/AAAAFQEAAAsAAAAA&#10;AAAAAAAAAAAAHwEAAF9yZWxzLy5yZWxzUEsBAi0AFAAGAAgAAAAhAGgCmsPBAAAA2gAAAA8AAAAA&#10;AAAAAAAAAAAABwIAAGRycy9kb3ducmV2LnhtbFBLBQYAAAAAAwADALcAAAD1AgAAAAA=&#10;" path="m,1292078l1096462,,819397,1292078,,1292078xe" fillcolor="#069" stroked="f">
                  <v:path arrowok="t" o:connecttype="custom" o:connectlocs="0,1292079;1096461,0;819396,1292079;0,1292079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hP1wQAAANsAAAAPAAAAZHJzL2Rvd25yZXYueG1sRI/RisIw&#10;FETfhf2HcBd807RFRLtGUWFhWQS17gdcmmtbbG5KErX+/UYQfBxm5gyzWPWmFTdyvrGsIB0nIIhL&#10;qxuuFPydvkczED4ga2wtk4IHeVgtPwYLzLW985FuRahEhLDPUUEdQpdL6cuaDPqx7Yijd7bOYIjS&#10;VVI7vEe4aWWWJFNpsOG4UGNH25rKS3E1Ck7pllxxPFyyOe83v7wrH1XmlRp+9usvEIH68A6/2j9a&#10;wSSF55f4A+TyHwAA//8DAFBLAQItABQABgAIAAAAIQDb4fbL7gAAAIUBAAATAAAAAAAAAAAAAAAA&#10;AAAAAABbQ29udGVudF9UeXBlc10ueG1sUEsBAi0AFAAGAAgAAAAhAFr0LFu/AAAAFQEAAAsAAAAA&#10;AAAAAAAAAAAAHwEAAF9yZWxzLy5yZWxzUEsBAi0AFAAGAAgAAAAhAAYKE/XBAAAA2wAAAA8AAAAA&#10;AAAAAAAAAAAABwIAAGRycy9kb3ducmV2LnhtbFBLBQYAAAAAAwADALcAAAD1AgAAAAA=&#10;" path="m,l674623,1166191r-96987,696053l,2065469,,xe" fillcolor="#dff7f9" stroked="f">
                  <v:path arrowok="t" o:connecttype="custom" o:connectlocs="0,0;856473,1166191;733342,1862244;0,2065469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xswwAAANsAAAAPAAAAZHJzL2Rvd25yZXYueG1sRI9Ra8JA&#10;EITfC/6HY4W+1YtS2ho9xRYF2z5F/QFLbk2Cub2QW5Por+8VCn0cZuYbZrkeXK06akPl2cB0koAi&#10;zr2tuDBwOu6e3kAFQbZYeyYDNwqwXo0elpha33NG3UEKFSEcUjRQijSp1iEvyWGY+IY4emffOpQo&#10;20LbFvsId7WeJcmLdlhxXCixoY+S8svh6gx09333Tdvw2X9lt0b613lG72LM43jYLEAJDfIf/mvv&#10;rYHnGfx+iT9Ar34AAAD//wMAUEsBAi0AFAAGAAgAAAAhANvh9svuAAAAhQEAABMAAAAAAAAAAAAA&#10;AAAAAAAAAFtDb250ZW50X1R5cGVzXS54bWxQSwECLQAUAAYACAAAACEAWvQsW78AAAAVAQAACwAA&#10;AAAAAAAAAAAAAAAfAQAAX3JlbHMvLnJlbHNQSwECLQAUAAYACAAAACEAkcl8bMMAAADbAAAADwAA&#10;AAAAAAAAAAAAAAAHAgAAZHJzL2Rvd25yZXYueG1sUEsFBgAAAAADAAMAtwAAAPcCAAAAAA==&#10;" path="m545,1224632c-2573,840615,8824,384017,5706,l636460,1390992,545,1224632xe" fillcolor="#004b70" stroked="f" strokeweight="2pt">
                  <v:path arrowok="t" o:connecttype="custom" o:connectlocs="545,1224633;5706,0;636460,1390993;545,1224633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/ivgAAANsAAAAPAAAAZHJzL2Rvd25yZXYueG1sRE/LisIw&#10;FN0L/kO4gjtNfTCUjlFUEMTV+ECY3aW504ZpbkoT2/r3E0GY5XlzVpveVqKlxhvHCmbTBARx7rTh&#10;QsHtepikIHxA1lg5JgVP8rBZDwcrzLTr+EztJRQilrDPUEEZQp1J6fOSLPqpq4mj9uMaiyHCppC6&#10;wS6W20rOk+RDWjQcF0qsaV9S/nt5WAVfxaHbG0Pt7tSZtP1O75RHXo1H/fYTRKA+/Jvf6aNWsFzA&#10;60v8AXL9BwAA//8DAFBLAQItABQABgAIAAAAIQDb4fbL7gAAAIUBAAATAAAAAAAAAAAAAAAAAAAA&#10;AABbQ29udGVudF9UeXBlc10ueG1sUEsBAi0AFAAGAAgAAAAhAFr0LFu/AAAAFQEAAAsAAAAAAAAA&#10;AAAAAAAAHwEAAF9yZWxzLy5yZWxzUEsBAi0AFAAGAAgAAAAhAO0qv+K+AAAA2wAAAA8AAAAAAAAA&#10;AAAAAAAABwIAAGRycy9kb3ducmV2LnhtbFBLBQYAAAAAAwADALcAAADyAgAAAAA=&#10;" path="m,855432l899978,r379893,632116l611711,1414868,,855432xe" fillcolor="#004b70" stroked="f">
                  <v:path arrowok="t" o:connecttype="custom" o:connectlocs="0,634699;899978,0;1279871,469007;611711,1049780;0,63469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e4+xAAAANsAAAAPAAAAZHJzL2Rvd25yZXYueG1sRI9Ba8JA&#10;FITvQv/D8oTe6sYaSo2uIkKhHnpQC+LtkX0mwex7MbvV6K/vCoLHYWa+YabzztXqTK2vhA0MBwko&#10;4lxsxYWB3+3X2ycoH5At1sJk4Eoe5rOX3hQzKxde03kTChUh7DM0UIbQZFr7vCSHfiANcfQO0joM&#10;UbaFti1eItzV+j1JPrTDiuNCiQ0tS8qPmz9nYCRrSfe760hIN+PF6vRzui2tMa/9bjEBFagLz/Cj&#10;/W0NpCncv8QfoGf/AAAA//8DAFBLAQItABQABgAIAAAAIQDb4fbL7gAAAIUBAAATAAAAAAAAAAAA&#10;AAAAAAAAAABbQ29udGVudF9UeXBlc10ueG1sUEsBAi0AFAAGAAgAAAAhAFr0LFu/AAAAFQEAAAsA&#10;AAAAAAAAAAAAAAAAHwEAAF9yZWxzLy5yZWxzUEsBAi0AFAAGAAgAAAAhANNJ7j7EAAAA2wAAAA8A&#10;AAAAAAAAAAAAAAAABwIAAGRycy9kb3ducmV2LnhtbFBLBQYAAAAAAwADALcAAAD4AgAAAAA=&#10;" path="m,2564614l758021,r61329,2564614l,2564614xe" fillcolor="#dff7f9" stroked="f" strokeweight="2pt">
                  <v:path arrowok="t" o:connecttype="custom" o:connectlocs="0,2565071;758064,0;819397,2565071;0,2565071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vmnxQAAANsAAAAPAAAAZHJzL2Rvd25yZXYueG1sRI9Ba8JA&#10;FITvQv/D8gq9SN2kVKmpayhSRYMXo/T8yL4mIdm3Ibs16b/vFgSPw8x8w6zS0bTiSr2rLSuIZxEI&#10;4sLqmksFl/P2+Q2E88gaW8uk4JccpOuHyQoTbQc+0TX3pQgQdgkqqLzvEildUZFBN7MdcfC+bW/Q&#10;B9mXUvc4BLhp5UsULaTBmsNChR1tKiqa/Mco8KfzkQ6bffMZN+NuOl1m+dcxU+rpcfx4B+Fp9Pfw&#10;rb3XCl7n8P8l/AC5/gMAAP//AwBQSwECLQAUAAYACAAAACEA2+H2y+4AAACFAQAAEwAAAAAAAAAA&#10;AAAAAAAAAAAAW0NvbnRlbnRfVHlwZXNdLnhtbFBLAQItABQABgAIAAAAIQBa9CxbvwAAABUBAAAL&#10;AAAAAAAAAAAAAAAAAB8BAABfcmVscy8ucmVsc1BLAQItABQABgAIAAAAIQCK8vmnxQAAANsAAAAP&#10;AAAAAAAAAAAAAAAAAAcCAABkcnMvZG93bnJldi54bWxQSwUGAAAAAAMAAwC3AAAA+QIAAAAA&#10;" path="m,2736810r,l814,2731711,,2736810xm70239,2979872l750739,r68649,2736752l819203,2736812r-4,l70239,2979872xe" fillcolor="#069" stroked="f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40" style="position:absolute;left:2737;top:3791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maTwgAAANsAAAAPAAAAZHJzL2Rvd25yZXYueG1sRI9Pi8Iw&#10;FMTvgt8hvIW9aepSilSjuMLiXv0Hens0b9uyzUtJYo3f3ggLexxm5jfMch1NJwZyvrWsYDbNQBBX&#10;VrdcKzgdvyZzED4ga+wsk4IHeVivxqMlltreeU/DIdQiQdiXqKAJoS+l9FVDBv3U9sTJ+7HOYEjS&#10;1VI7vCe46eRHlhXSYMtpocGetg1Vv4ebUXCTxWd85Jf9OZ/PNtGZ3XUwO6Xe3+JmASJQDP/hv/a3&#10;VpAX8PqSfoBcPQEAAP//AwBQSwECLQAUAAYACAAAACEA2+H2y+4AAACFAQAAEwAAAAAAAAAAAAAA&#10;AAAAAAAAW0NvbnRlbnRfVHlwZXNdLnhtbFBLAQItABQABgAIAAAAIQBa9CxbvwAAABUBAAALAAAA&#10;AAAAAAAAAAAAAB8BAABfcmVscy8ucmVsc1BLAQItABQABgAIAAAAIQD1ImaTwgAAANsAAAAPAAAA&#10;AAAAAAAAAAAAAAcCAABkcnMvZG93bnJldi54bWxQSwUGAAAAAAMAAwC3AAAA9gIAAAAA&#10;" path="m,1292078l1096462,,819397,1292078,,1292078xe" fillcolor="#069" stroked="f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  <w:r w:rsidR="00883B05" w:rsidRPr="00DA6F9D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73A6A580" wp14:editId="1EBE1820">
          <wp:simplePos x="0" y="0"/>
          <wp:positionH relativeFrom="margin">
            <wp:posOffset>-1183745</wp:posOffset>
          </wp:positionH>
          <wp:positionV relativeFrom="margin">
            <wp:posOffset>-87949</wp:posOffset>
          </wp:positionV>
          <wp:extent cx="1057275" cy="583565"/>
          <wp:effectExtent l="0" t="0" r="0" b="6985"/>
          <wp:wrapSquare wrapText="bothSides"/>
          <wp:docPr id="1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10572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5"/>
    <w:rsid w:val="0000418E"/>
    <w:rsid w:val="00010AED"/>
    <w:rsid w:val="000160B0"/>
    <w:rsid w:val="00016839"/>
    <w:rsid w:val="00057671"/>
    <w:rsid w:val="0009013A"/>
    <w:rsid w:val="000B748F"/>
    <w:rsid w:val="000D0A02"/>
    <w:rsid w:val="000D445D"/>
    <w:rsid w:val="000D5AE9"/>
    <w:rsid w:val="000D6A5A"/>
    <w:rsid w:val="000F4987"/>
    <w:rsid w:val="000F65EC"/>
    <w:rsid w:val="00104796"/>
    <w:rsid w:val="0011573E"/>
    <w:rsid w:val="00120336"/>
    <w:rsid w:val="001269DE"/>
    <w:rsid w:val="00131A52"/>
    <w:rsid w:val="0013487F"/>
    <w:rsid w:val="00140DAE"/>
    <w:rsid w:val="0015180F"/>
    <w:rsid w:val="001746FC"/>
    <w:rsid w:val="00193653"/>
    <w:rsid w:val="001C329C"/>
    <w:rsid w:val="001E7D29"/>
    <w:rsid w:val="00227BFE"/>
    <w:rsid w:val="002404F5"/>
    <w:rsid w:val="002603B1"/>
    <w:rsid w:val="00275260"/>
    <w:rsid w:val="00276FA1"/>
    <w:rsid w:val="00285B87"/>
    <w:rsid w:val="002877EC"/>
    <w:rsid w:val="00291B4A"/>
    <w:rsid w:val="00292504"/>
    <w:rsid w:val="002C3D7E"/>
    <w:rsid w:val="002E5AF5"/>
    <w:rsid w:val="0032131A"/>
    <w:rsid w:val="003310BF"/>
    <w:rsid w:val="00333DF8"/>
    <w:rsid w:val="003366B0"/>
    <w:rsid w:val="0033728F"/>
    <w:rsid w:val="00352B99"/>
    <w:rsid w:val="00357641"/>
    <w:rsid w:val="00360B6E"/>
    <w:rsid w:val="00361017"/>
    <w:rsid w:val="00361DEE"/>
    <w:rsid w:val="00382BC6"/>
    <w:rsid w:val="00394EF4"/>
    <w:rsid w:val="003A2864"/>
    <w:rsid w:val="003C7163"/>
    <w:rsid w:val="00410612"/>
    <w:rsid w:val="00410A3C"/>
    <w:rsid w:val="00411F8B"/>
    <w:rsid w:val="00416C12"/>
    <w:rsid w:val="004230D9"/>
    <w:rsid w:val="004354DF"/>
    <w:rsid w:val="00450670"/>
    <w:rsid w:val="0046216F"/>
    <w:rsid w:val="004724BD"/>
    <w:rsid w:val="00476438"/>
    <w:rsid w:val="00477352"/>
    <w:rsid w:val="004917C4"/>
    <w:rsid w:val="00491C23"/>
    <w:rsid w:val="004A59EC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C2D84"/>
    <w:rsid w:val="005E0ED9"/>
    <w:rsid w:val="00606F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2171"/>
    <w:rsid w:val="006C4B0E"/>
    <w:rsid w:val="006D5463"/>
    <w:rsid w:val="006E015E"/>
    <w:rsid w:val="006E3C09"/>
    <w:rsid w:val="006F03D4"/>
    <w:rsid w:val="006F0C74"/>
    <w:rsid w:val="00700B1F"/>
    <w:rsid w:val="007257E9"/>
    <w:rsid w:val="00740105"/>
    <w:rsid w:val="00744B1E"/>
    <w:rsid w:val="007532E6"/>
    <w:rsid w:val="00753A51"/>
    <w:rsid w:val="00756D9C"/>
    <w:rsid w:val="007619BD"/>
    <w:rsid w:val="00771C24"/>
    <w:rsid w:val="00781863"/>
    <w:rsid w:val="00785F18"/>
    <w:rsid w:val="007A48BA"/>
    <w:rsid w:val="007D5836"/>
    <w:rsid w:val="007E346A"/>
    <w:rsid w:val="007F33FB"/>
    <w:rsid w:val="007F34A4"/>
    <w:rsid w:val="00815563"/>
    <w:rsid w:val="008240DA"/>
    <w:rsid w:val="008429E5"/>
    <w:rsid w:val="00867EA4"/>
    <w:rsid w:val="008756BF"/>
    <w:rsid w:val="00875D51"/>
    <w:rsid w:val="00883B05"/>
    <w:rsid w:val="008908D9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A4BD6"/>
    <w:rsid w:val="009B4146"/>
    <w:rsid w:val="009D4984"/>
    <w:rsid w:val="009D6901"/>
    <w:rsid w:val="009E5169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1009F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BE4401"/>
    <w:rsid w:val="00BE4ADC"/>
    <w:rsid w:val="00C14973"/>
    <w:rsid w:val="00C1643D"/>
    <w:rsid w:val="00C261A9"/>
    <w:rsid w:val="00C42793"/>
    <w:rsid w:val="00C47179"/>
    <w:rsid w:val="00C56A59"/>
    <w:rsid w:val="00C601ED"/>
    <w:rsid w:val="00C87BD9"/>
    <w:rsid w:val="00CE5A5C"/>
    <w:rsid w:val="00CF31FF"/>
    <w:rsid w:val="00D05B04"/>
    <w:rsid w:val="00D24188"/>
    <w:rsid w:val="00D3188C"/>
    <w:rsid w:val="00D31AB7"/>
    <w:rsid w:val="00D34BC4"/>
    <w:rsid w:val="00D50D23"/>
    <w:rsid w:val="00D512BB"/>
    <w:rsid w:val="00D74AF3"/>
    <w:rsid w:val="00D8095C"/>
    <w:rsid w:val="00DA3B1A"/>
    <w:rsid w:val="00DC6078"/>
    <w:rsid w:val="00DC79AD"/>
    <w:rsid w:val="00DD2075"/>
    <w:rsid w:val="00DE0A25"/>
    <w:rsid w:val="00DF2868"/>
    <w:rsid w:val="00DF2D4C"/>
    <w:rsid w:val="00E112AF"/>
    <w:rsid w:val="00E17712"/>
    <w:rsid w:val="00E463CF"/>
    <w:rsid w:val="00E473D1"/>
    <w:rsid w:val="00E557A0"/>
    <w:rsid w:val="00EA587B"/>
    <w:rsid w:val="00EF6435"/>
    <w:rsid w:val="00F10F6B"/>
    <w:rsid w:val="00F23697"/>
    <w:rsid w:val="00F36BB7"/>
    <w:rsid w:val="00F53767"/>
    <w:rsid w:val="00F76079"/>
    <w:rsid w:val="00F85F54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472C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Barrocal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6" ma:contentTypeDescription="Create a new document." ma:contentTypeScope="" ma:versionID="afb9151bae8540d107d25a20c8c72fb2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f22e3e16f3c3ec271fa2e4f387a7231c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4.xml><?xml version="1.0" encoding="utf-8"?>
<ds:datastoreItem xmlns:ds="http://schemas.openxmlformats.org/officeDocument/2006/customXml" ds:itemID="{709C939B-2E04-4F53-849C-329AA6BE4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2025-03-30T21:04:00Z</dcterms:created>
  <dcterms:modified xsi:type="dcterms:W3CDTF">2025-04-03T20:00:00Z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