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C3C" w:rsidRDefault="000B6EC0">
      <w:r w:rsidRPr="000B6EC0">
        <w:t xml:space="preserve">Hola, de seguro te preguntaras quien es la persona que está hablando detrás de tu pantalla, Mi nombre es Cristian pineda soy estudiante del colegio Don Bosco, a mis pocos  años de vida y de preparación académica, junto a un equipo de trabajo creamos un proyecto de desarrollo web, </w:t>
      </w:r>
      <w:r w:rsidR="00220BE3">
        <w:t xml:space="preserve">para todos los trabajadores FreeLancer o trabajadores que no tengan un trabajo fijo, o si necesitas el apoyo de un profesional. </w:t>
      </w:r>
    </w:p>
    <w:p w:rsidR="00220BE3" w:rsidRDefault="00220BE3">
      <w:r>
        <w:t>En esta página web, si creas una cuenta de profesional podrás, aceptar la peticiones de usuarios que necesiten de tu servicios profesional, podrás negociar el precio que quieres recibir por el servicio que otorgues y recibirás tu remuneración. Para crear una cuenta profesional solo necesitaras datos básicos de tu persona y uno extra, que es tu currículum, de esa forma podrás mostrar que habilidades posees en tu área.</w:t>
      </w:r>
    </w:p>
    <w:p w:rsidR="00584555" w:rsidRDefault="00220BE3">
      <w:r>
        <w:t xml:space="preserve">Por otro lado si creas una cuenta de clientes, podrás publicar una solicitud, en esta podrás ponerle un título y una descripción para dar a conocer lo que necesitas,  luego, un profesional se contactara contigo para llevar acabo la negociación del precio, por ultimo harán la transacción acordada por el producto.   </w:t>
      </w:r>
    </w:p>
    <w:p w:rsidR="00584555" w:rsidRDefault="00584555">
      <w:r>
        <w:t xml:space="preserve">Para crear este tipo de cuentas no pagas nada, así que no esperes más, ¡recuerda que ahora todo está a un </w:t>
      </w:r>
      <w:bookmarkStart w:id="0" w:name="_GoBack"/>
      <w:bookmarkEnd w:id="0"/>
      <w:r>
        <w:t>clic!</w:t>
      </w:r>
    </w:p>
    <w:sectPr w:rsidR="005845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EC0"/>
    <w:rsid w:val="000B6EC0"/>
    <w:rsid w:val="00220BE3"/>
    <w:rsid w:val="00584555"/>
    <w:rsid w:val="006210B6"/>
    <w:rsid w:val="00964071"/>
    <w:rsid w:val="00B43C3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2C5AB-1C38-4267-8CC5-F51EA2D6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193</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2021-07-28T20:15:00Z</dcterms:created>
  <dcterms:modified xsi:type="dcterms:W3CDTF">2021-07-28T21:07:00Z</dcterms:modified>
</cp:coreProperties>
</file>