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2D8" w:rsidRPr="005E01CE" w:rsidRDefault="00111B72" w:rsidP="000501C5">
      <w:pPr>
        <w:ind w:left="4320" w:firstLine="720"/>
        <w:rPr>
          <w:b/>
          <w:sz w:val="28"/>
          <w:szCs w:val="28"/>
          <w:lang w:val="az-Latn-AZ"/>
        </w:rPr>
      </w:pPr>
      <w:r w:rsidRPr="005E01CE">
        <w:rPr>
          <w:b/>
          <w:sz w:val="28"/>
          <w:szCs w:val="28"/>
          <w:lang w:val="az-Latn-AZ"/>
        </w:rPr>
        <w:t>Smm planlama</w:t>
      </w:r>
      <w:r>
        <w:rPr>
          <w:b/>
          <w:sz w:val="28"/>
          <w:szCs w:val="28"/>
          <w:lang w:val="az-Latn-AZ"/>
        </w:rPr>
        <w:t xml:space="preserve"> – İnstagram, facebook</w:t>
      </w:r>
    </w:p>
    <w:p w:rsidR="00111B72" w:rsidRPr="00D70ED1" w:rsidRDefault="00111B72" w:rsidP="00111B72">
      <w:pPr>
        <w:pStyle w:val="a3"/>
        <w:ind w:left="270"/>
        <w:rPr>
          <w:b/>
          <w:color w:val="FFFFFF" w:themeColor="background1"/>
          <w:sz w:val="24"/>
          <w:szCs w:val="24"/>
          <w:lang w:val="az-Latn-AZ"/>
        </w:rPr>
      </w:pP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t xml:space="preserve"> </w:t>
      </w:r>
      <w:r w:rsidRPr="00D70ED1">
        <w:rPr>
          <w:b/>
          <w:color w:val="FFFFFF" w:themeColor="background1"/>
          <w:sz w:val="24"/>
          <w:szCs w:val="24"/>
          <w:highlight w:val="darkCyan"/>
          <w:lang w:val="az-Latn-AZ"/>
        </w:rPr>
        <w:t>Günel Qəmbərov</w:t>
      </w: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t>a</w:t>
      </w:r>
      <w:r>
        <w:rPr>
          <w:b/>
          <w:color w:val="FFFFFF" w:themeColor="background1"/>
          <w:sz w:val="24"/>
          <w:szCs w:val="24"/>
          <w:lang w:val="az-Latn-AZ"/>
        </w:rPr>
        <w:t xml:space="preserve">  </w:t>
      </w:r>
      <w:r w:rsidRPr="00D70ED1">
        <w:rPr>
          <w:b/>
          <w:color w:val="FFFFFF" w:themeColor="background1"/>
          <w:sz w:val="24"/>
          <w:szCs w:val="24"/>
          <w:lang w:val="az-Latn-AZ"/>
        </w:rPr>
        <w:t xml:space="preserve"> </w:t>
      </w:r>
    </w:p>
    <w:p w:rsidR="009148AC" w:rsidRPr="009148AC" w:rsidRDefault="00111B72" w:rsidP="009148AC">
      <w:pPr>
        <w:pStyle w:val="a3"/>
        <w:ind w:left="270"/>
      </w:pPr>
      <w:r>
        <w:rPr>
          <w:b/>
          <w:sz w:val="24"/>
          <w:szCs w:val="24"/>
          <w:lang w:val="az-Latn-AZ"/>
        </w:rPr>
        <w:t xml:space="preserve">İnstagram - </w:t>
      </w:r>
      <w:hyperlink r:id="rId5" w:history="1">
        <w:r w:rsidRPr="00BF2339">
          <w:rPr>
            <w:rStyle w:val="a5"/>
            <w:b/>
            <w:sz w:val="24"/>
            <w:szCs w:val="24"/>
            <w:lang w:val="az-Latn-AZ"/>
          </w:rPr>
          <w:t>https://www.instagram.com/gunelqemberova/</w:t>
        </w:r>
      </w:hyperlink>
    </w:p>
    <w:p w:rsidR="00111B72" w:rsidRDefault="00111B72" w:rsidP="00111B72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Facebook - </w:t>
      </w:r>
      <w:hyperlink r:id="rId6" w:history="1">
        <w:r w:rsidRPr="00BF2339">
          <w:rPr>
            <w:rStyle w:val="a5"/>
            <w:b/>
            <w:sz w:val="24"/>
            <w:szCs w:val="24"/>
            <w:lang w:val="az-Latn-AZ"/>
          </w:rPr>
          <w:t>https://www.facebook.com/dr.gunelqemberova</w:t>
        </w:r>
      </w:hyperlink>
      <w:r>
        <w:rPr>
          <w:b/>
          <w:sz w:val="24"/>
          <w:szCs w:val="24"/>
          <w:lang w:val="az-Latn-AZ"/>
        </w:rPr>
        <w:t xml:space="preserve"> </w:t>
      </w:r>
    </w:p>
    <w:p w:rsidR="00ED10B6" w:rsidRDefault="00ED10B6" w:rsidP="00ED10B6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Tiktok - </w:t>
      </w:r>
      <w:hyperlink r:id="rId7" w:history="1">
        <w:r w:rsidR="002B56FC" w:rsidRPr="005F3981">
          <w:rPr>
            <w:rStyle w:val="a5"/>
            <w:b/>
            <w:sz w:val="24"/>
            <w:szCs w:val="24"/>
            <w:lang w:val="az-Latn-AZ"/>
          </w:rPr>
          <w:t>https://www.tiktok.com/@mammoloqdrgunelqemberova</w:t>
        </w:r>
      </w:hyperlink>
      <w:r w:rsidR="002B56FC">
        <w:rPr>
          <w:b/>
          <w:sz w:val="24"/>
          <w:szCs w:val="24"/>
          <w:lang w:val="az-Latn-AZ"/>
        </w:rPr>
        <w:t xml:space="preserve"> </w:t>
      </w:r>
    </w:p>
    <w:p w:rsidR="00ED10B6" w:rsidRPr="00ED10B6" w:rsidRDefault="00ED10B6" w:rsidP="00ED10B6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Youtube -</w:t>
      </w:r>
      <w:r w:rsidR="002B56FC">
        <w:rPr>
          <w:b/>
          <w:sz w:val="24"/>
          <w:szCs w:val="24"/>
          <w:lang w:val="az-Latn-AZ"/>
        </w:rPr>
        <w:t xml:space="preserve"> </w:t>
      </w:r>
      <w:hyperlink r:id="rId8" w:history="1">
        <w:r w:rsidR="002B56FC" w:rsidRPr="005F3981">
          <w:rPr>
            <w:rStyle w:val="a5"/>
            <w:b/>
            <w:sz w:val="24"/>
            <w:szCs w:val="24"/>
            <w:lang w:val="az-Latn-AZ"/>
          </w:rPr>
          <w:t>https://www.youtube.com/@DrGunelQemberova/featured</w:t>
        </w:r>
      </w:hyperlink>
      <w:r w:rsidR="002B56FC">
        <w:rPr>
          <w:b/>
          <w:sz w:val="24"/>
          <w:szCs w:val="24"/>
          <w:lang w:val="az-Latn-AZ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111B72" w:rsidTr="00DC5FE2">
        <w:tc>
          <w:tcPr>
            <w:tcW w:w="1128" w:type="dxa"/>
          </w:tcPr>
          <w:p w:rsidR="00111B72" w:rsidRPr="003415C7" w:rsidRDefault="00111B72" w:rsidP="00DC5FE2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111B72" w:rsidRDefault="00111B72" w:rsidP="00DC5FE2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111B72" w:rsidRDefault="00111B72" w:rsidP="00DC5FE2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111B72" w:rsidRDefault="00111B72" w:rsidP="00DC5FE2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111B72" w:rsidTr="00DC5FE2">
        <w:tc>
          <w:tcPr>
            <w:tcW w:w="1128" w:type="dxa"/>
          </w:tcPr>
          <w:p w:rsidR="00111B72" w:rsidRPr="00373587" w:rsidRDefault="00111B72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111B72" w:rsidRPr="00DE5C56" w:rsidRDefault="00C41A6A" w:rsidP="00490000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111B72" w:rsidRPr="00DE5C56" w:rsidRDefault="004926E5" w:rsidP="00AB2E9C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 w:rsidR="00AB2E9C">
              <w:rPr>
                <w:sz w:val="24"/>
                <w:szCs w:val="24"/>
                <w:lang w:val="az-Latn-AZ"/>
              </w:rPr>
              <w:t>1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8E3C1A" w:rsidRDefault="008E3C1A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111B72" w:rsidTr="00DC5FE2">
        <w:tc>
          <w:tcPr>
            <w:tcW w:w="1128" w:type="dxa"/>
          </w:tcPr>
          <w:p w:rsidR="00111B72" w:rsidRPr="00373587" w:rsidRDefault="00111B72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111B72" w:rsidRPr="00DE5C56" w:rsidRDefault="00963CA0" w:rsidP="003468E7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</w:t>
            </w:r>
            <w:r w:rsidR="00C41A6A">
              <w:rPr>
                <w:sz w:val="24"/>
                <w:szCs w:val="24"/>
                <w:lang w:val="az-Latn-AZ"/>
              </w:rPr>
              <w:t>ideo</w:t>
            </w:r>
          </w:p>
        </w:tc>
        <w:tc>
          <w:tcPr>
            <w:tcW w:w="3913" w:type="dxa"/>
          </w:tcPr>
          <w:p w:rsidR="00111B72" w:rsidRPr="00DE5C56" w:rsidRDefault="00111B72" w:rsidP="00AB2E9C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 w:rsidR="00AB2E9C">
              <w:rPr>
                <w:sz w:val="24"/>
                <w:szCs w:val="24"/>
                <w:lang w:val="az-Latn-AZ"/>
              </w:rPr>
              <w:t>3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111B72" w:rsidRDefault="00111B72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0176" w:rsidTr="00DC5FE2">
        <w:tc>
          <w:tcPr>
            <w:tcW w:w="1128" w:type="dxa"/>
          </w:tcPr>
          <w:p w:rsidR="00410176" w:rsidRPr="00373587" w:rsidRDefault="00410176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0176" w:rsidRDefault="00B83A6F" w:rsidP="00B83A6F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Öz göndərdiyi video </w:t>
            </w:r>
          </w:p>
        </w:tc>
        <w:tc>
          <w:tcPr>
            <w:tcW w:w="3913" w:type="dxa"/>
          </w:tcPr>
          <w:p w:rsidR="00410176" w:rsidRPr="00DE5C56" w:rsidRDefault="00410176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</w:t>
            </w:r>
            <w:r w:rsidR="00AB2E9C">
              <w:rPr>
                <w:sz w:val="24"/>
                <w:szCs w:val="24"/>
                <w:lang w:val="az-Latn-AZ"/>
              </w:rPr>
              <w:t>5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0176" w:rsidRDefault="00410176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22FB0" w:rsidTr="00DC5FE2">
        <w:tc>
          <w:tcPr>
            <w:tcW w:w="1128" w:type="dxa"/>
          </w:tcPr>
          <w:p w:rsidR="00A22FB0" w:rsidRPr="003415C7" w:rsidRDefault="00A22FB0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22FB0" w:rsidRPr="00DE5C56" w:rsidRDefault="00B83A6F" w:rsidP="00F470EF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22FB0" w:rsidRPr="00DE5C56" w:rsidRDefault="00C4733A" w:rsidP="001B527F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</w:t>
            </w:r>
            <w:r w:rsidR="00AB2E9C">
              <w:rPr>
                <w:sz w:val="24"/>
                <w:szCs w:val="24"/>
                <w:lang w:val="az-Latn-AZ"/>
              </w:rPr>
              <w:t>8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22FB0" w:rsidRDefault="00A22FB0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2E5333" w:rsidTr="00DC5FE2">
        <w:tc>
          <w:tcPr>
            <w:tcW w:w="1128" w:type="dxa"/>
          </w:tcPr>
          <w:p w:rsidR="002E5333" w:rsidRPr="003415C7" w:rsidRDefault="002E5333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2E5333" w:rsidRPr="00DE5C56" w:rsidRDefault="00410176" w:rsidP="00B83A6F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2E5333" w:rsidRPr="00DE5C56" w:rsidRDefault="00C4733A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0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2E5333" w:rsidRDefault="002E5333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22FB0" w:rsidTr="00DC5FE2">
        <w:tc>
          <w:tcPr>
            <w:tcW w:w="1128" w:type="dxa"/>
          </w:tcPr>
          <w:p w:rsidR="00A22FB0" w:rsidRPr="003415C7" w:rsidRDefault="00A22FB0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22FB0" w:rsidRPr="00DE5C56" w:rsidRDefault="00B83A6F" w:rsidP="00303D57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22FB0" w:rsidRPr="00DE5C56" w:rsidRDefault="006C0FDE" w:rsidP="00AB2E9C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2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22FB0" w:rsidRDefault="00A22FB0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22FB0" w:rsidTr="00DC5FE2">
        <w:tc>
          <w:tcPr>
            <w:tcW w:w="1128" w:type="dxa"/>
          </w:tcPr>
          <w:p w:rsidR="00A22FB0" w:rsidRPr="003415C7" w:rsidRDefault="00A22FB0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22FB0" w:rsidRPr="00DE5C56" w:rsidRDefault="00B83A6F" w:rsidP="00F40C63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22FB0" w:rsidRPr="00DE5C56" w:rsidRDefault="00A22FB0" w:rsidP="00AB2E9C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5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22FB0" w:rsidRPr="002240EB" w:rsidRDefault="00A22FB0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22FB0" w:rsidTr="00DC5FE2">
        <w:tc>
          <w:tcPr>
            <w:tcW w:w="1128" w:type="dxa"/>
          </w:tcPr>
          <w:p w:rsidR="00A22FB0" w:rsidRPr="003415C7" w:rsidRDefault="00A22FB0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22FB0" w:rsidRPr="00DE5C56" w:rsidRDefault="00B83A6F" w:rsidP="00DC5FE2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22FB0" w:rsidRPr="00DE5C56" w:rsidRDefault="00A22FB0" w:rsidP="00AB2E9C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6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A22FB0" w:rsidRDefault="00A22FB0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F40C63" w:rsidTr="00DC5FE2">
        <w:tc>
          <w:tcPr>
            <w:tcW w:w="1128" w:type="dxa"/>
          </w:tcPr>
          <w:p w:rsidR="00F40C63" w:rsidRPr="003415C7" w:rsidRDefault="00F40C63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F40C63" w:rsidRDefault="00F40C63" w:rsidP="00DC5FE2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F40C63" w:rsidRPr="00DE5C56" w:rsidRDefault="00AB2E9C" w:rsidP="001B527F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17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F40C63" w:rsidRDefault="00F40C63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22FB0" w:rsidTr="00DC5FE2">
        <w:tc>
          <w:tcPr>
            <w:tcW w:w="1128" w:type="dxa"/>
          </w:tcPr>
          <w:p w:rsidR="00A22FB0" w:rsidRPr="003415C7" w:rsidRDefault="00A22FB0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22FB0" w:rsidRPr="00DE5C56" w:rsidRDefault="00F22FF4" w:rsidP="00DC5FE2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22FB0" w:rsidRPr="00DE5C56" w:rsidRDefault="00AB2E9C" w:rsidP="001B527F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22FB0" w:rsidRDefault="00A22FB0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22FB0" w:rsidTr="00DC5FE2">
        <w:tc>
          <w:tcPr>
            <w:tcW w:w="1128" w:type="dxa"/>
          </w:tcPr>
          <w:p w:rsidR="00A22FB0" w:rsidRPr="003415C7" w:rsidRDefault="00A22FB0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22FB0" w:rsidRPr="00DE5C56" w:rsidRDefault="00F40C63" w:rsidP="00F93D82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22FB0" w:rsidRPr="00DE5C56" w:rsidRDefault="00F72C68" w:rsidP="00AB2E9C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2</w:t>
            </w:r>
            <w:r w:rsidR="00AB2E9C">
              <w:rPr>
                <w:sz w:val="24"/>
                <w:szCs w:val="24"/>
                <w:lang w:val="az-Latn-AZ"/>
              </w:rPr>
              <w:t>2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22FB0" w:rsidRDefault="00A22FB0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22FB0" w:rsidTr="00DC5FE2">
        <w:tc>
          <w:tcPr>
            <w:tcW w:w="1128" w:type="dxa"/>
          </w:tcPr>
          <w:p w:rsidR="00A22FB0" w:rsidRPr="003415C7" w:rsidRDefault="00A22FB0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22FB0" w:rsidRPr="00172CBD" w:rsidRDefault="00B83A6F" w:rsidP="00F40C63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22FB0" w:rsidRDefault="00A22FB0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AB2E9C">
              <w:rPr>
                <w:sz w:val="24"/>
                <w:szCs w:val="24"/>
                <w:lang w:val="az-Latn-AZ"/>
              </w:rPr>
              <w:t>4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22FB0" w:rsidRDefault="00A22FB0" w:rsidP="00C41A6A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22FB0" w:rsidTr="00DC5FE2">
        <w:tc>
          <w:tcPr>
            <w:tcW w:w="1128" w:type="dxa"/>
          </w:tcPr>
          <w:p w:rsidR="00A22FB0" w:rsidRPr="003415C7" w:rsidRDefault="00A22FB0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22FB0" w:rsidRDefault="00B83A6F" w:rsidP="00ED2DF9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22FB0" w:rsidRDefault="00A22FB0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AB2E9C">
              <w:rPr>
                <w:sz w:val="24"/>
                <w:szCs w:val="24"/>
                <w:lang w:val="az-Latn-AZ"/>
              </w:rPr>
              <w:t>6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22FB0" w:rsidRDefault="00A22FB0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22FB0" w:rsidTr="00DC5FE2">
        <w:tc>
          <w:tcPr>
            <w:tcW w:w="1128" w:type="dxa"/>
          </w:tcPr>
          <w:p w:rsidR="00A22FB0" w:rsidRPr="003415C7" w:rsidRDefault="00A22FB0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22FB0" w:rsidRDefault="00B83A6F" w:rsidP="007C5F7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22FB0" w:rsidRDefault="00A10390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C4733A">
              <w:rPr>
                <w:sz w:val="24"/>
                <w:szCs w:val="24"/>
                <w:lang w:val="az-Latn-AZ"/>
              </w:rPr>
              <w:t>9</w:t>
            </w:r>
            <w:r w:rsidR="001B527F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22FB0" w:rsidRDefault="00A22FB0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DC5FE2">
        <w:tc>
          <w:tcPr>
            <w:tcW w:w="1128" w:type="dxa"/>
          </w:tcPr>
          <w:p w:rsidR="00AB2E9C" w:rsidRPr="003415C7" w:rsidRDefault="00AB2E9C" w:rsidP="00ED10B6">
            <w:pPr>
              <w:pStyle w:val="a3"/>
              <w:numPr>
                <w:ilvl w:val="0"/>
                <w:numId w:val="2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F22FF4" w:rsidP="007C5F7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B2E9C" w:rsidRDefault="00AB2E9C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DC5FE2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111B72" w:rsidRDefault="00111B72" w:rsidP="00111B72">
      <w:pPr>
        <w:rPr>
          <w:b/>
          <w:sz w:val="24"/>
          <w:szCs w:val="24"/>
          <w:lang w:val="az-Latn-AZ"/>
        </w:rPr>
      </w:pPr>
    </w:p>
    <w:p w:rsidR="00111B72" w:rsidRPr="00D70ED1" w:rsidRDefault="00111B72" w:rsidP="00111B72">
      <w:pPr>
        <w:rPr>
          <w:b/>
          <w:color w:val="FFFFFF" w:themeColor="background1"/>
          <w:sz w:val="24"/>
          <w:szCs w:val="24"/>
          <w:lang w:val="az-Latn-AZ"/>
        </w:rPr>
      </w:pPr>
      <w:r w:rsidRPr="00D70ED1">
        <w:rPr>
          <w:b/>
          <w:color w:val="FFFFFF" w:themeColor="background1"/>
          <w:sz w:val="24"/>
          <w:szCs w:val="24"/>
          <w:highlight w:val="darkCyan"/>
          <w:lang w:val="az-Latn-AZ"/>
        </w:rPr>
        <w:t xml:space="preserve"> Pərvin Mikayılzadə   </w:t>
      </w:r>
    </w:p>
    <w:p w:rsidR="00111B72" w:rsidRDefault="00111B72" w:rsidP="00111B72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İnstagram - </w:t>
      </w:r>
      <w:hyperlink r:id="rId9" w:history="1">
        <w:r w:rsidRPr="00BF2339">
          <w:rPr>
            <w:rStyle w:val="a5"/>
            <w:b/>
            <w:sz w:val="24"/>
            <w:szCs w:val="24"/>
            <w:lang w:val="az-Latn-AZ"/>
          </w:rPr>
          <w:t>https://www.instagram.com/dr.parvin_mikayilzade/</w:t>
        </w:r>
      </w:hyperlink>
      <w:r>
        <w:rPr>
          <w:b/>
          <w:sz w:val="24"/>
          <w:szCs w:val="24"/>
          <w:lang w:val="az-Latn-AZ"/>
        </w:rPr>
        <w:t xml:space="preserve"> </w:t>
      </w:r>
    </w:p>
    <w:p w:rsidR="00111B72" w:rsidRDefault="00111B72" w:rsidP="00111B72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Facebook - </w:t>
      </w:r>
      <w:hyperlink r:id="rId10" w:history="1">
        <w:r w:rsidRPr="00BF2339">
          <w:rPr>
            <w:rStyle w:val="a5"/>
            <w:b/>
            <w:sz w:val="24"/>
            <w:szCs w:val="24"/>
            <w:lang w:val="az-Latn-AZ"/>
          </w:rPr>
          <w:t>https://www.facebook.com/cerrahginekoloq.parvin.mikayilzade/</w:t>
        </w:r>
      </w:hyperlink>
      <w:r>
        <w:rPr>
          <w:b/>
          <w:sz w:val="24"/>
          <w:szCs w:val="24"/>
          <w:lang w:val="az-Latn-AZ"/>
        </w:rPr>
        <w:t xml:space="preserve"> </w:t>
      </w:r>
    </w:p>
    <w:p w:rsidR="00ED10B6" w:rsidRDefault="00ED10B6" w:rsidP="00ED10B6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Tiktok - </w:t>
      </w:r>
      <w:hyperlink r:id="rId11" w:history="1">
        <w:r w:rsidR="002B56FC" w:rsidRPr="005F3981">
          <w:rPr>
            <w:rStyle w:val="a5"/>
            <w:b/>
            <w:sz w:val="24"/>
            <w:szCs w:val="24"/>
            <w:lang w:val="az-Latn-AZ"/>
          </w:rPr>
          <w:t>https://www.tiktok.com/@ginekoloqdr.parvin</w:t>
        </w:r>
      </w:hyperlink>
      <w:r w:rsidR="002B56FC">
        <w:rPr>
          <w:b/>
          <w:sz w:val="24"/>
          <w:szCs w:val="24"/>
          <w:lang w:val="az-Latn-AZ"/>
        </w:rPr>
        <w:t xml:space="preserve"> </w:t>
      </w:r>
    </w:p>
    <w:p w:rsidR="00ED10B6" w:rsidRDefault="00ED10B6" w:rsidP="00ED10B6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Youtube - </w:t>
      </w:r>
      <w:hyperlink r:id="rId12" w:history="1">
        <w:r w:rsidR="002B56FC" w:rsidRPr="005F3981">
          <w:rPr>
            <w:rStyle w:val="a5"/>
            <w:b/>
            <w:sz w:val="24"/>
            <w:szCs w:val="24"/>
            <w:lang w:val="az-Latn-AZ"/>
          </w:rPr>
          <w:t>https://www.youtube.com/@drparvinmikayilzade</w:t>
        </w:r>
      </w:hyperlink>
      <w:r w:rsidR="002B56FC">
        <w:rPr>
          <w:b/>
          <w:sz w:val="24"/>
          <w:szCs w:val="24"/>
          <w:lang w:val="az-Latn-AZ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F40C63" w:rsidTr="00231395">
        <w:tc>
          <w:tcPr>
            <w:tcW w:w="1128" w:type="dxa"/>
          </w:tcPr>
          <w:p w:rsidR="00F40C63" w:rsidRPr="003415C7" w:rsidRDefault="00F40C63" w:rsidP="00231395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F40C63" w:rsidRDefault="00F40C63" w:rsidP="00231395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F40C63" w:rsidRDefault="00F40C63" w:rsidP="00231395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F40C63" w:rsidRDefault="00F40C63" w:rsidP="00231395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AB2E9C" w:rsidTr="00231395">
        <w:tc>
          <w:tcPr>
            <w:tcW w:w="1128" w:type="dxa"/>
          </w:tcPr>
          <w:p w:rsidR="00AB2E9C" w:rsidRPr="0037358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B83A6F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Öz göndərdiyi video 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7358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BE629D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3.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Post 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BE629D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 post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08.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4733A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4F4D0E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10.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4733A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Pr="002240EB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17.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172CBD" w:rsidRDefault="00AB2E9C" w:rsidP="00231395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24.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231395">
        <w:tc>
          <w:tcPr>
            <w:tcW w:w="1128" w:type="dxa"/>
          </w:tcPr>
          <w:p w:rsidR="00AB2E9C" w:rsidRPr="003415C7" w:rsidRDefault="00AB2E9C" w:rsidP="00F40C63">
            <w:pPr>
              <w:pStyle w:val="a3"/>
              <w:numPr>
                <w:ilvl w:val="0"/>
                <w:numId w:val="34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23139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Post 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231395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C41A6A" w:rsidRPr="00A8646C" w:rsidRDefault="00C41A6A" w:rsidP="00F40C63">
      <w:pPr>
        <w:rPr>
          <w:b/>
          <w:sz w:val="24"/>
          <w:szCs w:val="24"/>
        </w:rPr>
      </w:pPr>
    </w:p>
    <w:p w:rsidR="00111B72" w:rsidRDefault="00111B72" w:rsidP="00111B72">
      <w:pPr>
        <w:rPr>
          <w:b/>
          <w:sz w:val="24"/>
          <w:szCs w:val="24"/>
          <w:lang w:val="az-Latn-AZ"/>
        </w:rPr>
      </w:pPr>
    </w:p>
    <w:p w:rsidR="00111B72" w:rsidRPr="00D70ED1" w:rsidRDefault="00111B72" w:rsidP="00111B72">
      <w:pPr>
        <w:rPr>
          <w:b/>
          <w:color w:val="FFFFFF" w:themeColor="background1"/>
          <w:sz w:val="24"/>
          <w:szCs w:val="24"/>
          <w:lang w:val="az-Latn-AZ"/>
        </w:rPr>
      </w:pP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t>Ruhiyyə İbrahimli</w:t>
      </w:r>
      <w:r w:rsidRPr="00D70ED1">
        <w:rPr>
          <w:b/>
          <w:color w:val="FFFFFF" w:themeColor="background1"/>
          <w:sz w:val="24"/>
          <w:szCs w:val="24"/>
          <w:highlight w:val="darkCyan"/>
          <w:lang w:val="az-Latn-AZ"/>
        </w:rPr>
        <w:t xml:space="preserve">   </w:t>
      </w:r>
    </w:p>
    <w:p w:rsidR="00111B72" w:rsidRDefault="00111B72" w:rsidP="00111B72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İnstagram - </w:t>
      </w:r>
      <w:hyperlink r:id="rId13" w:history="1">
        <w:r w:rsidRPr="00BF2339">
          <w:rPr>
            <w:rStyle w:val="a5"/>
            <w:b/>
            <w:sz w:val="24"/>
            <w:szCs w:val="24"/>
            <w:lang w:val="az-Latn-AZ"/>
          </w:rPr>
          <w:t>https://www.instagram.com/nevroloq_dr.ruhiyye/</w:t>
        </w:r>
      </w:hyperlink>
      <w:r>
        <w:rPr>
          <w:b/>
          <w:sz w:val="24"/>
          <w:szCs w:val="24"/>
          <w:lang w:val="az-Latn-AZ"/>
        </w:rPr>
        <w:t xml:space="preserve"> </w:t>
      </w:r>
    </w:p>
    <w:p w:rsidR="00111B72" w:rsidRDefault="00111B72" w:rsidP="00111B72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Facebook - </w:t>
      </w:r>
      <w:hyperlink r:id="rId14" w:history="1">
        <w:r w:rsidRPr="00BF2339">
          <w:rPr>
            <w:rStyle w:val="a5"/>
            <w:b/>
            <w:sz w:val="24"/>
            <w:szCs w:val="24"/>
            <w:lang w:val="az-Latn-AZ"/>
          </w:rPr>
          <w:t>https://www.facebook.com/dr.Ruhiyye</w:t>
        </w:r>
      </w:hyperlink>
      <w:r>
        <w:rPr>
          <w:b/>
          <w:sz w:val="24"/>
          <w:szCs w:val="24"/>
          <w:lang w:val="az-Latn-AZ"/>
        </w:rPr>
        <w:t xml:space="preserve"> </w:t>
      </w:r>
    </w:p>
    <w:p w:rsidR="00F60BCB" w:rsidRDefault="00F60BCB" w:rsidP="00F60BCB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Tiktok - </w:t>
      </w:r>
      <w:hyperlink r:id="rId15" w:history="1">
        <w:r w:rsidR="009D7DF2" w:rsidRPr="005F3981">
          <w:rPr>
            <w:rStyle w:val="a5"/>
            <w:b/>
            <w:sz w:val="24"/>
            <w:szCs w:val="24"/>
            <w:lang w:val="az-Latn-AZ"/>
          </w:rPr>
          <w:t>https://www.tiktok.com/@dr.ruhiyyeibrahimli</w:t>
        </w:r>
      </w:hyperlink>
      <w:r w:rsidR="009D7DF2">
        <w:rPr>
          <w:b/>
          <w:sz w:val="24"/>
          <w:szCs w:val="24"/>
          <w:lang w:val="az-Latn-AZ"/>
        </w:rPr>
        <w:t xml:space="preserve"> </w:t>
      </w:r>
    </w:p>
    <w:p w:rsidR="00F60BCB" w:rsidRPr="00F60BCB" w:rsidRDefault="00F60BCB" w:rsidP="00F60BCB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Youtube - </w:t>
      </w:r>
      <w:hyperlink r:id="rId16" w:history="1">
        <w:r w:rsidR="009D7DF2" w:rsidRPr="005F3981">
          <w:rPr>
            <w:rStyle w:val="a5"/>
            <w:b/>
            <w:sz w:val="24"/>
            <w:szCs w:val="24"/>
            <w:lang w:val="az-Latn-AZ"/>
          </w:rPr>
          <w:t>https://www.youtube.com/@ruhiyyeibrahimli1687</w:t>
        </w:r>
      </w:hyperlink>
      <w:r w:rsidR="009D7DF2">
        <w:rPr>
          <w:b/>
          <w:sz w:val="24"/>
          <w:szCs w:val="24"/>
          <w:lang w:val="az-Latn-AZ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C41A6A" w:rsidTr="00C41A6A">
        <w:tc>
          <w:tcPr>
            <w:tcW w:w="1128" w:type="dxa"/>
          </w:tcPr>
          <w:p w:rsidR="00C41A6A" w:rsidRPr="003415C7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C41A6A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C41A6A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C41A6A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AB2E9C" w:rsidTr="00C41A6A">
        <w:tc>
          <w:tcPr>
            <w:tcW w:w="1128" w:type="dxa"/>
          </w:tcPr>
          <w:p w:rsidR="00AB2E9C" w:rsidRPr="0037358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7358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3.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7358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7358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Videosüjet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08.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7358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F22FF4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09.07.2024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10.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Pr="002240EB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BE629D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17.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highlight w:val="yellow"/>
                <w:lang w:val="az-Latn-AZ"/>
              </w:rPr>
            </w:pPr>
            <w:r w:rsidRPr="008B52FE">
              <w:rPr>
                <w:sz w:val="24"/>
                <w:szCs w:val="24"/>
                <w:lang w:val="az-Latn-AZ"/>
              </w:rPr>
              <w:t>Videosüjet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24.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172CBD" w:rsidRDefault="00AB2E9C" w:rsidP="00C41A6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2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F22FF4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C41A6A" w:rsidRPr="00414C32" w:rsidRDefault="00C41A6A" w:rsidP="00414C32">
      <w:pPr>
        <w:rPr>
          <w:b/>
          <w:sz w:val="24"/>
          <w:szCs w:val="24"/>
          <w:lang w:val="az-Latn-AZ"/>
        </w:rPr>
      </w:pPr>
    </w:p>
    <w:p w:rsidR="00C41A6A" w:rsidRPr="00414C32" w:rsidRDefault="00C41A6A" w:rsidP="00414C32">
      <w:pPr>
        <w:rPr>
          <w:b/>
          <w:sz w:val="24"/>
          <w:szCs w:val="24"/>
          <w:lang w:val="az-Latn-AZ"/>
        </w:rPr>
      </w:pPr>
    </w:p>
    <w:p w:rsidR="005773CC" w:rsidRDefault="005773CC" w:rsidP="005773CC">
      <w:pPr>
        <w:rPr>
          <w:b/>
          <w:color w:val="FFFFFF" w:themeColor="background1"/>
          <w:sz w:val="24"/>
          <w:szCs w:val="24"/>
          <w:highlight w:val="darkCyan"/>
          <w:lang w:val="az-Latn-AZ"/>
        </w:rPr>
      </w:pP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t>Lənkəran fisrt medical</w:t>
      </w:r>
    </w:p>
    <w:p w:rsidR="005773CC" w:rsidRPr="008C4FAB" w:rsidRDefault="005773CC" w:rsidP="005773CC">
      <w:pPr>
        <w:rPr>
          <w:b/>
          <w:sz w:val="24"/>
          <w:szCs w:val="24"/>
          <w:lang w:val="az-Latn-AZ"/>
        </w:rPr>
      </w:pPr>
      <w:r w:rsidRPr="008C4FAB">
        <w:rPr>
          <w:b/>
          <w:sz w:val="24"/>
          <w:szCs w:val="24"/>
          <w:lang w:val="az-Latn-AZ"/>
        </w:rPr>
        <w:t>İnstagram</w:t>
      </w:r>
      <w:r w:rsidRPr="00752958">
        <w:rPr>
          <w:sz w:val="24"/>
          <w:szCs w:val="24"/>
          <w:lang w:val="az-Latn-AZ"/>
        </w:rPr>
        <w:t xml:space="preserve"> -</w:t>
      </w:r>
      <w:r w:rsidRPr="008C4FAB">
        <w:rPr>
          <w:b/>
          <w:sz w:val="24"/>
          <w:szCs w:val="24"/>
          <w:lang w:val="az-Latn-AZ"/>
        </w:rPr>
        <w:t xml:space="preserve"> </w:t>
      </w:r>
      <w:hyperlink r:id="rId17" w:history="1">
        <w:r w:rsidRPr="00A038A7">
          <w:rPr>
            <w:rStyle w:val="a5"/>
            <w:b/>
            <w:sz w:val="24"/>
            <w:szCs w:val="24"/>
            <w:lang w:val="az-Latn-AZ"/>
          </w:rPr>
          <w:t>https://www.instagram.com/first_medical_center/</w:t>
        </w:r>
      </w:hyperlink>
      <w:r>
        <w:rPr>
          <w:b/>
          <w:sz w:val="24"/>
          <w:szCs w:val="24"/>
          <w:lang w:val="az-Latn-AZ"/>
        </w:rPr>
        <w:t xml:space="preserve"> </w:t>
      </w:r>
    </w:p>
    <w:p w:rsidR="002D40C4" w:rsidRDefault="005773CC" w:rsidP="005773CC">
      <w:pPr>
        <w:rPr>
          <w:b/>
          <w:sz w:val="24"/>
          <w:szCs w:val="24"/>
          <w:lang w:val="az-Latn-AZ"/>
        </w:rPr>
      </w:pPr>
      <w:r w:rsidRPr="008C4FAB">
        <w:rPr>
          <w:b/>
          <w:sz w:val="24"/>
          <w:szCs w:val="24"/>
          <w:lang w:val="az-Latn-AZ"/>
        </w:rPr>
        <w:t xml:space="preserve">Facebook </w:t>
      </w:r>
      <w:r>
        <w:rPr>
          <w:b/>
          <w:sz w:val="24"/>
          <w:szCs w:val="24"/>
          <w:lang w:val="az-Latn-AZ"/>
        </w:rPr>
        <w:t xml:space="preserve">– </w:t>
      </w:r>
      <w:hyperlink r:id="rId18" w:history="1">
        <w:r w:rsidR="00DA1D3B" w:rsidRPr="00D41CC1">
          <w:rPr>
            <w:rStyle w:val="a5"/>
            <w:b/>
            <w:sz w:val="24"/>
            <w:szCs w:val="24"/>
            <w:lang w:val="az-Latn-AZ"/>
          </w:rPr>
          <w:t>https://www.facebook.com/rufet.alizade.10</w:t>
        </w:r>
      </w:hyperlink>
      <w:r w:rsidR="00DA1D3B">
        <w:rPr>
          <w:b/>
          <w:sz w:val="24"/>
          <w:szCs w:val="24"/>
          <w:lang w:val="az-Latn-AZ"/>
        </w:rPr>
        <w:t xml:space="preserve">  </w:t>
      </w:r>
    </w:p>
    <w:p w:rsidR="00DA1D3B" w:rsidRDefault="00E73D31" w:rsidP="005773CC">
      <w:pPr>
        <w:rPr>
          <w:b/>
          <w:sz w:val="24"/>
          <w:szCs w:val="24"/>
          <w:lang w:val="az-Latn-AZ"/>
        </w:rPr>
      </w:pPr>
      <w:hyperlink r:id="rId19" w:history="1">
        <w:r w:rsidR="00DA1D3B" w:rsidRPr="00D41CC1">
          <w:rPr>
            <w:rStyle w:val="a5"/>
            <w:b/>
            <w:sz w:val="24"/>
            <w:szCs w:val="24"/>
            <w:lang w:val="az-Latn-AZ"/>
          </w:rPr>
          <w:t>https://www.facebook.com/profile.php?id=100064852561744</w:t>
        </w:r>
      </w:hyperlink>
      <w:r w:rsidR="00DA1D3B">
        <w:rPr>
          <w:b/>
          <w:sz w:val="24"/>
          <w:szCs w:val="24"/>
          <w:lang w:val="az-Latn-AZ"/>
        </w:rPr>
        <w:t xml:space="preserve"> </w:t>
      </w:r>
    </w:p>
    <w:p w:rsidR="005773CC" w:rsidRDefault="005773CC" w:rsidP="005773CC">
      <w:pPr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TikTok - </w:t>
      </w:r>
      <w:hyperlink r:id="rId20" w:history="1">
        <w:r w:rsidRPr="000D1B4F">
          <w:rPr>
            <w:rStyle w:val="a5"/>
            <w:b/>
            <w:sz w:val="24"/>
            <w:szCs w:val="24"/>
            <w:lang w:val="az-Latn-AZ"/>
          </w:rPr>
          <w:t>https://www.tiktok.com/@first_medical_center</w:t>
        </w:r>
      </w:hyperlink>
      <w:r>
        <w:rPr>
          <w:b/>
          <w:sz w:val="24"/>
          <w:szCs w:val="24"/>
          <w:lang w:val="az-Latn-AZ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C41A6A" w:rsidTr="00C41A6A">
        <w:tc>
          <w:tcPr>
            <w:tcW w:w="1128" w:type="dxa"/>
          </w:tcPr>
          <w:p w:rsidR="00C41A6A" w:rsidRPr="003415C7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C41A6A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C41A6A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C41A6A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AB2E9C" w:rsidTr="00C41A6A">
        <w:tc>
          <w:tcPr>
            <w:tcW w:w="1128" w:type="dxa"/>
          </w:tcPr>
          <w:p w:rsidR="00AB2E9C" w:rsidRPr="0037358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F22FF4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7358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F22FF4" w:rsidP="00B83A6F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3.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7358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F22FF4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Öz göndərdiyi video 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08.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10.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Pr="002240EB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AB2E9C" w:rsidRDefault="00AB2E9C" w:rsidP="002E5103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17.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DE5C56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Pr="00DE5C56" w:rsidRDefault="00AB2E9C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Pr="00172CBD" w:rsidRDefault="00AB2E9C" w:rsidP="00C75092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 post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24.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Post 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1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AB2E9C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0E7652" w:rsidRDefault="000E7652" w:rsidP="000F5555">
      <w:pPr>
        <w:rPr>
          <w:b/>
          <w:sz w:val="24"/>
          <w:szCs w:val="24"/>
          <w:lang w:val="az-Latn-AZ"/>
        </w:rPr>
      </w:pPr>
    </w:p>
    <w:p w:rsidR="00E106F0" w:rsidRDefault="00E106F0" w:rsidP="00E106F0">
      <w:pPr>
        <w:rPr>
          <w:b/>
          <w:color w:val="FFFFFF" w:themeColor="background1"/>
          <w:sz w:val="24"/>
          <w:szCs w:val="24"/>
          <w:highlight w:val="darkCyan"/>
          <w:lang w:val="az-Latn-AZ"/>
        </w:rPr>
      </w:pP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t xml:space="preserve">BioVista </w:t>
      </w:r>
    </w:p>
    <w:p w:rsidR="00FB049F" w:rsidRDefault="00E106F0" w:rsidP="00E106F0">
      <w:pPr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İnstagram</w:t>
      </w:r>
      <w:r w:rsidR="00FB049F">
        <w:rPr>
          <w:b/>
          <w:sz w:val="24"/>
          <w:szCs w:val="24"/>
          <w:lang w:val="az-Latn-AZ"/>
        </w:rPr>
        <w:t xml:space="preserve"> - </w:t>
      </w:r>
      <w:hyperlink r:id="rId21" w:history="1">
        <w:r w:rsidR="00FB049F" w:rsidRPr="00DE3F98">
          <w:rPr>
            <w:rStyle w:val="a5"/>
            <w:b/>
            <w:sz w:val="24"/>
            <w:szCs w:val="24"/>
            <w:lang w:val="az-Latn-AZ"/>
          </w:rPr>
          <w:t>https://www.instagram.com/biovista_hospital/</w:t>
        </w:r>
      </w:hyperlink>
      <w:r w:rsidR="00FB049F">
        <w:rPr>
          <w:b/>
          <w:sz w:val="24"/>
          <w:szCs w:val="24"/>
          <w:lang w:val="az-Latn-AZ"/>
        </w:rPr>
        <w:t xml:space="preserve"> </w:t>
      </w:r>
    </w:p>
    <w:p w:rsidR="00E106F0" w:rsidRDefault="00E106F0" w:rsidP="00E106F0">
      <w:pPr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Facebook</w:t>
      </w:r>
      <w:r w:rsidR="00FB049F">
        <w:rPr>
          <w:b/>
          <w:sz w:val="24"/>
          <w:szCs w:val="24"/>
          <w:lang w:val="az-Latn-AZ"/>
        </w:rPr>
        <w:t xml:space="preserve"> - </w:t>
      </w:r>
      <w:hyperlink r:id="rId22" w:history="1">
        <w:r w:rsidR="00FB049F" w:rsidRPr="00DE3F98">
          <w:rPr>
            <w:rStyle w:val="a5"/>
            <w:b/>
            <w:sz w:val="24"/>
            <w:szCs w:val="24"/>
            <w:lang w:val="az-Latn-AZ"/>
          </w:rPr>
          <w:t>https://www.facebook.com/Biovistahospital</w:t>
        </w:r>
      </w:hyperlink>
      <w:r w:rsidR="00FB049F">
        <w:rPr>
          <w:b/>
          <w:sz w:val="24"/>
          <w:szCs w:val="24"/>
          <w:lang w:val="az-Latn-AZ"/>
        </w:rPr>
        <w:t xml:space="preserve"> </w:t>
      </w:r>
    </w:p>
    <w:p w:rsidR="00FB049F" w:rsidRDefault="00FB049F" w:rsidP="00E106F0">
      <w:pPr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TikTok - </w:t>
      </w:r>
      <w:hyperlink r:id="rId23" w:history="1">
        <w:r w:rsidRPr="00DE3F98">
          <w:rPr>
            <w:rStyle w:val="a5"/>
            <w:b/>
            <w:sz w:val="24"/>
            <w:szCs w:val="24"/>
            <w:lang w:val="az-Latn-AZ"/>
          </w:rPr>
          <w:t>https://www.tiktok.com/@biovista.hospital</w:t>
        </w:r>
      </w:hyperlink>
      <w:r>
        <w:rPr>
          <w:b/>
          <w:sz w:val="24"/>
          <w:szCs w:val="24"/>
          <w:lang w:val="az-Latn-AZ"/>
        </w:rPr>
        <w:t xml:space="preserve"> </w:t>
      </w:r>
    </w:p>
    <w:p w:rsidR="00FB049F" w:rsidRDefault="00FB049F" w:rsidP="00E106F0">
      <w:pPr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Youtube - </w:t>
      </w:r>
      <w:hyperlink r:id="rId24" w:history="1">
        <w:r w:rsidRPr="00DE3F98">
          <w:rPr>
            <w:rStyle w:val="a5"/>
            <w:b/>
            <w:sz w:val="24"/>
            <w:szCs w:val="24"/>
            <w:lang w:val="az-Latn-AZ"/>
          </w:rPr>
          <w:t>https://www.youtube.com/@hospitalbiovistaa</w:t>
        </w:r>
      </w:hyperlink>
      <w:r>
        <w:rPr>
          <w:b/>
          <w:sz w:val="24"/>
          <w:szCs w:val="24"/>
          <w:lang w:val="az-Latn-AZ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C41A6A" w:rsidTr="00C41A6A">
        <w:tc>
          <w:tcPr>
            <w:tcW w:w="1128" w:type="dxa"/>
          </w:tcPr>
          <w:p w:rsidR="00C41A6A" w:rsidRPr="003415C7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C41A6A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C41A6A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C41A6A" w:rsidRDefault="00C41A6A" w:rsidP="00C41A6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414C32" w:rsidTr="00C41A6A">
        <w:tc>
          <w:tcPr>
            <w:tcW w:w="1128" w:type="dxa"/>
          </w:tcPr>
          <w:p w:rsidR="00414C32" w:rsidRPr="0037358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7E4866" w:rsidP="001E4576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Pr="00DE5C56" w:rsidRDefault="00414C32" w:rsidP="00AB2E9C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 w:rsidR="00AB2E9C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861EA" w:rsidTr="00C41A6A">
        <w:tc>
          <w:tcPr>
            <w:tcW w:w="1128" w:type="dxa"/>
          </w:tcPr>
          <w:p w:rsidR="00C861EA" w:rsidRPr="00373587" w:rsidRDefault="00C861EA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861EA" w:rsidRDefault="001E4576" w:rsidP="00F22FF4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861EA" w:rsidRPr="00DE5C56" w:rsidRDefault="00C861EA" w:rsidP="00AB2E9C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 w:rsidR="00AB2E9C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861EA" w:rsidRDefault="00C861EA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7358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Pr="00DE5C56" w:rsidRDefault="00414C32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</w:t>
            </w:r>
            <w:r w:rsidR="00AB2E9C">
              <w:rPr>
                <w:sz w:val="24"/>
                <w:szCs w:val="24"/>
                <w:lang w:val="az-Latn-AZ"/>
              </w:rPr>
              <w:t>3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861EA" w:rsidTr="00C41A6A">
        <w:tc>
          <w:tcPr>
            <w:tcW w:w="1128" w:type="dxa"/>
          </w:tcPr>
          <w:p w:rsidR="00C861EA" w:rsidRPr="00373587" w:rsidRDefault="00C861EA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861EA" w:rsidRDefault="001E4576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861EA" w:rsidRDefault="00C861EA" w:rsidP="00AB2E9C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 w:rsidR="00AB2E9C">
              <w:rPr>
                <w:sz w:val="24"/>
                <w:szCs w:val="24"/>
                <w:lang w:val="az-Latn-AZ"/>
              </w:rPr>
              <w:t>4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861EA" w:rsidRDefault="00C861EA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7358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414C32" w:rsidRPr="00DE5C56" w:rsidRDefault="00414C32" w:rsidP="00AB2E9C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 w:rsidR="00AB2E9C">
              <w:rPr>
                <w:sz w:val="24"/>
                <w:szCs w:val="24"/>
                <w:lang w:val="az-Latn-AZ"/>
              </w:rPr>
              <w:t>5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Pr="00DE5C56" w:rsidRDefault="00AB2E9C" w:rsidP="00AB2E9C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08</w:t>
            </w:r>
            <w:r w:rsidR="00414C32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41A6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Post </w:t>
            </w:r>
          </w:p>
        </w:tc>
        <w:tc>
          <w:tcPr>
            <w:tcW w:w="3913" w:type="dxa"/>
          </w:tcPr>
          <w:p w:rsidR="00414C32" w:rsidRPr="00DE5C56" w:rsidRDefault="00AB2E9C" w:rsidP="00C861E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09</w:t>
            </w:r>
            <w:r w:rsidR="00414C32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Pr="002240EB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Pr="00DE5C56" w:rsidRDefault="00414C32" w:rsidP="00AB2E9C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414C32" w:rsidRPr="00DE5C56" w:rsidRDefault="00414C32" w:rsidP="00AB2E9C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41A6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Pr="00DE5C56" w:rsidRDefault="00414C32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414C32" w:rsidRPr="00DE5C56" w:rsidRDefault="00C861EA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5</w:t>
            </w:r>
            <w:r w:rsidR="00414C32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Video </w:t>
            </w:r>
          </w:p>
        </w:tc>
        <w:tc>
          <w:tcPr>
            <w:tcW w:w="3913" w:type="dxa"/>
          </w:tcPr>
          <w:p w:rsidR="00414C32" w:rsidRDefault="00414C32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6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172CBD" w:rsidRDefault="00414C32" w:rsidP="00C41A6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414C32" w:rsidRDefault="00C861EA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  <w:r w:rsidR="00AB2E9C">
              <w:rPr>
                <w:sz w:val="24"/>
                <w:szCs w:val="24"/>
                <w:lang w:val="az-Latn-AZ"/>
              </w:rPr>
              <w:t>7</w:t>
            </w:r>
            <w:r w:rsidR="00414C32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Default="00AB2E9C" w:rsidP="00C861E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18</w:t>
            </w:r>
            <w:r w:rsidR="00414C32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414C32" w:rsidRDefault="00AB2E9C" w:rsidP="00C861E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</w:t>
            </w:r>
            <w:r w:rsidR="00414C32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414C32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Video </w:t>
            </w:r>
          </w:p>
        </w:tc>
        <w:tc>
          <w:tcPr>
            <w:tcW w:w="3913" w:type="dxa"/>
          </w:tcPr>
          <w:p w:rsidR="00414C32" w:rsidRDefault="00414C32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AB2E9C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1E4576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414C32" w:rsidRDefault="00C861EA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AB2E9C">
              <w:rPr>
                <w:sz w:val="24"/>
                <w:szCs w:val="24"/>
                <w:lang w:val="az-Latn-AZ"/>
              </w:rPr>
              <w:t>3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1E4576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414C32" w:rsidRDefault="00C861EA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AB2E9C">
              <w:rPr>
                <w:sz w:val="24"/>
                <w:szCs w:val="24"/>
                <w:lang w:val="az-Latn-AZ"/>
              </w:rPr>
              <w:t>4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1E4576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Default="00C861EA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AB2E9C">
              <w:rPr>
                <w:sz w:val="24"/>
                <w:szCs w:val="24"/>
                <w:lang w:val="az-Latn-AZ"/>
              </w:rPr>
              <w:t>5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41A6A">
        <w:tc>
          <w:tcPr>
            <w:tcW w:w="1128" w:type="dxa"/>
          </w:tcPr>
          <w:p w:rsidR="00414C32" w:rsidRPr="003415C7" w:rsidRDefault="00414C32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1E4576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Default="00C861EA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AB2E9C">
              <w:rPr>
                <w:sz w:val="24"/>
                <w:szCs w:val="24"/>
                <w:lang w:val="az-Latn-AZ"/>
              </w:rPr>
              <w:t>6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F22FF4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B2E9C" w:rsidRDefault="00AB2E9C" w:rsidP="00AB2E9C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F22FF4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30.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B2E9C" w:rsidTr="00C41A6A">
        <w:tc>
          <w:tcPr>
            <w:tcW w:w="1128" w:type="dxa"/>
          </w:tcPr>
          <w:p w:rsidR="00AB2E9C" w:rsidRPr="003415C7" w:rsidRDefault="00AB2E9C" w:rsidP="00C41A6A">
            <w:pPr>
              <w:pStyle w:val="a3"/>
              <w:numPr>
                <w:ilvl w:val="0"/>
                <w:numId w:val="33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B2E9C" w:rsidRDefault="00F22FF4" w:rsidP="00C41A6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B2E9C" w:rsidRDefault="00AB2E9C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AB2E9C" w:rsidRDefault="00AB2E9C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F03DBB" w:rsidRDefault="00F03DBB" w:rsidP="00C35E85">
      <w:pPr>
        <w:rPr>
          <w:rFonts w:ascii="Verdana" w:hAnsi="Verdana"/>
          <w:b/>
          <w:sz w:val="24"/>
          <w:szCs w:val="24"/>
          <w:lang w:val="az-Latn-AZ"/>
        </w:rPr>
      </w:pPr>
    </w:p>
    <w:p w:rsidR="00FB051F" w:rsidRDefault="00FB051F" w:rsidP="00FB051F">
      <w:pPr>
        <w:rPr>
          <w:b/>
          <w:color w:val="FFFFFF" w:themeColor="background1"/>
          <w:sz w:val="24"/>
          <w:szCs w:val="24"/>
          <w:highlight w:val="darkCyan"/>
          <w:lang w:val="az-Latn-AZ"/>
        </w:rPr>
      </w:pP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t xml:space="preserve">Zəbur Bağırov </w:t>
      </w:r>
    </w:p>
    <w:p w:rsidR="00BD78D8" w:rsidRDefault="00FB051F" w:rsidP="00FB051F">
      <w:r>
        <w:rPr>
          <w:b/>
          <w:sz w:val="24"/>
          <w:szCs w:val="24"/>
          <w:lang w:val="az-Latn-AZ"/>
        </w:rPr>
        <w:t xml:space="preserve">İnstagram </w:t>
      </w:r>
      <w:r w:rsidR="00BD78D8">
        <w:rPr>
          <w:b/>
          <w:sz w:val="24"/>
          <w:szCs w:val="24"/>
          <w:lang w:val="az-Latn-AZ"/>
        </w:rPr>
        <w:t>–</w:t>
      </w:r>
      <w:r>
        <w:rPr>
          <w:b/>
          <w:sz w:val="24"/>
          <w:szCs w:val="24"/>
          <w:lang w:val="az-Latn-AZ"/>
        </w:rPr>
        <w:t xml:space="preserve"> </w:t>
      </w:r>
      <w:hyperlink r:id="rId25" w:history="1">
        <w:r w:rsidR="00BD78D8" w:rsidRPr="00A42836">
          <w:rPr>
            <w:rStyle w:val="a5"/>
            <w:b/>
            <w:sz w:val="24"/>
            <w:szCs w:val="24"/>
            <w:lang w:val="az-Latn-AZ"/>
          </w:rPr>
          <w:t>https://www.instagram.com/uroloq_androloq_zebur_bagirov/</w:t>
        </w:r>
      </w:hyperlink>
      <w:r w:rsidR="00BD78D8">
        <w:rPr>
          <w:b/>
          <w:sz w:val="24"/>
          <w:szCs w:val="24"/>
          <w:lang w:val="az-Latn-AZ"/>
        </w:rPr>
        <w:t xml:space="preserve"> </w:t>
      </w:r>
    </w:p>
    <w:p w:rsidR="00BD78D8" w:rsidRPr="00BD78D8" w:rsidRDefault="00FB051F" w:rsidP="00FB051F">
      <w:pPr>
        <w:rPr>
          <w:b/>
        </w:rPr>
      </w:pPr>
      <w:r>
        <w:rPr>
          <w:b/>
          <w:sz w:val="24"/>
          <w:szCs w:val="24"/>
          <w:lang w:val="az-Latn-AZ"/>
        </w:rPr>
        <w:t xml:space="preserve">Facebook - </w:t>
      </w:r>
      <w:hyperlink r:id="rId26" w:history="1">
        <w:r w:rsidR="00BD78D8" w:rsidRPr="00BD78D8">
          <w:rPr>
            <w:rStyle w:val="a5"/>
            <w:b/>
          </w:rPr>
          <w:t>https://www.facebook.com/uroloq.androloq.zeburbagirov/</w:t>
        </w:r>
      </w:hyperlink>
    </w:p>
    <w:p w:rsidR="00FB051F" w:rsidRDefault="00FB051F" w:rsidP="00FB051F">
      <w:pPr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TikTok - </w:t>
      </w:r>
      <w:r w:rsidR="00E73D31" w:rsidRPr="00BD78D8">
        <w:rPr>
          <w:b/>
        </w:rPr>
        <w:fldChar w:fldCharType="begin"/>
      </w:r>
      <w:r w:rsidR="00BD78D8" w:rsidRPr="00BD78D8">
        <w:rPr>
          <w:b/>
        </w:rPr>
        <w:instrText xml:space="preserve"> HYPERLINK "https://www.tiktok.com/@dr.zebur_bagirov" </w:instrText>
      </w:r>
      <w:r w:rsidR="00E73D31" w:rsidRPr="00BD78D8">
        <w:rPr>
          <w:b/>
        </w:rPr>
        <w:fldChar w:fldCharType="separate"/>
      </w:r>
      <w:r w:rsidR="00BD78D8" w:rsidRPr="00BD78D8">
        <w:rPr>
          <w:rStyle w:val="a5"/>
          <w:b/>
        </w:rPr>
        <w:t>https://www.tiktok.com/@dr.zebur_bagirov</w:t>
      </w:r>
      <w:r w:rsidR="00E73D31" w:rsidRPr="00BD78D8">
        <w:rPr>
          <w:b/>
        </w:rPr>
        <w:fldChar w:fldCharType="end"/>
      </w:r>
      <w:r w:rsidR="00BD78D8">
        <w:t xml:space="preserve"> </w:t>
      </w:r>
    </w:p>
    <w:p w:rsidR="00FB051F" w:rsidRDefault="00BD78D8" w:rsidP="00FB051F">
      <w:pPr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Youtube</w:t>
      </w:r>
      <w:r w:rsidR="001E7537">
        <w:rPr>
          <w:b/>
          <w:sz w:val="24"/>
          <w:szCs w:val="24"/>
          <w:lang w:val="az-Latn-AZ"/>
        </w:rPr>
        <w:t xml:space="preserve"> - </w:t>
      </w:r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FB051F" w:rsidTr="00BD78D8">
        <w:tc>
          <w:tcPr>
            <w:tcW w:w="1128" w:type="dxa"/>
          </w:tcPr>
          <w:p w:rsidR="00FB051F" w:rsidRPr="003415C7" w:rsidRDefault="00FB051F" w:rsidP="00BD78D8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FB051F" w:rsidRDefault="00FB051F" w:rsidP="00BD78D8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FB051F" w:rsidRDefault="00FB051F" w:rsidP="00BD78D8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FB051F" w:rsidRDefault="00FB051F" w:rsidP="00BD78D8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C14A4E" w:rsidTr="00BD78D8">
        <w:tc>
          <w:tcPr>
            <w:tcW w:w="1128" w:type="dxa"/>
          </w:tcPr>
          <w:p w:rsidR="00C14A4E" w:rsidRPr="0037358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Post 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7358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3.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7358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1E4576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Verilişdən video 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7358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08.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10.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Verilişdən 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Pr="002240EB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BD78D8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17.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BD78D8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Verilişdən 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24.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172CBD" w:rsidRDefault="00C14A4E" w:rsidP="00BD78D8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BD78D8">
        <w:tc>
          <w:tcPr>
            <w:tcW w:w="1128" w:type="dxa"/>
          </w:tcPr>
          <w:p w:rsidR="00C14A4E" w:rsidRPr="003415C7" w:rsidRDefault="00C14A4E" w:rsidP="00FB051F">
            <w:pPr>
              <w:pStyle w:val="a3"/>
              <w:numPr>
                <w:ilvl w:val="0"/>
                <w:numId w:val="35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BD78D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Motion 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FB051F" w:rsidRDefault="00FB051F" w:rsidP="00C35E85">
      <w:pPr>
        <w:rPr>
          <w:rFonts w:ascii="Verdana" w:hAnsi="Verdana"/>
          <w:b/>
          <w:sz w:val="24"/>
          <w:szCs w:val="24"/>
          <w:lang w:val="az-Latn-AZ"/>
        </w:rPr>
      </w:pPr>
    </w:p>
    <w:p w:rsidR="00693886" w:rsidRDefault="00693886" w:rsidP="00693886">
      <w:pPr>
        <w:rPr>
          <w:b/>
          <w:color w:val="FFFFFF" w:themeColor="background1"/>
          <w:sz w:val="24"/>
          <w:szCs w:val="24"/>
          <w:highlight w:val="darkCyan"/>
          <w:lang w:val="az-Latn-AZ"/>
        </w:rPr>
      </w:pP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t>Aran Regional Klinika</w:t>
      </w:r>
    </w:p>
    <w:p w:rsidR="00693886" w:rsidRPr="008C4FAB" w:rsidRDefault="00693886" w:rsidP="00693886">
      <w:pPr>
        <w:rPr>
          <w:b/>
          <w:sz w:val="24"/>
          <w:szCs w:val="24"/>
          <w:lang w:val="az-Latn-AZ"/>
        </w:rPr>
      </w:pPr>
      <w:r w:rsidRPr="008C4FAB">
        <w:rPr>
          <w:b/>
          <w:sz w:val="24"/>
          <w:szCs w:val="24"/>
          <w:lang w:val="az-Latn-AZ"/>
        </w:rPr>
        <w:t>İnstagram</w:t>
      </w:r>
      <w:r w:rsidRPr="00752958">
        <w:rPr>
          <w:sz w:val="24"/>
          <w:szCs w:val="24"/>
          <w:lang w:val="az-Latn-AZ"/>
        </w:rPr>
        <w:t xml:space="preserve"> -</w:t>
      </w:r>
      <w:r w:rsidRPr="008C4FAB">
        <w:rPr>
          <w:b/>
          <w:sz w:val="24"/>
          <w:szCs w:val="24"/>
          <w:lang w:val="az-Latn-AZ"/>
        </w:rPr>
        <w:t xml:space="preserve"> </w:t>
      </w:r>
      <w:hyperlink r:id="rId27" w:history="1">
        <w:r w:rsidRPr="00A42836">
          <w:rPr>
            <w:rStyle w:val="a5"/>
            <w:b/>
            <w:sz w:val="24"/>
            <w:szCs w:val="24"/>
            <w:lang w:val="az-Latn-AZ"/>
          </w:rPr>
          <w:t>https://www.instagram.com/aranklinika/</w:t>
        </w:r>
      </w:hyperlink>
      <w:r>
        <w:rPr>
          <w:b/>
          <w:sz w:val="24"/>
          <w:szCs w:val="24"/>
          <w:lang w:val="az-Latn-AZ"/>
        </w:rPr>
        <w:t xml:space="preserve"> </w:t>
      </w:r>
    </w:p>
    <w:p w:rsidR="00693886" w:rsidRDefault="00693886" w:rsidP="00693886">
      <w:pPr>
        <w:rPr>
          <w:b/>
          <w:sz w:val="24"/>
          <w:szCs w:val="24"/>
          <w:lang w:val="az-Latn-AZ"/>
        </w:rPr>
      </w:pPr>
      <w:r w:rsidRPr="008C4FAB">
        <w:rPr>
          <w:b/>
          <w:sz w:val="24"/>
          <w:szCs w:val="24"/>
          <w:lang w:val="az-Latn-AZ"/>
        </w:rPr>
        <w:t xml:space="preserve">Facebook </w:t>
      </w:r>
      <w:r>
        <w:rPr>
          <w:b/>
          <w:sz w:val="24"/>
          <w:szCs w:val="24"/>
          <w:lang w:val="az-Latn-AZ"/>
        </w:rPr>
        <w:t xml:space="preserve">– </w:t>
      </w:r>
      <w:hyperlink r:id="rId28" w:history="1">
        <w:r w:rsidRPr="00693886">
          <w:rPr>
            <w:rStyle w:val="a5"/>
            <w:b/>
          </w:rPr>
          <w:t>https://www.facebook.com/aranklinika</w:t>
        </w:r>
      </w:hyperlink>
      <w:r>
        <w:t xml:space="preserve"> </w:t>
      </w:r>
    </w:p>
    <w:p w:rsidR="00693886" w:rsidRDefault="00693886" w:rsidP="00693886">
      <w:r>
        <w:rPr>
          <w:b/>
          <w:sz w:val="24"/>
          <w:szCs w:val="24"/>
          <w:lang w:val="az-Latn-AZ"/>
        </w:rPr>
        <w:lastRenderedPageBreak/>
        <w:t xml:space="preserve">TikTok - </w:t>
      </w:r>
      <w:r w:rsidR="00E73D31" w:rsidRPr="00693886">
        <w:rPr>
          <w:b/>
        </w:rPr>
        <w:fldChar w:fldCharType="begin"/>
      </w:r>
      <w:r w:rsidRPr="00693886">
        <w:rPr>
          <w:b/>
        </w:rPr>
        <w:instrText xml:space="preserve"> HYPERLINK "https://www.tiktok.com/@aranklinika" </w:instrText>
      </w:r>
      <w:r w:rsidR="00E73D31" w:rsidRPr="00693886">
        <w:rPr>
          <w:b/>
        </w:rPr>
        <w:fldChar w:fldCharType="separate"/>
      </w:r>
      <w:r w:rsidRPr="00693886">
        <w:rPr>
          <w:rStyle w:val="a5"/>
          <w:b/>
        </w:rPr>
        <w:t>https://www.tiktok.com/@aranklinika</w:t>
      </w:r>
      <w:r w:rsidR="00E73D31" w:rsidRPr="00693886">
        <w:rPr>
          <w:b/>
        </w:rPr>
        <w:fldChar w:fldCharType="end"/>
      </w:r>
      <w:r>
        <w:t xml:space="preserve"> </w:t>
      </w:r>
    </w:p>
    <w:p w:rsidR="00CA6D8F" w:rsidRPr="00CA6D8F" w:rsidRDefault="00CA6D8F" w:rsidP="00693886">
      <w:pPr>
        <w:rPr>
          <w:b/>
          <w:sz w:val="24"/>
          <w:szCs w:val="24"/>
          <w:lang w:val="az-Latn-AZ"/>
        </w:rPr>
      </w:pP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- </w:t>
      </w:r>
      <w:hyperlink r:id="rId29" w:history="1">
        <w:r w:rsidRPr="00A42836">
          <w:rPr>
            <w:rStyle w:val="a5"/>
            <w:b/>
          </w:rPr>
          <w:t>https://www.youtube.com/channel/UC3iJASUqnJuFLDKX_qLJlJA</w:t>
        </w:r>
      </w:hyperlink>
      <w:r>
        <w:rPr>
          <w:b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693886" w:rsidTr="00C4733A">
        <w:tc>
          <w:tcPr>
            <w:tcW w:w="1128" w:type="dxa"/>
          </w:tcPr>
          <w:p w:rsidR="00693886" w:rsidRPr="003415C7" w:rsidRDefault="00693886" w:rsidP="00C4733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693886" w:rsidRDefault="00693886" w:rsidP="00C4733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693886" w:rsidRDefault="00693886" w:rsidP="00C4733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693886" w:rsidRDefault="00693886" w:rsidP="00C4733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C14A4E" w:rsidTr="00C4733A">
        <w:tc>
          <w:tcPr>
            <w:tcW w:w="1128" w:type="dxa"/>
          </w:tcPr>
          <w:p w:rsidR="00C14A4E" w:rsidRPr="0037358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5D7C83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7358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5D7C83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Video 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3.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7358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08.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10.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Pr="002240EB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17.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172CBD" w:rsidRDefault="00C14A4E" w:rsidP="00C4733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24.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693886">
            <w:pPr>
              <w:pStyle w:val="a3"/>
              <w:numPr>
                <w:ilvl w:val="0"/>
                <w:numId w:val="36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Öz göndərdiyi Video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693886" w:rsidRDefault="00693886" w:rsidP="00C35E85">
      <w:pPr>
        <w:rPr>
          <w:rFonts w:ascii="Verdana" w:hAnsi="Verdana"/>
          <w:b/>
          <w:sz w:val="24"/>
          <w:szCs w:val="24"/>
          <w:lang w:val="az-Latn-AZ"/>
        </w:rPr>
      </w:pPr>
    </w:p>
    <w:p w:rsidR="00CA6D8F" w:rsidRDefault="00CA6D8F" w:rsidP="00CA6D8F">
      <w:pPr>
        <w:rPr>
          <w:b/>
          <w:color w:val="FFFFFF" w:themeColor="background1"/>
          <w:sz w:val="24"/>
          <w:szCs w:val="24"/>
          <w:highlight w:val="darkCyan"/>
          <w:lang w:val="az-Latn-AZ"/>
        </w:rPr>
      </w:pP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t>Mireldar Babayev</w:t>
      </w:r>
    </w:p>
    <w:p w:rsidR="00CA6D8F" w:rsidRPr="008C4FAB" w:rsidRDefault="00CA6D8F" w:rsidP="00CA6D8F">
      <w:pPr>
        <w:rPr>
          <w:b/>
          <w:sz w:val="24"/>
          <w:szCs w:val="24"/>
          <w:lang w:val="az-Latn-AZ"/>
        </w:rPr>
      </w:pPr>
      <w:r w:rsidRPr="008C4FAB">
        <w:rPr>
          <w:b/>
          <w:sz w:val="24"/>
          <w:szCs w:val="24"/>
          <w:lang w:val="az-Latn-AZ"/>
        </w:rPr>
        <w:t>İnstagram</w:t>
      </w:r>
      <w:r w:rsidRPr="00752958">
        <w:rPr>
          <w:sz w:val="24"/>
          <w:szCs w:val="24"/>
          <w:lang w:val="az-Latn-AZ"/>
        </w:rPr>
        <w:t xml:space="preserve"> -</w:t>
      </w:r>
      <w:r w:rsidRPr="008C4FAB">
        <w:rPr>
          <w:b/>
          <w:sz w:val="24"/>
          <w:szCs w:val="24"/>
          <w:lang w:val="az-Latn-AZ"/>
        </w:rPr>
        <w:t xml:space="preserve"> </w:t>
      </w:r>
      <w:hyperlink r:id="rId30" w:history="1">
        <w:r w:rsidR="008F4445" w:rsidRPr="00A42836">
          <w:rPr>
            <w:rStyle w:val="a5"/>
            <w:b/>
            <w:sz w:val="24"/>
            <w:szCs w:val="24"/>
            <w:lang w:val="az-Latn-AZ"/>
          </w:rPr>
          <w:t>https://www.instagram.com/dr.mireldar_babayev/</w:t>
        </w:r>
      </w:hyperlink>
      <w:r w:rsidR="008F4445">
        <w:rPr>
          <w:b/>
          <w:sz w:val="24"/>
          <w:szCs w:val="24"/>
          <w:lang w:val="az-Latn-AZ"/>
        </w:rPr>
        <w:t xml:space="preserve"> </w:t>
      </w:r>
    </w:p>
    <w:p w:rsidR="008F4445" w:rsidRDefault="00CA6D8F" w:rsidP="00CA6D8F">
      <w:pPr>
        <w:rPr>
          <w:b/>
        </w:rPr>
      </w:pPr>
      <w:r w:rsidRPr="008C4FAB">
        <w:rPr>
          <w:b/>
          <w:sz w:val="24"/>
          <w:szCs w:val="24"/>
          <w:lang w:val="az-Latn-AZ"/>
        </w:rPr>
        <w:t xml:space="preserve">Facebook </w:t>
      </w:r>
      <w:r>
        <w:rPr>
          <w:b/>
          <w:sz w:val="24"/>
          <w:szCs w:val="24"/>
          <w:lang w:val="az-Latn-AZ"/>
        </w:rPr>
        <w:t xml:space="preserve">– </w:t>
      </w:r>
      <w:hyperlink r:id="rId31" w:history="1">
        <w:r w:rsidR="008F4445" w:rsidRPr="00A42836">
          <w:rPr>
            <w:rStyle w:val="a5"/>
            <w:b/>
          </w:rPr>
          <w:t>https://www.facebook.com/profile.php?id=100003208290872</w:t>
        </w:r>
      </w:hyperlink>
      <w:r w:rsidR="008F4445">
        <w:rPr>
          <w:b/>
        </w:rPr>
        <w:t xml:space="preserve"> </w:t>
      </w:r>
    </w:p>
    <w:p w:rsidR="00CA6D8F" w:rsidRDefault="00CA6D8F" w:rsidP="00CA6D8F">
      <w:r>
        <w:rPr>
          <w:b/>
          <w:sz w:val="24"/>
          <w:szCs w:val="24"/>
          <w:lang w:val="az-Latn-AZ"/>
        </w:rPr>
        <w:t xml:space="preserve">TikTok </w:t>
      </w:r>
      <w:r w:rsidR="001D767E">
        <w:rPr>
          <w:b/>
          <w:sz w:val="24"/>
          <w:szCs w:val="24"/>
          <w:lang w:val="az-Latn-AZ"/>
        </w:rPr>
        <w:t>–</w:t>
      </w:r>
      <w:r>
        <w:rPr>
          <w:b/>
          <w:sz w:val="24"/>
          <w:szCs w:val="24"/>
          <w:lang w:val="az-Latn-AZ"/>
        </w:rPr>
        <w:t xml:space="preserve"> </w:t>
      </w:r>
      <w:r w:rsidR="001D767E">
        <w:rPr>
          <w:b/>
          <w:sz w:val="24"/>
          <w:szCs w:val="24"/>
          <w:lang w:val="az-Latn-AZ"/>
        </w:rPr>
        <w:t>adını yazmaq bura</w:t>
      </w:r>
    </w:p>
    <w:p w:rsidR="00CA6D8F" w:rsidRPr="00CA6D8F" w:rsidRDefault="00CA6D8F" w:rsidP="00CA6D8F">
      <w:pPr>
        <w:rPr>
          <w:b/>
          <w:sz w:val="24"/>
          <w:szCs w:val="24"/>
          <w:lang w:val="az-Latn-AZ"/>
        </w:rPr>
      </w:pP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</w:t>
      </w:r>
      <w:r w:rsidR="001D767E">
        <w:rPr>
          <w:b/>
        </w:rPr>
        <w:t>–</w:t>
      </w:r>
      <w:r>
        <w:rPr>
          <w:b/>
        </w:rPr>
        <w:t xml:space="preserve"> </w:t>
      </w:r>
      <w:proofErr w:type="spellStart"/>
      <w:r w:rsidR="001D767E">
        <w:rPr>
          <w:b/>
        </w:rPr>
        <w:t>adını</w:t>
      </w:r>
      <w:proofErr w:type="spellEnd"/>
      <w:r w:rsidR="001D767E">
        <w:rPr>
          <w:b/>
        </w:rPr>
        <w:t xml:space="preserve"> </w:t>
      </w:r>
      <w:proofErr w:type="spellStart"/>
      <w:r w:rsidR="001D767E">
        <w:rPr>
          <w:b/>
        </w:rPr>
        <w:t>yazmaq</w:t>
      </w:r>
      <w:proofErr w:type="spellEnd"/>
      <w:r w:rsidR="001D767E">
        <w:rPr>
          <w:b/>
        </w:rPr>
        <w:t xml:space="preserve"> </w:t>
      </w:r>
      <w:proofErr w:type="spellStart"/>
      <w:r w:rsidR="001D767E">
        <w:rPr>
          <w:b/>
        </w:rPr>
        <w:t>bura</w:t>
      </w:r>
      <w:proofErr w:type="spellEnd"/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CA6D8F" w:rsidTr="00C4733A">
        <w:tc>
          <w:tcPr>
            <w:tcW w:w="1128" w:type="dxa"/>
          </w:tcPr>
          <w:p w:rsidR="00CA6D8F" w:rsidRPr="003415C7" w:rsidRDefault="00CA6D8F" w:rsidP="00C4733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CA6D8F" w:rsidRDefault="00CA6D8F" w:rsidP="00C4733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CA6D8F" w:rsidRDefault="00CA6D8F" w:rsidP="00C4733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CA6D8F" w:rsidRDefault="00CA6D8F" w:rsidP="00C4733A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C14A4E" w:rsidTr="00C4733A">
        <w:tc>
          <w:tcPr>
            <w:tcW w:w="1128" w:type="dxa"/>
          </w:tcPr>
          <w:p w:rsidR="00C14A4E" w:rsidRPr="0037358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1D767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7358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1D767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3.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Videosüjet 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08.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10.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Videosüjet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Pr="002240EB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F22FF4" w:rsidP="00C4733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>
              <w:rPr>
                <w:sz w:val="24"/>
                <w:szCs w:val="24"/>
                <w:lang w:val="az-Latn-AZ"/>
              </w:rPr>
              <w:t>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17.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DE5C56" w:rsidRDefault="00F22FF4" w:rsidP="001D767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Pr="00172CBD" w:rsidRDefault="00F22FF4" w:rsidP="00C4733A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C14A4E" w:rsidRPr="00DE5C56" w:rsidRDefault="00C14A4E" w:rsidP="00C14A4E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2.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24.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Post 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26.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29.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C14A4E" w:rsidTr="00C4733A">
        <w:tc>
          <w:tcPr>
            <w:tcW w:w="1128" w:type="dxa"/>
          </w:tcPr>
          <w:p w:rsidR="00C14A4E" w:rsidRPr="003415C7" w:rsidRDefault="00C14A4E" w:rsidP="00CA6D8F">
            <w:pPr>
              <w:pStyle w:val="a3"/>
              <w:numPr>
                <w:ilvl w:val="0"/>
                <w:numId w:val="37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C14A4E" w:rsidRDefault="00C14A4E" w:rsidP="00C4733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Videosüjet</w:t>
            </w:r>
          </w:p>
        </w:tc>
        <w:tc>
          <w:tcPr>
            <w:tcW w:w="3913" w:type="dxa"/>
          </w:tcPr>
          <w:p w:rsidR="00C14A4E" w:rsidRDefault="00C14A4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31.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C14A4E" w:rsidRDefault="00C14A4E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CA6D8F" w:rsidRDefault="00CA6D8F" w:rsidP="00CA6D8F">
      <w:pPr>
        <w:rPr>
          <w:rFonts w:ascii="Verdana" w:hAnsi="Verdana"/>
          <w:b/>
          <w:sz w:val="24"/>
          <w:szCs w:val="24"/>
          <w:lang w:val="az-Latn-AZ"/>
        </w:rPr>
      </w:pPr>
    </w:p>
    <w:p w:rsidR="00CA6D8F" w:rsidRDefault="00CA6D8F" w:rsidP="00C35E85">
      <w:pPr>
        <w:rPr>
          <w:rFonts w:ascii="Verdana" w:hAnsi="Verdana"/>
          <w:b/>
          <w:sz w:val="24"/>
          <w:szCs w:val="24"/>
          <w:lang w:val="az-Latn-AZ"/>
        </w:rPr>
      </w:pPr>
    </w:p>
    <w:p w:rsidR="00414C32" w:rsidRDefault="00414C32" w:rsidP="00414C32">
      <w:pPr>
        <w:rPr>
          <w:b/>
          <w:color w:val="FFFFFF" w:themeColor="background1"/>
          <w:sz w:val="24"/>
          <w:szCs w:val="24"/>
          <w:highlight w:val="darkCyan"/>
          <w:lang w:val="az-Latn-AZ"/>
        </w:rPr>
      </w:pP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t>LSM – Sevinc Zeynallı</w:t>
      </w:r>
    </w:p>
    <w:p w:rsidR="00C14A4E" w:rsidRDefault="00414C32" w:rsidP="00414C32">
      <w:pPr>
        <w:rPr>
          <w:b/>
          <w:sz w:val="24"/>
          <w:szCs w:val="24"/>
          <w:lang w:val="az-Latn-AZ"/>
        </w:rPr>
      </w:pPr>
      <w:r w:rsidRPr="008C4FAB">
        <w:rPr>
          <w:b/>
          <w:sz w:val="24"/>
          <w:szCs w:val="24"/>
          <w:lang w:val="az-Latn-AZ"/>
        </w:rPr>
        <w:t>İnstagram</w:t>
      </w:r>
      <w:r w:rsidRPr="00752958">
        <w:rPr>
          <w:sz w:val="24"/>
          <w:szCs w:val="24"/>
          <w:lang w:val="az-Latn-AZ"/>
        </w:rPr>
        <w:t xml:space="preserve"> </w:t>
      </w:r>
      <w:r w:rsidR="00C14A4E">
        <w:rPr>
          <w:sz w:val="24"/>
          <w:szCs w:val="24"/>
          <w:lang w:val="az-Latn-AZ"/>
        </w:rPr>
        <w:t>–</w:t>
      </w:r>
      <w:r w:rsidRPr="008C4FAB">
        <w:rPr>
          <w:b/>
          <w:sz w:val="24"/>
          <w:szCs w:val="24"/>
          <w:lang w:val="az-Latn-AZ"/>
        </w:rPr>
        <w:t xml:space="preserve"> </w:t>
      </w:r>
    </w:p>
    <w:p w:rsidR="00414C32" w:rsidRDefault="00414C32" w:rsidP="00414C32">
      <w:pPr>
        <w:rPr>
          <w:b/>
        </w:rPr>
      </w:pPr>
      <w:r w:rsidRPr="008C4FAB">
        <w:rPr>
          <w:b/>
          <w:sz w:val="24"/>
          <w:szCs w:val="24"/>
          <w:lang w:val="az-Latn-AZ"/>
        </w:rPr>
        <w:t xml:space="preserve">Facebook </w:t>
      </w:r>
      <w:r>
        <w:rPr>
          <w:b/>
          <w:sz w:val="24"/>
          <w:szCs w:val="24"/>
          <w:lang w:val="az-Latn-AZ"/>
        </w:rPr>
        <w:t xml:space="preserve">– </w:t>
      </w:r>
    </w:p>
    <w:p w:rsidR="00414C32" w:rsidRPr="001D767E" w:rsidRDefault="00414C32" w:rsidP="00414C32">
      <w:r>
        <w:rPr>
          <w:b/>
          <w:sz w:val="24"/>
          <w:szCs w:val="24"/>
          <w:lang w:val="az-Latn-AZ"/>
        </w:rPr>
        <w:t xml:space="preserve">TikTok - </w:t>
      </w:r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414C32" w:rsidTr="00C14A4E">
        <w:tc>
          <w:tcPr>
            <w:tcW w:w="1128" w:type="dxa"/>
          </w:tcPr>
          <w:p w:rsidR="00414C32" w:rsidRPr="003415C7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414C32" w:rsidTr="00C14A4E">
        <w:tc>
          <w:tcPr>
            <w:tcW w:w="1128" w:type="dxa"/>
          </w:tcPr>
          <w:p w:rsidR="00414C32" w:rsidRPr="0037358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414C32" w:rsidP="001D767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414C32" w:rsidRPr="00DE5C56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3.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F22FF4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414C32" w:rsidRPr="00DE5C56" w:rsidRDefault="00414C32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05.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1D767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Pr="00DE5C56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 w:rsidR="00C14A4E">
              <w:rPr>
                <w:sz w:val="24"/>
                <w:szCs w:val="24"/>
                <w:lang w:val="az-Latn-AZ"/>
              </w:rPr>
              <w:t>8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F22FF4">
            <w:pPr>
              <w:rPr>
                <w:sz w:val="24"/>
                <w:szCs w:val="24"/>
                <w:highlight w:val="yellow"/>
                <w:lang w:val="az-Latn-AZ"/>
              </w:rPr>
            </w:pPr>
            <w:r w:rsidRPr="00303D57">
              <w:rPr>
                <w:sz w:val="24"/>
                <w:szCs w:val="24"/>
                <w:lang w:val="az-Latn-AZ"/>
              </w:rPr>
              <w:t>Post</w:t>
            </w:r>
            <w:r w:rsidR="001D767E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3913" w:type="dxa"/>
          </w:tcPr>
          <w:p w:rsidR="00414C32" w:rsidRPr="00DE5C56" w:rsidRDefault="00C861EA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10</w:t>
            </w:r>
            <w:r w:rsidR="00414C32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1D767E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Pr="00DE5C56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  <w:r w:rsidR="00C14A4E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414C32" w:rsidRPr="00DE5C56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 w:rsidR="00C14A4E">
              <w:rPr>
                <w:sz w:val="24"/>
                <w:szCs w:val="24"/>
                <w:lang w:val="az-Latn-AZ"/>
              </w:rPr>
              <w:t>5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Pr="002240EB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14A4E">
            <w:pPr>
              <w:rPr>
                <w:sz w:val="24"/>
                <w:szCs w:val="24"/>
                <w:highlight w:val="yellow"/>
                <w:lang w:val="az-Latn-AZ"/>
              </w:rPr>
            </w:pPr>
            <w:r w:rsidRPr="00C252D6"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414C32" w:rsidRPr="00DE5C56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 w:rsidR="00C14A4E">
              <w:rPr>
                <w:sz w:val="24"/>
                <w:szCs w:val="24"/>
                <w:lang w:val="az-Latn-AZ"/>
              </w:rPr>
              <w:t>7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414C32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Pr="00DE5C56" w:rsidRDefault="002E5103" w:rsidP="00C861EA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20</w:t>
            </w:r>
            <w:r w:rsidR="00414C32">
              <w:rPr>
                <w:sz w:val="24"/>
                <w:szCs w:val="24"/>
                <w:lang w:val="az-Latn-AZ"/>
              </w:rPr>
              <w:t>.</w:t>
            </w:r>
            <w:r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DE5C56" w:rsidRDefault="00F22FF4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414C32" w:rsidRPr="00DE5C56" w:rsidRDefault="00C861EA" w:rsidP="002E5103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2E5103">
              <w:rPr>
                <w:sz w:val="24"/>
                <w:szCs w:val="24"/>
                <w:lang w:val="az-Latn-AZ"/>
              </w:rPr>
              <w:t>3</w:t>
            </w:r>
            <w:r w:rsidR="00414C32"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Pr="00172CBD" w:rsidRDefault="00414C32" w:rsidP="00C14A4E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414C32" w:rsidRPr="00DE5C56" w:rsidRDefault="00414C32" w:rsidP="00C861EA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2</w:t>
            </w:r>
            <w:r w:rsidR="00C861EA">
              <w:rPr>
                <w:sz w:val="24"/>
                <w:szCs w:val="24"/>
                <w:lang w:val="az-Latn-AZ"/>
              </w:rPr>
              <w:t>6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414C32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414C32" w:rsidRDefault="00414C32" w:rsidP="002E5103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  <w:r w:rsidR="002E5103">
              <w:rPr>
                <w:sz w:val="24"/>
                <w:szCs w:val="24"/>
                <w:lang w:val="az-Latn-AZ"/>
              </w:rPr>
              <w:t>9</w:t>
            </w:r>
            <w:r>
              <w:rPr>
                <w:sz w:val="24"/>
                <w:szCs w:val="24"/>
                <w:lang w:val="az-Latn-AZ"/>
              </w:rPr>
              <w:t>.</w:t>
            </w:r>
            <w:r w:rsidR="002E5103">
              <w:rPr>
                <w:sz w:val="24"/>
                <w:szCs w:val="24"/>
                <w:lang w:val="az-Latn-AZ"/>
              </w:rPr>
              <w:t>07.2024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414C32" w:rsidTr="00C14A4E">
        <w:tc>
          <w:tcPr>
            <w:tcW w:w="1128" w:type="dxa"/>
          </w:tcPr>
          <w:p w:rsidR="00414C32" w:rsidRPr="003415C7" w:rsidRDefault="00414C32" w:rsidP="00414C32">
            <w:pPr>
              <w:pStyle w:val="a3"/>
              <w:numPr>
                <w:ilvl w:val="0"/>
                <w:numId w:val="38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414C32" w:rsidRDefault="00414C32" w:rsidP="00C14A4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414C32" w:rsidRDefault="002E5103" w:rsidP="002E5103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</w:t>
            </w:r>
            <w:r w:rsidR="00C861EA">
              <w:rPr>
                <w:sz w:val="24"/>
                <w:szCs w:val="24"/>
                <w:lang w:val="az-Latn-AZ"/>
              </w:rPr>
              <w:t>1</w:t>
            </w:r>
            <w:r w:rsidR="00414C32">
              <w:rPr>
                <w:sz w:val="24"/>
                <w:szCs w:val="24"/>
                <w:lang w:val="az-Latn-AZ"/>
              </w:rPr>
              <w:t>.0</w:t>
            </w:r>
            <w:r>
              <w:rPr>
                <w:sz w:val="24"/>
                <w:szCs w:val="24"/>
                <w:lang w:val="az-Latn-AZ"/>
              </w:rPr>
              <w:t>7</w:t>
            </w:r>
            <w:r w:rsidR="00414C32">
              <w:rPr>
                <w:sz w:val="24"/>
                <w:szCs w:val="24"/>
                <w:lang w:val="az-Latn-AZ"/>
              </w:rPr>
              <w:t>.2024</w:t>
            </w:r>
          </w:p>
        </w:tc>
        <w:tc>
          <w:tcPr>
            <w:tcW w:w="4401" w:type="dxa"/>
          </w:tcPr>
          <w:p w:rsidR="00414C32" w:rsidRDefault="00414C32" w:rsidP="00C14A4E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A75081" w:rsidRPr="00D70ED1" w:rsidRDefault="00A75081" w:rsidP="00A75081">
      <w:pPr>
        <w:pStyle w:val="a3"/>
        <w:ind w:left="270"/>
        <w:rPr>
          <w:b/>
          <w:color w:val="FFFFFF" w:themeColor="background1"/>
          <w:sz w:val="24"/>
          <w:szCs w:val="24"/>
          <w:lang w:val="az-Latn-AZ"/>
        </w:rPr>
      </w:pPr>
      <w:r>
        <w:rPr>
          <w:b/>
          <w:color w:val="FFFFFF" w:themeColor="background1"/>
          <w:sz w:val="24"/>
          <w:szCs w:val="24"/>
          <w:highlight w:val="darkCyan"/>
          <w:lang w:val="az-Latn-AZ"/>
        </w:rPr>
        <w:lastRenderedPageBreak/>
        <w:t>Gəncə süfrəsi</w:t>
      </w:r>
      <w:r>
        <w:rPr>
          <w:b/>
          <w:color w:val="FFFFFF" w:themeColor="background1"/>
          <w:sz w:val="24"/>
          <w:szCs w:val="24"/>
          <w:lang w:val="az-Latn-AZ"/>
        </w:rPr>
        <w:t xml:space="preserve">  </w:t>
      </w:r>
      <w:r w:rsidRPr="00D70ED1">
        <w:rPr>
          <w:b/>
          <w:color w:val="FFFFFF" w:themeColor="background1"/>
          <w:sz w:val="24"/>
          <w:szCs w:val="24"/>
          <w:lang w:val="az-Latn-AZ"/>
        </w:rPr>
        <w:t xml:space="preserve"> </w:t>
      </w:r>
    </w:p>
    <w:p w:rsidR="00A75081" w:rsidRDefault="00A75081" w:rsidP="00A75081">
      <w:pPr>
        <w:pStyle w:val="a3"/>
        <w:ind w:left="270"/>
      </w:pPr>
      <w:r>
        <w:rPr>
          <w:b/>
          <w:sz w:val="24"/>
          <w:szCs w:val="24"/>
          <w:lang w:val="az-Latn-AZ"/>
        </w:rPr>
        <w:t xml:space="preserve">İnstagram – </w:t>
      </w:r>
    </w:p>
    <w:p w:rsidR="00A75081" w:rsidRDefault="00A75081" w:rsidP="00A75081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Facebook - </w:t>
      </w:r>
    </w:p>
    <w:p w:rsidR="00A75081" w:rsidRDefault="00A75081" w:rsidP="00A75081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Tiktok - </w:t>
      </w:r>
    </w:p>
    <w:p w:rsidR="00A75081" w:rsidRPr="00ED10B6" w:rsidRDefault="00A75081" w:rsidP="00A75081">
      <w:pPr>
        <w:pStyle w:val="a3"/>
        <w:ind w:left="270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Youtube - </w:t>
      </w:r>
    </w:p>
    <w:tbl>
      <w:tblPr>
        <w:tblStyle w:val="a4"/>
        <w:tblW w:w="0" w:type="auto"/>
        <w:tblLook w:val="04A0"/>
      </w:tblPr>
      <w:tblGrid>
        <w:gridCol w:w="1128"/>
        <w:gridCol w:w="3734"/>
        <w:gridCol w:w="3913"/>
        <w:gridCol w:w="4401"/>
      </w:tblGrid>
      <w:tr w:rsidR="00A75081" w:rsidTr="00310418">
        <w:tc>
          <w:tcPr>
            <w:tcW w:w="1128" w:type="dxa"/>
          </w:tcPr>
          <w:p w:rsidR="00A75081" w:rsidRPr="003415C7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3734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Postun növü</w:t>
            </w:r>
          </w:p>
        </w:tc>
        <w:tc>
          <w:tcPr>
            <w:tcW w:w="3913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Paylaşılacaq tarix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Mövzular</w:t>
            </w:r>
          </w:p>
        </w:tc>
      </w:tr>
      <w:tr w:rsidR="00A75081" w:rsidTr="00310418">
        <w:tc>
          <w:tcPr>
            <w:tcW w:w="1128" w:type="dxa"/>
          </w:tcPr>
          <w:p w:rsidR="00A75081" w:rsidRPr="0037358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Pr="00DE5C56" w:rsidRDefault="00F22FF4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75081" w:rsidRPr="00DE5C56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3.07.2024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7358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Default="00F22FF4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  <w:r w:rsidR="00A75081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3913" w:type="dxa"/>
          </w:tcPr>
          <w:p w:rsidR="00A75081" w:rsidRPr="00DE5C56" w:rsidRDefault="00A75081" w:rsidP="00D15FEE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</w:t>
            </w:r>
            <w:r w:rsidR="00D15FEE">
              <w:rPr>
                <w:sz w:val="24"/>
                <w:szCs w:val="24"/>
                <w:lang w:val="az-Latn-AZ"/>
              </w:rPr>
              <w:t>4</w:t>
            </w:r>
            <w:r>
              <w:rPr>
                <w:sz w:val="24"/>
                <w:szCs w:val="24"/>
                <w:lang w:val="az-Latn-AZ"/>
              </w:rPr>
              <w:t>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Pr="00DE5C56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75081" w:rsidRPr="00DE5C56" w:rsidRDefault="00A75081" w:rsidP="00D15FE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</w:t>
            </w:r>
            <w:r w:rsidR="00D15FEE">
              <w:rPr>
                <w:sz w:val="24"/>
                <w:szCs w:val="24"/>
                <w:lang w:val="az-Latn-AZ"/>
              </w:rPr>
              <w:t>5</w:t>
            </w:r>
            <w:r>
              <w:rPr>
                <w:sz w:val="24"/>
                <w:szCs w:val="24"/>
                <w:lang w:val="az-Latn-AZ"/>
              </w:rPr>
              <w:t>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Pr="00DE5C56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75081" w:rsidRPr="00DE5C56" w:rsidRDefault="00D15FEE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08</w:t>
            </w:r>
            <w:r w:rsidR="00A75081">
              <w:rPr>
                <w:sz w:val="24"/>
                <w:szCs w:val="24"/>
                <w:lang w:val="az-Latn-AZ"/>
              </w:rPr>
              <w:t>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Pr="00DE5C56" w:rsidRDefault="00F22FF4" w:rsidP="00310418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75081" w:rsidRPr="00DE5C56" w:rsidRDefault="00A75081" w:rsidP="00D15FEE">
            <w:pPr>
              <w:rPr>
                <w:b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  <w:r w:rsidR="00D15FEE">
              <w:rPr>
                <w:sz w:val="24"/>
                <w:szCs w:val="24"/>
                <w:lang w:val="az-Latn-AZ"/>
              </w:rPr>
              <w:t>0</w:t>
            </w:r>
            <w:r>
              <w:rPr>
                <w:sz w:val="24"/>
                <w:szCs w:val="24"/>
                <w:lang w:val="az-Latn-AZ"/>
              </w:rPr>
              <w:t>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Pr="00DE5C56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75081" w:rsidRPr="00DE5C56" w:rsidRDefault="00A75081" w:rsidP="00D15FE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 w:rsidR="00D15FEE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.07.2024</w:t>
            </w:r>
          </w:p>
        </w:tc>
        <w:tc>
          <w:tcPr>
            <w:tcW w:w="4401" w:type="dxa"/>
          </w:tcPr>
          <w:p w:rsidR="00A75081" w:rsidRPr="002240EB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Pr="00DE5C56" w:rsidRDefault="00F22FF4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</w:t>
            </w:r>
            <w:r w:rsidR="00A75081">
              <w:rPr>
                <w:sz w:val="24"/>
                <w:szCs w:val="24"/>
                <w:lang w:val="az-Latn-AZ"/>
              </w:rPr>
              <w:t>ideo</w:t>
            </w:r>
          </w:p>
        </w:tc>
        <w:tc>
          <w:tcPr>
            <w:tcW w:w="3913" w:type="dxa"/>
          </w:tcPr>
          <w:p w:rsidR="00A75081" w:rsidRPr="00DE5C56" w:rsidRDefault="00A75081" w:rsidP="00D15FEE">
            <w:pPr>
              <w:rPr>
                <w:b/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1</w:t>
            </w:r>
            <w:r w:rsidR="00D15FEE">
              <w:rPr>
                <w:sz w:val="24"/>
                <w:szCs w:val="24"/>
                <w:lang w:val="az-Latn-AZ"/>
              </w:rPr>
              <w:t>5</w:t>
            </w:r>
            <w:r>
              <w:rPr>
                <w:sz w:val="24"/>
                <w:szCs w:val="24"/>
                <w:lang w:val="az-Latn-AZ"/>
              </w:rPr>
              <w:t>.07.2024</w:t>
            </w:r>
            <w:r w:rsidRPr="00DE5C56">
              <w:rPr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Default="00F22FF4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75081" w:rsidRPr="00DE5C56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17.07.2024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Pr="00DE5C56" w:rsidRDefault="00F22FF4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75081" w:rsidRPr="00DE5C56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Pr="00DE5C56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75081" w:rsidRPr="00DE5C56" w:rsidRDefault="00A75081" w:rsidP="00310418">
            <w:pPr>
              <w:rPr>
                <w:sz w:val="24"/>
                <w:szCs w:val="24"/>
                <w:lang w:val="az-Latn-AZ"/>
              </w:rPr>
            </w:pPr>
            <w:r w:rsidRPr="00DE5C56">
              <w:rPr>
                <w:sz w:val="24"/>
                <w:szCs w:val="24"/>
                <w:lang w:val="az-Latn-AZ"/>
              </w:rPr>
              <w:t>2</w:t>
            </w:r>
            <w:r>
              <w:rPr>
                <w:sz w:val="24"/>
                <w:szCs w:val="24"/>
                <w:lang w:val="az-Latn-AZ"/>
              </w:rPr>
              <w:t>2.07.2024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Pr="00172CBD" w:rsidRDefault="00A75081" w:rsidP="00310418">
            <w:pPr>
              <w:rPr>
                <w:sz w:val="24"/>
                <w:szCs w:val="24"/>
                <w:highlight w:val="yellow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Post</w:t>
            </w:r>
          </w:p>
        </w:tc>
        <w:tc>
          <w:tcPr>
            <w:tcW w:w="3913" w:type="dxa"/>
          </w:tcPr>
          <w:p w:rsidR="00A75081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24.07.2024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Default="00F22FF4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Post </w:t>
            </w:r>
          </w:p>
        </w:tc>
        <w:tc>
          <w:tcPr>
            <w:tcW w:w="3913" w:type="dxa"/>
          </w:tcPr>
          <w:p w:rsidR="00A75081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26.07.2024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Default="00F22FF4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Video</w:t>
            </w:r>
          </w:p>
        </w:tc>
        <w:tc>
          <w:tcPr>
            <w:tcW w:w="3913" w:type="dxa"/>
          </w:tcPr>
          <w:p w:rsidR="00A75081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29.07.2024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  <w:tr w:rsidR="00A75081" w:rsidTr="00310418">
        <w:tc>
          <w:tcPr>
            <w:tcW w:w="1128" w:type="dxa"/>
          </w:tcPr>
          <w:p w:rsidR="00A75081" w:rsidRPr="003415C7" w:rsidRDefault="00A75081" w:rsidP="00A75081">
            <w:pPr>
              <w:pStyle w:val="a3"/>
              <w:numPr>
                <w:ilvl w:val="0"/>
                <w:numId w:val="39"/>
              </w:numPr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3734" w:type="dxa"/>
          </w:tcPr>
          <w:p w:rsidR="00A75081" w:rsidRDefault="00F22FF4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Motion</w:t>
            </w:r>
          </w:p>
        </w:tc>
        <w:tc>
          <w:tcPr>
            <w:tcW w:w="3913" w:type="dxa"/>
          </w:tcPr>
          <w:p w:rsidR="00A75081" w:rsidRDefault="00A75081" w:rsidP="00310418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31.07.2024</w:t>
            </w:r>
          </w:p>
        </w:tc>
        <w:tc>
          <w:tcPr>
            <w:tcW w:w="4401" w:type="dxa"/>
          </w:tcPr>
          <w:p w:rsidR="00A75081" w:rsidRDefault="00A75081" w:rsidP="00310418">
            <w:pPr>
              <w:rPr>
                <w:b/>
                <w:sz w:val="24"/>
                <w:szCs w:val="24"/>
                <w:lang w:val="az-Latn-AZ"/>
              </w:rPr>
            </w:pPr>
          </w:p>
        </w:tc>
      </w:tr>
    </w:tbl>
    <w:p w:rsidR="00414C32" w:rsidRDefault="00414C32" w:rsidP="00C35E85">
      <w:pPr>
        <w:rPr>
          <w:rFonts w:ascii="Verdana" w:hAnsi="Verdana"/>
          <w:b/>
          <w:sz w:val="24"/>
          <w:szCs w:val="24"/>
          <w:lang w:val="az-Latn-AZ"/>
        </w:rPr>
      </w:pPr>
    </w:p>
    <w:sectPr w:rsidR="00414C32" w:rsidSect="005348E9">
      <w:pgSz w:w="15840" w:h="12240" w:orient="landscape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2905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AB1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52B20"/>
    <w:multiLevelType w:val="hybridMultilevel"/>
    <w:tmpl w:val="E952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63F06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86535"/>
    <w:multiLevelType w:val="hybridMultilevel"/>
    <w:tmpl w:val="8FD6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06A5D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B5452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743DE"/>
    <w:multiLevelType w:val="hybridMultilevel"/>
    <w:tmpl w:val="E952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F0EB7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C4BAE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7523A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B0463"/>
    <w:multiLevelType w:val="hybridMultilevel"/>
    <w:tmpl w:val="B5E0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10A11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E5A96"/>
    <w:multiLevelType w:val="hybridMultilevel"/>
    <w:tmpl w:val="E952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A18FD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879F0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09CE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D18E7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B87318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321BE9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102D2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319B4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5B0AA4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B02A90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764F26"/>
    <w:multiLevelType w:val="hybridMultilevel"/>
    <w:tmpl w:val="8FD6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1D1B56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34191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ED7B42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477B8A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D3C9D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8905B0"/>
    <w:multiLevelType w:val="hybridMultilevel"/>
    <w:tmpl w:val="876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D5C67"/>
    <w:multiLevelType w:val="hybridMultilevel"/>
    <w:tmpl w:val="E952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1F6521"/>
    <w:multiLevelType w:val="hybridMultilevel"/>
    <w:tmpl w:val="C7C8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6231A4"/>
    <w:multiLevelType w:val="hybridMultilevel"/>
    <w:tmpl w:val="E952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A65A4C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D64F15"/>
    <w:multiLevelType w:val="hybridMultilevel"/>
    <w:tmpl w:val="8FD6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DD460E"/>
    <w:multiLevelType w:val="hybridMultilevel"/>
    <w:tmpl w:val="836A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DF1ED7"/>
    <w:multiLevelType w:val="hybridMultilevel"/>
    <w:tmpl w:val="E952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A64EA0"/>
    <w:multiLevelType w:val="hybridMultilevel"/>
    <w:tmpl w:val="E952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27"/>
  </w:num>
  <w:num w:numId="4">
    <w:abstractNumId w:val="24"/>
  </w:num>
  <w:num w:numId="5">
    <w:abstractNumId w:val="1"/>
  </w:num>
  <w:num w:numId="6">
    <w:abstractNumId w:val="34"/>
  </w:num>
  <w:num w:numId="7">
    <w:abstractNumId w:val="20"/>
  </w:num>
  <w:num w:numId="8">
    <w:abstractNumId w:val="21"/>
  </w:num>
  <w:num w:numId="9">
    <w:abstractNumId w:val="6"/>
  </w:num>
  <w:num w:numId="10">
    <w:abstractNumId w:val="0"/>
  </w:num>
  <w:num w:numId="11">
    <w:abstractNumId w:val="14"/>
  </w:num>
  <w:num w:numId="12">
    <w:abstractNumId w:val="26"/>
  </w:num>
  <w:num w:numId="13">
    <w:abstractNumId w:val="7"/>
  </w:num>
  <w:num w:numId="14">
    <w:abstractNumId w:val="13"/>
  </w:num>
  <w:num w:numId="15">
    <w:abstractNumId w:val="2"/>
  </w:num>
  <w:num w:numId="16">
    <w:abstractNumId w:val="32"/>
  </w:num>
  <w:num w:numId="17">
    <w:abstractNumId w:val="25"/>
  </w:num>
  <w:num w:numId="18">
    <w:abstractNumId w:val="33"/>
  </w:num>
  <w:num w:numId="19">
    <w:abstractNumId w:val="38"/>
  </w:num>
  <w:num w:numId="20">
    <w:abstractNumId w:val="35"/>
  </w:num>
  <w:num w:numId="21">
    <w:abstractNumId w:val="4"/>
  </w:num>
  <w:num w:numId="22">
    <w:abstractNumId w:val="37"/>
  </w:num>
  <w:num w:numId="23">
    <w:abstractNumId w:val="31"/>
  </w:num>
  <w:num w:numId="24">
    <w:abstractNumId w:val="12"/>
  </w:num>
  <w:num w:numId="25">
    <w:abstractNumId w:val="9"/>
  </w:num>
  <w:num w:numId="26">
    <w:abstractNumId w:val="3"/>
  </w:num>
  <w:num w:numId="27">
    <w:abstractNumId w:val="36"/>
  </w:num>
  <w:num w:numId="28">
    <w:abstractNumId w:val="18"/>
  </w:num>
  <w:num w:numId="29">
    <w:abstractNumId w:val="23"/>
  </w:num>
  <w:num w:numId="30">
    <w:abstractNumId w:val="10"/>
  </w:num>
  <w:num w:numId="31">
    <w:abstractNumId w:val="17"/>
  </w:num>
  <w:num w:numId="32">
    <w:abstractNumId w:val="5"/>
  </w:num>
  <w:num w:numId="33">
    <w:abstractNumId w:val="22"/>
  </w:num>
  <w:num w:numId="34">
    <w:abstractNumId w:val="28"/>
  </w:num>
  <w:num w:numId="35">
    <w:abstractNumId w:val="29"/>
  </w:num>
  <w:num w:numId="36">
    <w:abstractNumId w:val="19"/>
  </w:num>
  <w:num w:numId="37">
    <w:abstractNumId w:val="30"/>
  </w:num>
  <w:num w:numId="38">
    <w:abstractNumId w:val="8"/>
  </w:num>
  <w:num w:numId="39">
    <w:abstractNumId w:val="1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B72"/>
    <w:rsid w:val="00000686"/>
    <w:rsid w:val="000024D0"/>
    <w:rsid w:val="00003277"/>
    <w:rsid w:val="00003CA0"/>
    <w:rsid w:val="00004D35"/>
    <w:rsid w:val="00011CAB"/>
    <w:rsid w:val="00013ADB"/>
    <w:rsid w:val="00021249"/>
    <w:rsid w:val="000277DD"/>
    <w:rsid w:val="00032EE9"/>
    <w:rsid w:val="000501C5"/>
    <w:rsid w:val="00053539"/>
    <w:rsid w:val="00053EE6"/>
    <w:rsid w:val="0005780C"/>
    <w:rsid w:val="000723FD"/>
    <w:rsid w:val="00073BDD"/>
    <w:rsid w:val="0007609C"/>
    <w:rsid w:val="00091668"/>
    <w:rsid w:val="000969F2"/>
    <w:rsid w:val="00097D79"/>
    <w:rsid w:val="000A35F2"/>
    <w:rsid w:val="000A531D"/>
    <w:rsid w:val="000B410F"/>
    <w:rsid w:val="000D68C4"/>
    <w:rsid w:val="000E7652"/>
    <w:rsid w:val="000F2E80"/>
    <w:rsid w:val="000F2F98"/>
    <w:rsid w:val="000F5555"/>
    <w:rsid w:val="0010158A"/>
    <w:rsid w:val="00101FA7"/>
    <w:rsid w:val="00106B8C"/>
    <w:rsid w:val="00111B72"/>
    <w:rsid w:val="00113798"/>
    <w:rsid w:val="00114B47"/>
    <w:rsid w:val="00117A56"/>
    <w:rsid w:val="0013777A"/>
    <w:rsid w:val="0014113B"/>
    <w:rsid w:val="00153395"/>
    <w:rsid w:val="001533D1"/>
    <w:rsid w:val="00170103"/>
    <w:rsid w:val="00172CBD"/>
    <w:rsid w:val="001748D4"/>
    <w:rsid w:val="0017739B"/>
    <w:rsid w:val="0018574E"/>
    <w:rsid w:val="00190073"/>
    <w:rsid w:val="00193E96"/>
    <w:rsid w:val="001A672F"/>
    <w:rsid w:val="001B527F"/>
    <w:rsid w:val="001B6550"/>
    <w:rsid w:val="001B7108"/>
    <w:rsid w:val="001B79D3"/>
    <w:rsid w:val="001D163F"/>
    <w:rsid w:val="001D45DF"/>
    <w:rsid w:val="001D767E"/>
    <w:rsid w:val="001D77AD"/>
    <w:rsid w:val="001E4576"/>
    <w:rsid w:val="001E7537"/>
    <w:rsid w:val="001F30B1"/>
    <w:rsid w:val="0020368D"/>
    <w:rsid w:val="00222216"/>
    <w:rsid w:val="00223AD9"/>
    <w:rsid w:val="00223F19"/>
    <w:rsid w:val="00231395"/>
    <w:rsid w:val="00236B8F"/>
    <w:rsid w:val="00242535"/>
    <w:rsid w:val="00247FFD"/>
    <w:rsid w:val="002564DB"/>
    <w:rsid w:val="00262216"/>
    <w:rsid w:val="00263492"/>
    <w:rsid w:val="0026376D"/>
    <w:rsid w:val="002662C4"/>
    <w:rsid w:val="0027032C"/>
    <w:rsid w:val="00270BD0"/>
    <w:rsid w:val="002733F4"/>
    <w:rsid w:val="00283129"/>
    <w:rsid w:val="00286A2C"/>
    <w:rsid w:val="002904AB"/>
    <w:rsid w:val="00290E8B"/>
    <w:rsid w:val="002A346C"/>
    <w:rsid w:val="002B5515"/>
    <w:rsid w:val="002B56FC"/>
    <w:rsid w:val="002C2894"/>
    <w:rsid w:val="002C5E0A"/>
    <w:rsid w:val="002C75AF"/>
    <w:rsid w:val="002D3170"/>
    <w:rsid w:val="002D39AF"/>
    <w:rsid w:val="002D40C4"/>
    <w:rsid w:val="002E06E1"/>
    <w:rsid w:val="002E5103"/>
    <w:rsid w:val="002E5333"/>
    <w:rsid w:val="002E5890"/>
    <w:rsid w:val="002E7579"/>
    <w:rsid w:val="002F2E5D"/>
    <w:rsid w:val="00302050"/>
    <w:rsid w:val="00303D57"/>
    <w:rsid w:val="00322771"/>
    <w:rsid w:val="00322827"/>
    <w:rsid w:val="00325E5F"/>
    <w:rsid w:val="00326811"/>
    <w:rsid w:val="003362D8"/>
    <w:rsid w:val="003468E7"/>
    <w:rsid w:val="0036428D"/>
    <w:rsid w:val="00364F7F"/>
    <w:rsid w:val="00382A4D"/>
    <w:rsid w:val="003855E8"/>
    <w:rsid w:val="00391F1C"/>
    <w:rsid w:val="003A0303"/>
    <w:rsid w:val="003B46AB"/>
    <w:rsid w:val="003C24C8"/>
    <w:rsid w:val="003D4A6E"/>
    <w:rsid w:val="003F5B8F"/>
    <w:rsid w:val="003F6753"/>
    <w:rsid w:val="0040451D"/>
    <w:rsid w:val="00410176"/>
    <w:rsid w:val="0041141B"/>
    <w:rsid w:val="00414C32"/>
    <w:rsid w:val="00421E96"/>
    <w:rsid w:val="00431341"/>
    <w:rsid w:val="00432B9F"/>
    <w:rsid w:val="0044381B"/>
    <w:rsid w:val="00444704"/>
    <w:rsid w:val="004458CE"/>
    <w:rsid w:val="004459A4"/>
    <w:rsid w:val="00447DE1"/>
    <w:rsid w:val="00452E09"/>
    <w:rsid w:val="00455A65"/>
    <w:rsid w:val="00457726"/>
    <w:rsid w:val="00467F34"/>
    <w:rsid w:val="004770D1"/>
    <w:rsid w:val="00490000"/>
    <w:rsid w:val="004911BB"/>
    <w:rsid w:val="004926E5"/>
    <w:rsid w:val="004967A1"/>
    <w:rsid w:val="004A5FF0"/>
    <w:rsid w:val="004B3ABF"/>
    <w:rsid w:val="004B50E2"/>
    <w:rsid w:val="004C5BEA"/>
    <w:rsid w:val="004D14C1"/>
    <w:rsid w:val="004D32A8"/>
    <w:rsid w:val="004D476E"/>
    <w:rsid w:val="004D5C80"/>
    <w:rsid w:val="004F4D0E"/>
    <w:rsid w:val="00501D91"/>
    <w:rsid w:val="00523E09"/>
    <w:rsid w:val="00526D97"/>
    <w:rsid w:val="0053398F"/>
    <w:rsid w:val="00534427"/>
    <w:rsid w:val="005348E9"/>
    <w:rsid w:val="00547620"/>
    <w:rsid w:val="00553D71"/>
    <w:rsid w:val="00571432"/>
    <w:rsid w:val="005773CC"/>
    <w:rsid w:val="00590286"/>
    <w:rsid w:val="005A2847"/>
    <w:rsid w:val="005A2E4C"/>
    <w:rsid w:val="005A6BFC"/>
    <w:rsid w:val="005B6148"/>
    <w:rsid w:val="005D40FB"/>
    <w:rsid w:val="005D7C83"/>
    <w:rsid w:val="005E1BFC"/>
    <w:rsid w:val="005E2B2F"/>
    <w:rsid w:val="0061041E"/>
    <w:rsid w:val="00611A97"/>
    <w:rsid w:val="00641931"/>
    <w:rsid w:val="00646CD3"/>
    <w:rsid w:val="006527D4"/>
    <w:rsid w:val="006578CC"/>
    <w:rsid w:val="006628C5"/>
    <w:rsid w:val="006654B9"/>
    <w:rsid w:val="0067056C"/>
    <w:rsid w:val="006706B2"/>
    <w:rsid w:val="00680607"/>
    <w:rsid w:val="00693886"/>
    <w:rsid w:val="00694334"/>
    <w:rsid w:val="006A3325"/>
    <w:rsid w:val="006A7019"/>
    <w:rsid w:val="006B0871"/>
    <w:rsid w:val="006C0FDE"/>
    <w:rsid w:val="006C1515"/>
    <w:rsid w:val="006C38E8"/>
    <w:rsid w:val="006D34F3"/>
    <w:rsid w:val="006E32BB"/>
    <w:rsid w:val="0070346F"/>
    <w:rsid w:val="007060D5"/>
    <w:rsid w:val="00710665"/>
    <w:rsid w:val="00710876"/>
    <w:rsid w:val="00716AF2"/>
    <w:rsid w:val="007304E6"/>
    <w:rsid w:val="00732E95"/>
    <w:rsid w:val="00736FA7"/>
    <w:rsid w:val="00746FBC"/>
    <w:rsid w:val="0075167B"/>
    <w:rsid w:val="00752958"/>
    <w:rsid w:val="00753E07"/>
    <w:rsid w:val="007574DA"/>
    <w:rsid w:val="00761038"/>
    <w:rsid w:val="00763008"/>
    <w:rsid w:val="00770959"/>
    <w:rsid w:val="00772AF1"/>
    <w:rsid w:val="00773901"/>
    <w:rsid w:val="007746DD"/>
    <w:rsid w:val="007928C8"/>
    <w:rsid w:val="007A0DFC"/>
    <w:rsid w:val="007B6AD8"/>
    <w:rsid w:val="007C0F43"/>
    <w:rsid w:val="007C56B0"/>
    <w:rsid w:val="007C5F7C"/>
    <w:rsid w:val="007D23B9"/>
    <w:rsid w:val="007E147C"/>
    <w:rsid w:val="007E4866"/>
    <w:rsid w:val="007F7CD2"/>
    <w:rsid w:val="00814630"/>
    <w:rsid w:val="00816029"/>
    <w:rsid w:val="00816665"/>
    <w:rsid w:val="00852511"/>
    <w:rsid w:val="00853FB4"/>
    <w:rsid w:val="00870F95"/>
    <w:rsid w:val="0087398E"/>
    <w:rsid w:val="00883C0D"/>
    <w:rsid w:val="008A75C1"/>
    <w:rsid w:val="008B16F7"/>
    <w:rsid w:val="008B4201"/>
    <w:rsid w:val="008B52FE"/>
    <w:rsid w:val="008C4D89"/>
    <w:rsid w:val="008C4FAB"/>
    <w:rsid w:val="008C61B0"/>
    <w:rsid w:val="008E3C1A"/>
    <w:rsid w:val="008F304D"/>
    <w:rsid w:val="008F339F"/>
    <w:rsid w:val="008F4445"/>
    <w:rsid w:val="0091096E"/>
    <w:rsid w:val="009148AC"/>
    <w:rsid w:val="00916477"/>
    <w:rsid w:val="009406F3"/>
    <w:rsid w:val="00950D18"/>
    <w:rsid w:val="0095139D"/>
    <w:rsid w:val="0096036F"/>
    <w:rsid w:val="0096373C"/>
    <w:rsid w:val="00963CA0"/>
    <w:rsid w:val="00965505"/>
    <w:rsid w:val="00967D11"/>
    <w:rsid w:val="00971BA1"/>
    <w:rsid w:val="00971C47"/>
    <w:rsid w:val="0097272C"/>
    <w:rsid w:val="00980E96"/>
    <w:rsid w:val="0098426B"/>
    <w:rsid w:val="00985025"/>
    <w:rsid w:val="009A156D"/>
    <w:rsid w:val="009B13B9"/>
    <w:rsid w:val="009B78E1"/>
    <w:rsid w:val="009C1329"/>
    <w:rsid w:val="009C3EC2"/>
    <w:rsid w:val="009D7DF2"/>
    <w:rsid w:val="009F51F9"/>
    <w:rsid w:val="009F61D6"/>
    <w:rsid w:val="009F7E11"/>
    <w:rsid w:val="00A053CF"/>
    <w:rsid w:val="00A10390"/>
    <w:rsid w:val="00A113FD"/>
    <w:rsid w:val="00A1334D"/>
    <w:rsid w:val="00A205BF"/>
    <w:rsid w:val="00A22FB0"/>
    <w:rsid w:val="00A31BB2"/>
    <w:rsid w:val="00A31D4A"/>
    <w:rsid w:val="00A332B9"/>
    <w:rsid w:val="00A33778"/>
    <w:rsid w:val="00A6459C"/>
    <w:rsid w:val="00A75081"/>
    <w:rsid w:val="00A76642"/>
    <w:rsid w:val="00A8646C"/>
    <w:rsid w:val="00A871A0"/>
    <w:rsid w:val="00AA1C35"/>
    <w:rsid w:val="00AA2214"/>
    <w:rsid w:val="00AA4587"/>
    <w:rsid w:val="00AA56F2"/>
    <w:rsid w:val="00AB1138"/>
    <w:rsid w:val="00AB2E9C"/>
    <w:rsid w:val="00AB7321"/>
    <w:rsid w:val="00AC1FA4"/>
    <w:rsid w:val="00AC704F"/>
    <w:rsid w:val="00AD2B72"/>
    <w:rsid w:val="00AE7990"/>
    <w:rsid w:val="00AF2560"/>
    <w:rsid w:val="00AF3FA9"/>
    <w:rsid w:val="00B07EDD"/>
    <w:rsid w:val="00B1641A"/>
    <w:rsid w:val="00B174F9"/>
    <w:rsid w:val="00B477EB"/>
    <w:rsid w:val="00B55788"/>
    <w:rsid w:val="00B565BF"/>
    <w:rsid w:val="00B652A5"/>
    <w:rsid w:val="00B666A9"/>
    <w:rsid w:val="00B77E33"/>
    <w:rsid w:val="00B802C6"/>
    <w:rsid w:val="00B83A6F"/>
    <w:rsid w:val="00B8666B"/>
    <w:rsid w:val="00B91A02"/>
    <w:rsid w:val="00B97E48"/>
    <w:rsid w:val="00BA770D"/>
    <w:rsid w:val="00BB1FFE"/>
    <w:rsid w:val="00BC78AA"/>
    <w:rsid w:val="00BD0683"/>
    <w:rsid w:val="00BD4887"/>
    <w:rsid w:val="00BD4C7B"/>
    <w:rsid w:val="00BD5C80"/>
    <w:rsid w:val="00BD6543"/>
    <w:rsid w:val="00BD6A90"/>
    <w:rsid w:val="00BD77B5"/>
    <w:rsid w:val="00BD78D8"/>
    <w:rsid w:val="00BD7F1B"/>
    <w:rsid w:val="00BE629D"/>
    <w:rsid w:val="00C02512"/>
    <w:rsid w:val="00C05F0C"/>
    <w:rsid w:val="00C06356"/>
    <w:rsid w:val="00C06CBC"/>
    <w:rsid w:val="00C12DC7"/>
    <w:rsid w:val="00C14A4E"/>
    <w:rsid w:val="00C252D6"/>
    <w:rsid w:val="00C2736F"/>
    <w:rsid w:val="00C35E85"/>
    <w:rsid w:val="00C41A6A"/>
    <w:rsid w:val="00C42BD3"/>
    <w:rsid w:val="00C4733A"/>
    <w:rsid w:val="00C47C1F"/>
    <w:rsid w:val="00C5069F"/>
    <w:rsid w:val="00C56F22"/>
    <w:rsid w:val="00C6535E"/>
    <w:rsid w:val="00C75092"/>
    <w:rsid w:val="00C77F10"/>
    <w:rsid w:val="00C814ED"/>
    <w:rsid w:val="00C861EA"/>
    <w:rsid w:val="00C87DD5"/>
    <w:rsid w:val="00C9148F"/>
    <w:rsid w:val="00CA0A89"/>
    <w:rsid w:val="00CA4771"/>
    <w:rsid w:val="00CA56B1"/>
    <w:rsid w:val="00CA6D8F"/>
    <w:rsid w:val="00CA7BCD"/>
    <w:rsid w:val="00CB0029"/>
    <w:rsid w:val="00CB4BBA"/>
    <w:rsid w:val="00CB6BCB"/>
    <w:rsid w:val="00CC426B"/>
    <w:rsid w:val="00CC593A"/>
    <w:rsid w:val="00CE3E1C"/>
    <w:rsid w:val="00CF1768"/>
    <w:rsid w:val="00D030BD"/>
    <w:rsid w:val="00D05D3E"/>
    <w:rsid w:val="00D12B66"/>
    <w:rsid w:val="00D140CE"/>
    <w:rsid w:val="00D15FEE"/>
    <w:rsid w:val="00D24B92"/>
    <w:rsid w:val="00D259FE"/>
    <w:rsid w:val="00D45EFF"/>
    <w:rsid w:val="00D463EE"/>
    <w:rsid w:val="00D6737F"/>
    <w:rsid w:val="00D713F0"/>
    <w:rsid w:val="00D72337"/>
    <w:rsid w:val="00D754CE"/>
    <w:rsid w:val="00D92FC4"/>
    <w:rsid w:val="00DA1D3B"/>
    <w:rsid w:val="00DA300E"/>
    <w:rsid w:val="00DB0863"/>
    <w:rsid w:val="00DB2FF6"/>
    <w:rsid w:val="00DC5FE2"/>
    <w:rsid w:val="00DD33C9"/>
    <w:rsid w:val="00DD69E5"/>
    <w:rsid w:val="00DE22F8"/>
    <w:rsid w:val="00DE2A03"/>
    <w:rsid w:val="00DE5C56"/>
    <w:rsid w:val="00DE7086"/>
    <w:rsid w:val="00DF1030"/>
    <w:rsid w:val="00DF7394"/>
    <w:rsid w:val="00E00DC8"/>
    <w:rsid w:val="00E106F0"/>
    <w:rsid w:val="00E1094A"/>
    <w:rsid w:val="00E12AC4"/>
    <w:rsid w:val="00E15FAA"/>
    <w:rsid w:val="00E20630"/>
    <w:rsid w:val="00E227C7"/>
    <w:rsid w:val="00E22BFB"/>
    <w:rsid w:val="00E25D85"/>
    <w:rsid w:val="00E30AEA"/>
    <w:rsid w:val="00E408A6"/>
    <w:rsid w:val="00E46A76"/>
    <w:rsid w:val="00E525A0"/>
    <w:rsid w:val="00E541C0"/>
    <w:rsid w:val="00E61811"/>
    <w:rsid w:val="00E62E94"/>
    <w:rsid w:val="00E72D1E"/>
    <w:rsid w:val="00E73D31"/>
    <w:rsid w:val="00E80A50"/>
    <w:rsid w:val="00E815CC"/>
    <w:rsid w:val="00E85CFF"/>
    <w:rsid w:val="00EA2495"/>
    <w:rsid w:val="00EA389E"/>
    <w:rsid w:val="00EA45C4"/>
    <w:rsid w:val="00EA5B29"/>
    <w:rsid w:val="00EB00C5"/>
    <w:rsid w:val="00EB493C"/>
    <w:rsid w:val="00EC7E82"/>
    <w:rsid w:val="00ED070E"/>
    <w:rsid w:val="00ED10B6"/>
    <w:rsid w:val="00ED2159"/>
    <w:rsid w:val="00ED2DF9"/>
    <w:rsid w:val="00ED3B02"/>
    <w:rsid w:val="00ED4B73"/>
    <w:rsid w:val="00EE72EB"/>
    <w:rsid w:val="00EF1C5C"/>
    <w:rsid w:val="00EF5C10"/>
    <w:rsid w:val="00F0186C"/>
    <w:rsid w:val="00F03DBB"/>
    <w:rsid w:val="00F10E90"/>
    <w:rsid w:val="00F141B3"/>
    <w:rsid w:val="00F202FA"/>
    <w:rsid w:val="00F22FF4"/>
    <w:rsid w:val="00F2717B"/>
    <w:rsid w:val="00F326DC"/>
    <w:rsid w:val="00F354AB"/>
    <w:rsid w:val="00F40C63"/>
    <w:rsid w:val="00F42BD2"/>
    <w:rsid w:val="00F470EF"/>
    <w:rsid w:val="00F54DF0"/>
    <w:rsid w:val="00F60BCB"/>
    <w:rsid w:val="00F65F77"/>
    <w:rsid w:val="00F720C7"/>
    <w:rsid w:val="00F72C68"/>
    <w:rsid w:val="00F7348F"/>
    <w:rsid w:val="00F74DB8"/>
    <w:rsid w:val="00F93D82"/>
    <w:rsid w:val="00F95F80"/>
    <w:rsid w:val="00FA3A07"/>
    <w:rsid w:val="00FA6080"/>
    <w:rsid w:val="00FB049F"/>
    <w:rsid w:val="00FB051F"/>
    <w:rsid w:val="00FB1D52"/>
    <w:rsid w:val="00FC491C"/>
    <w:rsid w:val="00FD299D"/>
    <w:rsid w:val="00FD33EB"/>
    <w:rsid w:val="00FF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B72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B72"/>
    <w:pPr>
      <w:ind w:left="720"/>
      <w:contextualSpacing/>
    </w:pPr>
  </w:style>
  <w:style w:type="table" w:styleId="a4">
    <w:name w:val="Table Grid"/>
    <w:basedOn w:val="a1"/>
    <w:uiPriority w:val="59"/>
    <w:rsid w:val="00111B7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11B7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A4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DrGunelQemberova/featured" TargetMode="External"/><Relationship Id="rId13" Type="http://schemas.openxmlformats.org/officeDocument/2006/relationships/hyperlink" Target="https://www.instagram.com/nevroloq_dr.ruhiyye/" TargetMode="External"/><Relationship Id="rId18" Type="http://schemas.openxmlformats.org/officeDocument/2006/relationships/hyperlink" Target="https://www.facebook.com/rufet.alizade.10" TargetMode="External"/><Relationship Id="rId26" Type="http://schemas.openxmlformats.org/officeDocument/2006/relationships/hyperlink" Target="https://www.facebook.com/uroloq.androloq.zeburbagir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gram.com/biovista_hospital/" TargetMode="External"/><Relationship Id="rId7" Type="http://schemas.openxmlformats.org/officeDocument/2006/relationships/hyperlink" Target="https://www.tiktok.com/@mammoloqdrgunelqemberova" TargetMode="External"/><Relationship Id="rId12" Type="http://schemas.openxmlformats.org/officeDocument/2006/relationships/hyperlink" Target="https://www.youtube.com/@drparvinmikayilzade" TargetMode="External"/><Relationship Id="rId17" Type="http://schemas.openxmlformats.org/officeDocument/2006/relationships/hyperlink" Target="https://www.instagram.com/first_medical_center/" TargetMode="External"/><Relationship Id="rId25" Type="http://schemas.openxmlformats.org/officeDocument/2006/relationships/hyperlink" Target="https://www.instagram.com/uroloq_androloq_zebur_bagirov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@ruhiyyeibrahimli1687" TargetMode="External"/><Relationship Id="rId20" Type="http://schemas.openxmlformats.org/officeDocument/2006/relationships/hyperlink" Target="https://www.tiktok.com/@first_medical_center" TargetMode="External"/><Relationship Id="rId29" Type="http://schemas.openxmlformats.org/officeDocument/2006/relationships/hyperlink" Target="https://www.youtube.com/channel/UC3iJASUqnJuFLDKX_qLJlJ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r.gunelqemberova" TargetMode="External"/><Relationship Id="rId11" Type="http://schemas.openxmlformats.org/officeDocument/2006/relationships/hyperlink" Target="https://www.tiktok.com/@ginekoloqdr.parvin" TargetMode="External"/><Relationship Id="rId24" Type="http://schemas.openxmlformats.org/officeDocument/2006/relationships/hyperlink" Target="https://www.youtube.com/@hospitalbiovista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instagram.com/gunelqemberova/" TargetMode="External"/><Relationship Id="rId15" Type="http://schemas.openxmlformats.org/officeDocument/2006/relationships/hyperlink" Target="https://www.tiktok.com/@dr.ruhiyyeibrahimli" TargetMode="External"/><Relationship Id="rId23" Type="http://schemas.openxmlformats.org/officeDocument/2006/relationships/hyperlink" Target="https://www.tiktok.com/@biovista.hospital" TargetMode="External"/><Relationship Id="rId28" Type="http://schemas.openxmlformats.org/officeDocument/2006/relationships/hyperlink" Target="https://www.facebook.com/aranklinika" TargetMode="External"/><Relationship Id="rId10" Type="http://schemas.openxmlformats.org/officeDocument/2006/relationships/hyperlink" Target="https://www.facebook.com/cerrahginekoloq.parvin.mikayilzade/" TargetMode="External"/><Relationship Id="rId19" Type="http://schemas.openxmlformats.org/officeDocument/2006/relationships/hyperlink" Target="https://www.facebook.com/profile.php?id=100064852561744" TargetMode="External"/><Relationship Id="rId31" Type="http://schemas.openxmlformats.org/officeDocument/2006/relationships/hyperlink" Target="https://www.facebook.com/profile.php?id=1000032082908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dr.parvin_mikayilzade/" TargetMode="External"/><Relationship Id="rId14" Type="http://schemas.openxmlformats.org/officeDocument/2006/relationships/hyperlink" Target="https://www.facebook.com/dr.Ruhiyye" TargetMode="External"/><Relationship Id="rId22" Type="http://schemas.openxmlformats.org/officeDocument/2006/relationships/hyperlink" Target="https://www.facebook.com/Biovistahospital" TargetMode="External"/><Relationship Id="rId27" Type="http://schemas.openxmlformats.org/officeDocument/2006/relationships/hyperlink" Target="https://www.instagram.com/aranklinika/" TargetMode="External"/><Relationship Id="rId30" Type="http://schemas.openxmlformats.org/officeDocument/2006/relationships/hyperlink" Target="https://www.instagram.com/dr.mireldar_babay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6489</TotalTime>
  <Pages>8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229</cp:revision>
  <dcterms:created xsi:type="dcterms:W3CDTF">2022-08-25T10:50:00Z</dcterms:created>
  <dcterms:modified xsi:type="dcterms:W3CDTF">2024-06-28T11:16:00Z</dcterms:modified>
</cp:coreProperties>
</file>