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00111" w14:textId="77777777" w:rsidR="00D0214C" w:rsidRPr="00C52ED1" w:rsidRDefault="00D0214C" w:rsidP="00D0214C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C52ED1">
        <w:rPr>
          <w:rFonts w:ascii="Times New Roman" w:hAnsi="Times New Roman" w:cs="Times New Roman"/>
          <w:b/>
          <w:sz w:val="32"/>
          <w:szCs w:val="40"/>
        </w:rPr>
        <w:t>Tutorial</w:t>
      </w:r>
      <w:r w:rsidR="00C52ED1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C52ED1">
        <w:rPr>
          <w:rFonts w:ascii="Times New Roman" w:hAnsi="Times New Roman" w:cs="Times New Roman"/>
          <w:b/>
          <w:sz w:val="32"/>
          <w:szCs w:val="40"/>
        </w:rPr>
        <w:t>1</w:t>
      </w:r>
    </w:p>
    <w:p w14:paraId="28F5CB1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&lt;!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DOCTYPE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html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87DB42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lang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9754B3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3D300A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charset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"UTF-8"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0CCDCB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http-equiv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"X-UA-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Compatible"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"IE=edge"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3B137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viewport"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"width=device-width, initial-scale=1.0"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B67B48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Program-1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4853F4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link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rel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stylesheet"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css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/bootstrap.min.css"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6D8CB3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5F93A6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/bootstrap.bundle.min.js"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5423C1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907FA7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21FDB2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"container"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B283F8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21A641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Grid System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97E470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C77C9C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A85E43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"p-4 border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bg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-primary"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D8FE52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455AE6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60F8A1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"p-4 border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bg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-primary"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D317FC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F00C77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BF0307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087F123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DEB173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EE71C5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yellow;"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335CF6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263627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9C4345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yellow;"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71986D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955A7C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612BC2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yellow;"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7C856C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BB5850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DBE3AA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5DC3CC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D15908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"col-8"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F55DE1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border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bg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-success"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C35CC6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6F07B0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"col-4"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2AC273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"background-color: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greenyellow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16A206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F69258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FD22C7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D00016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443C80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75CAF8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orange;"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9C757F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F866AD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2BE426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orange;"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8054F8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EC8515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5E59E5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orange;"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4F9709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0610EA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67CB0B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"p-5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orange;"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893C98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8A6F53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81B240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44174C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E2A19D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02EFAC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"p-3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border"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"background-color: gray;"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55715F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F323C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2B0BB8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117C86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70938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1D96A87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4CD8A2DF" w14:textId="77777777" w:rsidR="00D0214C" w:rsidRPr="009D4B22" w:rsidRDefault="00D0214C" w:rsidP="00D0214C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3CDFCBD0" wp14:editId="709ACF7D">
            <wp:extent cx="5943600" cy="2346960"/>
            <wp:effectExtent l="0" t="0" r="0" b="0"/>
            <wp:docPr id="1" name="Picture 1" descr="C:\Users\LENOVO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67"/>
                    <a:stretch/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D191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&lt;!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DOCTYPE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html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BE80CD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lang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040DE7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3A3063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charset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"UTF-8"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0336D4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http-equiv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"X-UA-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Compatible"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"IE=edge"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FF37D0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viewport"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"width=device-width, initial-scale=1.0"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B105FA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Program-2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E31F83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link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rel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stylesheet"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css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/bootstrap.min.css"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E0BFD1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CF9548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/bootstrap.bundle.min.js"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42C1AC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B0C216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B6B4A5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"container"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0F82C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Table Class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4182B3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"table table-striped table-hover table-bordered"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E3D9AB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thead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C64525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First Name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FB8A08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Last Name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8F29C8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Email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E6CBAB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thead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C43009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tbody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17AE7C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"border-success"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31B140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John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0DC8D7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Doe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2AD84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John@example.com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B9184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DE543D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"border-danger"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F6980F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Mary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D84DA4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Moe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CB75E4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Mary@example.com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1A91E1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FF33C3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"border-warning"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159826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July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1ECE92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Dooley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8B99CC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July@example.com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3BFE0F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3276FA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tbody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AF32B6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DD561D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E1862C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8916F8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70CA7D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5814F094" w14:textId="77777777" w:rsidR="00D0214C" w:rsidRPr="009D4B22" w:rsidRDefault="00D0214C" w:rsidP="00D0214C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lastRenderedPageBreak/>
        <w:drawing>
          <wp:inline distT="0" distB="0" distL="0" distR="0" wp14:anchorId="7E16E1F2" wp14:editId="4EE704B6">
            <wp:extent cx="5943600" cy="1630680"/>
            <wp:effectExtent l="0" t="0" r="0" b="7620"/>
            <wp:docPr id="2" name="Picture 2" descr="C:\Users\LENOVO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1363"/>
                    <a:stretch/>
                  </pic:blipFill>
                  <pic:spPr bwMode="auto"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E4F6F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5B1A1DD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&lt;!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DOCTYPE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html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3F82DC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lang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3020A1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04A989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charset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"UTF-8"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8CC5FB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http-equiv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"X-UA-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Compatible"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"IE=edge"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382178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viewport"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"width=device-width, initial-scale=1.0"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0CC5FB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Program-3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B81D87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link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rel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stylesheet"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css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/bootstrap.min.css"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F5AEC6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E2D1AA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/bootstrap.bundle.min.js"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363E7E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AC3AEE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01AB48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"container"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B8C979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Buttons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BA0D2D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3C4C75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F21050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-danger"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0CB2AB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D31D56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BD4384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7805C8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26990D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button"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-warning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-lg"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2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&amp;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nbsp</w:t>
      </w:r>
      <w:proofErr w:type="spellEnd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;</w:t>
      </w:r>
    </w:p>
    <w:p w14:paraId="16E54E2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button"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-warning"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3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&amp;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nbsp</w:t>
      </w:r>
      <w:proofErr w:type="spellEnd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;</w:t>
      </w:r>
    </w:p>
    <w:p w14:paraId="75F34EA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button"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-warning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btn-sm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4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21C865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B5AFAF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C59DDF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EA64F9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D48001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"d-grid"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E37461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button"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-secondary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-block"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5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988F03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574649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D43E34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073D0C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61D00A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1AE5CB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button"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-dark disabled"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Button 6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927706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90F374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7C8307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5F88D1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B48897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CD535E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28043A81" w14:textId="77777777" w:rsidR="00D0214C" w:rsidRPr="009D4B22" w:rsidRDefault="00D0214C" w:rsidP="00D0214C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0FACA771" wp14:editId="6DA04E0C">
            <wp:extent cx="5943600" cy="1828800"/>
            <wp:effectExtent l="0" t="0" r="0" b="0"/>
            <wp:docPr id="3" name="Picture 3" descr="C:\Users\LENOVO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594"/>
                    <a:stretch/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53C48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&lt;!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DOCTYPE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html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C2672B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lang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A0AD6A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CD9A32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charset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"UTF-8"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454EAE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http-equiv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"X-UA-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Compatible"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"IE=edge"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8C3A02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meta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viewport"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content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"width=device-width, initial-scale=1.0"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3E450B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Program-4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8F92DB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link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rel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stylesheet"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css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/bootstrap.min.css"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A5B5F8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E6DAC8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"../Tutorial-1/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js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/bootstrap.bundle.min.js"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0802D4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head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056CBA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CCF6FA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"container"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CFA428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From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7D773D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F82B7B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"col-4"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First Name :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4CF00C9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45DEAE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20A39A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"col-3"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D526DF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text"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"form-control"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50B22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8D083A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2584C1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</w:p>
    <w:p w14:paraId="506B790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60DD7C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"col-4"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Last Name :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C1AF06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084E7A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5B885E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"col-3"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2F6CA2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text"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"form-control"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0B56FE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B933D9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AAFDFE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82D139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455083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D2995C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radio"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"r1"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Male</w:t>
      </w:r>
    </w:p>
    <w:p w14:paraId="6F62CA2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radio"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"r2"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Female</w:t>
      </w:r>
    </w:p>
    <w:p w14:paraId="3BF3220D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96E106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E775A45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3CEB474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BED8022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"col-4"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Date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Of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Birth :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15988D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2E2AC7E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D002D3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"col-3"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AD2C5AF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date"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"form-control"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2F6A157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A986D7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br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4ACF096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996695B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A54B11C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-primary"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Add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E1B4BFA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3E7043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E65AE4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DDACD60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E05CCF1" w14:textId="77777777" w:rsidR="00D0214C" w:rsidRPr="009D4B22" w:rsidRDefault="00D0214C" w:rsidP="00D0214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html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F941710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5F458EA9" w14:textId="77777777" w:rsidR="00D0214C" w:rsidRPr="009D4B22" w:rsidRDefault="00D0214C" w:rsidP="00D0214C">
      <w:pPr>
        <w:rPr>
          <w:rFonts w:ascii="Times New Roman" w:hAnsi="Times New Roman" w:cs="Times New Roman"/>
        </w:rPr>
      </w:pPr>
    </w:p>
    <w:p w14:paraId="0A7EDF09" w14:textId="77777777" w:rsidR="00D0214C" w:rsidRPr="009D4B22" w:rsidRDefault="00D0214C" w:rsidP="00D0214C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39DF24CF" wp14:editId="4093FC2E">
            <wp:extent cx="5943600" cy="2301240"/>
            <wp:effectExtent l="0" t="0" r="0" b="3810"/>
            <wp:docPr id="4" name="Picture 4" descr="C:\Users\LENOVO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168"/>
                    <a:stretch/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F167D" w14:textId="77777777" w:rsidR="00D0214C" w:rsidRPr="00186524" w:rsidRDefault="00D0214C" w:rsidP="00D0214C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186524">
        <w:rPr>
          <w:rFonts w:ascii="Times New Roman" w:hAnsi="Times New Roman" w:cs="Times New Roman"/>
          <w:b/>
          <w:sz w:val="32"/>
          <w:szCs w:val="40"/>
        </w:rPr>
        <w:lastRenderedPageBreak/>
        <w:t>Tutorial</w:t>
      </w:r>
      <w:r w:rsidR="00186524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186524">
        <w:rPr>
          <w:rFonts w:ascii="Times New Roman" w:hAnsi="Times New Roman" w:cs="Times New Roman"/>
          <w:b/>
          <w:sz w:val="32"/>
          <w:szCs w:val="40"/>
        </w:rPr>
        <w:t>2</w:t>
      </w:r>
    </w:p>
    <w:p w14:paraId="4F4E986B" w14:textId="77777777" w:rsidR="00D0214C" w:rsidRPr="009D4B22" w:rsidRDefault="00D0214C" w:rsidP="00D0214C">
      <w:pPr>
        <w:ind w:left="-810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9D4B22">
        <w:rPr>
          <w:rFonts w:ascii="Times New Roman" w:hAnsi="Times New Roman" w:cs="Times New Roman"/>
          <w:b/>
          <w:sz w:val="24"/>
          <w:szCs w:val="24"/>
          <w:highlight w:val="white"/>
        </w:rPr>
        <w:t>1.          Write a MongoDB query to display all the documents in the collection restaurants.</w:t>
      </w:r>
    </w:p>
    <w:p w14:paraId="153A2700" w14:textId="77777777" w:rsidR="00D0214C" w:rsidRPr="009D4B22" w:rsidRDefault="00D0214C" w:rsidP="00D0214C">
      <w:pPr>
        <w:ind w:left="-720"/>
        <w:rPr>
          <w:rFonts w:ascii="Times New Roman" w:hAnsi="Times New Roman" w:cs="Times New Roman"/>
          <w:sz w:val="24"/>
          <w:szCs w:val="24"/>
          <w:highlight w:val="white"/>
        </w:rPr>
      </w:pPr>
      <w:r w:rsidRPr="009D4B22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 w:rsidRPr="009D4B22">
        <w:rPr>
          <w:rFonts w:ascii="Times New Roman" w:hAnsi="Times New Roman" w:cs="Times New Roman"/>
          <w:sz w:val="24"/>
          <w:szCs w:val="24"/>
          <w:highlight w:val="white"/>
        </w:rPr>
        <w:t>db.restaurants</w:t>
      </w:r>
      <w:proofErr w:type="gramEnd"/>
      <w:r w:rsidRPr="009D4B22">
        <w:rPr>
          <w:rFonts w:ascii="Times New Roman" w:hAnsi="Times New Roman" w:cs="Times New Roman"/>
          <w:sz w:val="24"/>
          <w:szCs w:val="24"/>
          <w:highlight w:val="white"/>
        </w:rPr>
        <w:t>.find</w:t>
      </w:r>
      <w:proofErr w:type="spellEnd"/>
      <w:r w:rsidRPr="009D4B22">
        <w:rPr>
          <w:rFonts w:ascii="Times New Roman" w:hAnsi="Times New Roman" w:cs="Times New Roman"/>
          <w:sz w:val="24"/>
          <w:szCs w:val="24"/>
          <w:highlight w:val="white"/>
        </w:rPr>
        <w:t>()</w:t>
      </w:r>
    </w:p>
    <w:tbl>
      <w:tblPr>
        <w:tblW w:w="10665" w:type="dxa"/>
        <w:tblInd w:w="-7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0214C" w:rsidRPr="009D4B22" w14:paraId="4E13527C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F494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2.       Write a MongoDB query to display the fields 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restaurant_id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, name, borough and cuisine for all the documents in the collection restaurant.</w:t>
            </w:r>
          </w:p>
          <w:p w14:paraId="0711B9D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.find({},{restaurant_id:1,name:1,borough:1,cuisine:1})</w:t>
            </w:r>
          </w:p>
        </w:tc>
      </w:tr>
      <w:tr w:rsidR="00D0214C" w:rsidRPr="009D4B22" w14:paraId="3958ED8E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2FAB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3.       Write a MongoDB query to display the fields 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restaurant_id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, name, borough and cuisine, but exclude the field _id for all the documents in the collection restaurant.</w:t>
            </w:r>
          </w:p>
          <w:p w14:paraId="5D419E0B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({},{restaurant_id:1,borough :1,cuisine:1,_id:0})</w:t>
            </w:r>
          </w:p>
        </w:tc>
      </w:tr>
      <w:tr w:rsidR="00D0214C" w:rsidRPr="009D4B22" w14:paraId="338F2DAA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2718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4.       Write a MongoDB query to display the fields 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restaurant_id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, name, borough and zip code, but exclude the field _id for all the documents in the collection restaurant.</w:t>
            </w:r>
          </w:p>
          <w:p w14:paraId="054E9AA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.find({},{restaurant_id:1,borough:1,cuisine:1,_id:0,"address.zipcode":1)</w:t>
            </w:r>
          </w:p>
        </w:tc>
      </w:tr>
      <w:tr w:rsidR="00D0214C" w:rsidRPr="009D4B22" w14:paraId="75C6AA0D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B36B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5.           Write a MongoDB query to display all the restaurant which is in the borough Bronx.</w:t>
            </w:r>
          </w:p>
          <w:p w14:paraId="6C0ACF7C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borough":"Bronx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"}).pretty()</w:t>
            </w:r>
          </w:p>
        </w:tc>
      </w:tr>
      <w:tr w:rsidR="00D0214C" w:rsidRPr="009D4B22" w14:paraId="4B21C301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A50A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6.           Write a MongoDB query to display the first 5 restaurant which is in the borough Bronx.</w:t>
            </w:r>
          </w:p>
          <w:p w14:paraId="1FA6554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borough":"Bronx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"}).limit(5).pretty()</w:t>
            </w:r>
          </w:p>
        </w:tc>
      </w:tr>
      <w:tr w:rsidR="00D0214C" w:rsidRPr="009D4B22" w14:paraId="7D26EF9D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EB22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7.           Write a MongoDB query to display the next 5 restaurants after skipping first 5 which are in the borough Bronx</w:t>
            </w:r>
          </w:p>
          <w:p w14:paraId="4743552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.find({"borough":"Bronx"}).skip(5).limit(5).pretty()</w:t>
            </w:r>
          </w:p>
        </w:tc>
      </w:tr>
      <w:tr w:rsidR="00D0214C" w:rsidRPr="009D4B22" w14:paraId="19E6A501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658D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8.           Write a MongoDB query to find the restaurants who achieved a score more than 90.</w:t>
            </w:r>
          </w:p>
          <w:p w14:paraId="381BB47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":{$gt:90}})</w:t>
            </w:r>
          </w:p>
        </w:tc>
      </w:tr>
      <w:tr w:rsidR="00D0214C" w:rsidRPr="009D4B22" w14:paraId="01847118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C931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9.           Write a MongoDB query to find the restaurants that achieved a score, more than 80 but less than 100</w:t>
            </w:r>
          </w:p>
          <w:p w14:paraId="0FB72EA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":{$gt:80,$lt:100}}).pretty()</w:t>
            </w:r>
          </w:p>
        </w:tc>
      </w:tr>
      <w:tr w:rsidR="00D0214C" w:rsidRPr="009D4B22" w14:paraId="7C8BD00E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4556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10.   Write a MongoDB query to find the restaurants which locate in latitude value less than -95.754168.</w:t>
            </w:r>
          </w:p>
          <w:p w14:paraId="1FB7E71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 xml:space="preserve"> 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address.coord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 {$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lt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: -95.754168}})</w:t>
            </w:r>
          </w:p>
          <w:p w14:paraId="6D29ED91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D0214C" w:rsidRPr="009D4B22" w14:paraId="19D5EF9C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9702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11.   Write a MongoDB query to find the restaurants that do not prepare any cuisine of 'American' and their grade score more than 70 and latitude less than -65.754168.</w:t>
            </w:r>
          </w:p>
          <w:p w14:paraId="5CE2ED2F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({$and:</w:t>
            </w:r>
          </w:p>
          <w:p w14:paraId="08B20C8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[</w:t>
            </w:r>
          </w:p>
          <w:p w14:paraId="3197527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{"cuisine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ne:"American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"}},</w:t>
            </w:r>
          </w:p>
          <w:p w14:paraId="1543544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{"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":{$gt:70}},</w:t>
            </w:r>
          </w:p>
          <w:p w14:paraId="530518B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{"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address.coord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lt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: -65.754168}}</w:t>
            </w:r>
          </w:p>
          <w:p w14:paraId="0591CDB2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]</w:t>
            </w:r>
          </w:p>
          <w:p w14:paraId="458CD56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</w:t>
            </w:r>
          </w:p>
          <w:p w14:paraId="46E3523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</w:t>
            </w:r>
          </w:p>
        </w:tc>
      </w:tr>
      <w:tr w:rsidR="00D0214C" w:rsidRPr="009D4B22" w14:paraId="63233FC3" w14:textId="77777777" w:rsidTr="00ED25D5">
        <w:trPr>
          <w:trHeight w:val="121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EF2A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12.   Write a MongoDB query to find the restaurants which do not prepare any cuisine of 'American' and achieved a score more than 70 and located in the longitude less than -65.754168.</w:t>
            </w:r>
          </w:p>
          <w:p w14:paraId="5EC500A3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Note :</w:t>
            </w:r>
            <w:proofErr w:type="gram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 Do this query without using $and operator.</w:t>
            </w:r>
          </w:p>
          <w:p w14:paraId="46B65A03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5CA7F50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</w:t>
            </w:r>
          </w:p>
          <w:p w14:paraId="3270533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"cuisine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ne:"American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"},</w:t>
            </w:r>
          </w:p>
          <w:p w14:paraId="1A34D22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":{$gt:70},</w:t>
            </w:r>
          </w:p>
          <w:p w14:paraId="776FCB7B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address.coord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lt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:-65.754168}</w:t>
            </w:r>
          </w:p>
          <w:p w14:paraId="16DE244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})</w:t>
            </w:r>
          </w:p>
        </w:tc>
      </w:tr>
      <w:tr w:rsidR="00D0214C" w:rsidRPr="009D4B22" w14:paraId="3149E1A2" w14:textId="77777777" w:rsidTr="00ED25D5">
        <w:trPr>
          <w:trHeight w:val="103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18F8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13.   Write a MongoDB query to find the restaurants which do not prepare any cuisine of 'American ' and achieved a grade point 'A' not belongs to the borough Brooklyn. The document must be displayed according to the cuisine in descending order.</w:t>
            </w:r>
          </w:p>
          <w:p w14:paraId="1A94C8F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58EEBAF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</w:t>
            </w:r>
          </w:p>
          <w:p w14:paraId="5988878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"cuisine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ne:"American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"},</w:t>
            </w:r>
          </w:p>
          <w:p w14:paraId="65C3228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>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grades.grade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":"A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",</w:t>
            </w:r>
          </w:p>
          <w:p w14:paraId="0A11480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"borough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":{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ne:"Brooklyn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"}</w:t>
            </w:r>
          </w:p>
          <w:p w14:paraId="5404EEF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).sort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({"cuisine":-1})</w:t>
            </w:r>
          </w:p>
          <w:p w14:paraId="5C512D76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D0214C" w:rsidRPr="009D4B22" w14:paraId="05D6BBF0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CE8D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14.   Write a MongoDB query to find the restaurant Id, name, borough and cuisine for those restaurants which contain 'Wil' as first three letters for its name.</w:t>
            </w:r>
          </w:p>
          <w:p w14:paraId="153DFB1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.find({name:/^Wil/},{"restaurantId":1,"name":1,"borough":1,"cuisine":1})</w:t>
            </w:r>
          </w:p>
        </w:tc>
      </w:tr>
      <w:tr w:rsidR="00D0214C" w:rsidRPr="009D4B22" w14:paraId="076162C5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8F1A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15.   Write a MongoDB query to find the restaurant Id, name, borough and cuisine for those restaurants which contain '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ces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' as last three letters for its name.</w:t>
            </w:r>
          </w:p>
          <w:p w14:paraId="562292AA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({name:/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ces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$/},{"restaurant Id":1,"name":1,"borough":1,"cuisine":1})</w:t>
            </w:r>
          </w:p>
        </w:tc>
      </w:tr>
      <w:tr w:rsidR="00D0214C" w:rsidRPr="009D4B22" w14:paraId="2DCA0032" w14:textId="77777777" w:rsidTr="00ED25D5">
        <w:trPr>
          <w:trHeight w:val="1784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DF55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  <w:p w14:paraId="0E828976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16.   Write a MongoDB query to find the restaurant Id, name, borough and cuisine for those restaurants which contain 'Reg' as three letters somewhere in its name.</w:t>
            </w:r>
          </w:p>
          <w:p w14:paraId="40E0359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({name:/.*Reg.*/},{"restaurant Id":1,"name":1,"borough":1,"cuisine":1})</w:t>
            </w:r>
          </w:p>
          <w:p w14:paraId="74745411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D0214C" w:rsidRPr="009D4B22" w14:paraId="0F194D64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46EC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  <w:p w14:paraId="098B8D86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17.   Write a MongoDB query to find the restaurants which belong to the borough Bronx and prepared either American or Chinese dish</w:t>
            </w:r>
          </w:p>
          <w:p w14:paraId="49C1139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.find({"borough":"Bronx",$or:[{"cuisine":"American"},{"cuisine":"Chinese"}]})</w:t>
            </w:r>
          </w:p>
        </w:tc>
      </w:tr>
      <w:tr w:rsidR="00D0214C" w:rsidRPr="009D4B22" w14:paraId="5C9E350B" w14:textId="77777777" w:rsidTr="00ED25D5">
        <w:trPr>
          <w:trHeight w:val="960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BE62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18.   Write a MongoDB query to find the restaurant Id, name, borough and cuisine for those restaurants which belong to the borough Staten Island or Queens or 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Bronxor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 Brooklyn.</w:t>
            </w:r>
          </w:p>
          <w:p w14:paraId="0F26934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55EC4D2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{"borough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{$in :["Staten 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Island","Queens","Bronx","Brooklyn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"]}},</w:t>
            </w:r>
          </w:p>
          <w:p w14:paraId="6557B20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</w:t>
            </w:r>
          </w:p>
          <w:p w14:paraId="70554B2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</w:t>
            </w:r>
          </w:p>
          <w:p w14:paraId="1330C8C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"name":1,"borough":1,</w:t>
            </w:r>
          </w:p>
          <w:p w14:paraId="519310FF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"cuisine" :1</w:t>
            </w:r>
          </w:p>
          <w:p w14:paraId="11FFE1E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>}</w:t>
            </w:r>
          </w:p>
          <w:p w14:paraId="208A178A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);</w:t>
            </w:r>
          </w:p>
          <w:p w14:paraId="6CB5BA9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  <w:p w14:paraId="12C3E1D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  <w:p w14:paraId="7FBBA462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D0214C" w:rsidRPr="009D4B22" w14:paraId="356DBF12" w14:textId="77777777" w:rsidTr="00ED25D5">
        <w:trPr>
          <w:trHeight w:val="960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C123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 xml:space="preserve">19.   Write a MongoDB query to find the restaurant Id, name, borough and cuisine for those restaurants which are not belonging to the borough Staten Island or Queens or </w:t>
            </w:r>
            <w:proofErr w:type="spell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Bronxor</w:t>
            </w:r>
            <w:proofErr w:type="spellEnd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 Brooklyn.</w:t>
            </w:r>
          </w:p>
          <w:p w14:paraId="26AF22E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27DA9A76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{"borough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nin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:["Staten 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Island","Queens","Bronx","Brooklyn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"]}},</w:t>
            </w:r>
          </w:p>
          <w:p w14:paraId="0864709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</w:t>
            </w:r>
          </w:p>
          <w:p w14:paraId="104034E3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</w:t>
            </w:r>
          </w:p>
          <w:p w14:paraId="0A39AEC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"name":1,"borough":1,</w:t>
            </w:r>
          </w:p>
          <w:p w14:paraId="61F1BDC3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"cuisine" :1</w:t>
            </w:r>
          </w:p>
          <w:p w14:paraId="1209BCA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</w:t>
            </w:r>
          </w:p>
          <w:p w14:paraId="1A97323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);</w:t>
            </w:r>
          </w:p>
        </w:tc>
      </w:tr>
      <w:tr w:rsidR="00D0214C" w:rsidRPr="009D4B22" w14:paraId="35A61796" w14:textId="77777777" w:rsidTr="00ED25D5">
        <w:trPr>
          <w:trHeight w:val="960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E8A2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20.   Write a MongoDB query to find the restaurant Id, name, borough and cuisine for those restaurants which prepared dish except 'American' and 'Chinees' or restaurant's name begins with letter 'Wil'.</w:t>
            </w:r>
          </w:p>
          <w:p w14:paraId="37B4798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21A7E2E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" : </w:t>
            </w:r>
          </w:p>
          <w:p w14:paraId="40B77E3F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 $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not: </w:t>
            </w:r>
          </w:p>
          <w:p w14:paraId="5A730CA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{$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gt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10}</w:t>
            </w:r>
          </w:p>
          <w:p w14:paraId="0ABA483B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</w:t>
            </w:r>
          </w:p>
          <w:p w14:paraId="2771AAD2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},</w:t>
            </w:r>
          </w:p>
          <w:p w14:paraId="4EB2F44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</w:t>
            </w:r>
          </w:p>
          <w:p w14:paraId="42525EA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</w:t>
            </w:r>
          </w:p>
          <w:p w14:paraId="6D04EC4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"name":1,"borough":1,</w:t>
            </w:r>
          </w:p>
          <w:p w14:paraId="70E84211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"cuisine" :1</w:t>
            </w:r>
          </w:p>
          <w:p w14:paraId="193B78E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>}</w:t>
            </w:r>
          </w:p>
          <w:p w14:paraId="1999A044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);</w:t>
            </w:r>
          </w:p>
        </w:tc>
      </w:tr>
      <w:tr w:rsidR="00D0214C" w:rsidRPr="009D4B22" w14:paraId="6962C23D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A8E3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21.   Write a MongoDB query to arrange the name of the restaurants in ascending order along with all the columns</w:t>
            </w:r>
          </w:p>
          <w:p w14:paraId="1BD2ECA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</w:t>
            </w:r>
          </w:p>
          <w:p w14:paraId="05CE650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{$or: [</w:t>
            </w:r>
          </w:p>
          <w:p w14:paraId="5A061ED2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{name: /^Wil/}, </w:t>
            </w:r>
          </w:p>
          <w:p w14:paraId="37D94C5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{"$and": [</w:t>
            </w:r>
          </w:p>
          <w:p w14:paraId="265338B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{"cuisine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{$ne :"American "}}, </w:t>
            </w:r>
          </w:p>
          <w:p w14:paraId="61B4AA43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{"cuisine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{$ne :"Chinees"}}</w:t>
            </w:r>
          </w:p>
          <w:p w14:paraId="6AF4B2F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]}</w:t>
            </w:r>
          </w:p>
          <w:p w14:paraId="48838E4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]}</w:t>
            </w:r>
          </w:p>
          <w:p w14:paraId="79F5B85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,{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 1,"name":1,"borough":1,"cuisine" :1}</w:t>
            </w:r>
          </w:p>
          <w:p w14:paraId="62AEDD0A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);</w:t>
            </w:r>
          </w:p>
        </w:tc>
      </w:tr>
      <w:tr w:rsidR="00D0214C" w:rsidRPr="009D4B22" w14:paraId="16220B1F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96CC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22.   Write a MongoDB query to arrange the name of the restaurants in descending along with all the columns.</w:t>
            </w:r>
          </w:p>
          <w:p w14:paraId="201FD485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( </w:t>
            </w:r>
          </w:p>
          <w:p w14:paraId="0028C5F1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{</w:t>
            </w:r>
          </w:p>
          <w:p w14:paraId="373E56F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grades.date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": 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ISODate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("2014-08-11T00:00:00Z"), </w:t>
            </w:r>
          </w:p>
          <w:p w14:paraId="6D9A0B5B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grades.grade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":"A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" , </w:t>
            </w:r>
          </w:p>
          <w:p w14:paraId="49B285F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"</w:t>
            </w: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grades.score</w:t>
            </w:r>
            <w:proofErr w:type="spellEnd"/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 11</w:t>
            </w:r>
          </w:p>
          <w:p w14:paraId="60C926F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}, </w:t>
            </w:r>
          </w:p>
          <w:p w14:paraId="1FE8EFA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1,"name":1,"grades":1}</w:t>
            </w:r>
          </w:p>
          <w:p w14:paraId="463FBC2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);</w:t>
            </w:r>
          </w:p>
        </w:tc>
      </w:tr>
      <w:tr w:rsidR="00D0214C" w:rsidRPr="009D4B22" w14:paraId="0C5F52DA" w14:textId="77777777" w:rsidTr="00ED25D5">
        <w:trPr>
          <w:trHeight w:val="76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6DC4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23.   Write a MongoDB query to arrange the name of the cuisine in ascending order and for that same cuisine borough should be in descending order</w:t>
            </w:r>
          </w:p>
          <w:p w14:paraId="3EACD95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( </w:t>
            </w:r>
          </w:p>
          <w:p w14:paraId="08199521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lastRenderedPageBreak/>
              <w:t xml:space="preserve">                      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{ "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grades.1.date": 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ISODate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("2014-08-11T00:00:00Z"), </w:t>
            </w:r>
          </w:p>
          <w:p w14:paraId="587AB5E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"grades.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1.grade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":"A" , </w:t>
            </w:r>
          </w:p>
          <w:p w14:paraId="76A1517B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"grades.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1.score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 9</w:t>
            </w:r>
          </w:p>
          <w:p w14:paraId="25BFD17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}, </w:t>
            </w:r>
          </w:p>
          <w:p w14:paraId="4AD3D71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1,"name":1,"grades":1}</w:t>
            </w:r>
          </w:p>
          <w:p w14:paraId="3BF04A4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);</w:t>
            </w:r>
          </w:p>
        </w:tc>
      </w:tr>
      <w:tr w:rsidR="00D0214C" w:rsidRPr="009D4B22" w14:paraId="66386BC5" w14:textId="77777777" w:rsidTr="00ED25D5">
        <w:trPr>
          <w:trHeight w:val="49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37BB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lastRenderedPageBreak/>
              <w:t>24.   Find out how many times each cuisine is offered at various restaurants.</w:t>
            </w:r>
          </w:p>
          <w:p w14:paraId="7D38E629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</w:p>
          <w:p w14:paraId="0AE29BF3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( </w:t>
            </w:r>
          </w:p>
          <w:p w14:paraId="32855FD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{ </w:t>
            </w:r>
          </w:p>
          <w:p w14:paraId="41BB900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"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address.coord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.1": {$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gt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: 42, $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lte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: 52}</w:t>
            </w:r>
          </w:p>
          <w:p w14:paraId="53914837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},</w:t>
            </w:r>
          </w:p>
          <w:p w14:paraId="078C407F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{"</w:t>
            </w:r>
            <w:proofErr w:type="spell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restaurant_id</w:t>
            </w:r>
            <w:proofErr w:type="spellEnd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1,"name":1,"address":1,"coord":1}</w:t>
            </w:r>
          </w:p>
          <w:p w14:paraId="2A930BC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);</w:t>
            </w:r>
          </w:p>
        </w:tc>
      </w:tr>
      <w:tr w:rsidR="00D0214C" w:rsidRPr="009D4B22" w14:paraId="17659C94" w14:textId="77777777" w:rsidTr="00ED25D5">
        <w:trPr>
          <w:trHeight w:val="70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5C87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25.   Find out how many times each cuisine is offered at various restaurants in descending order.</w:t>
            </w:r>
          </w:p>
          <w:p w14:paraId="06697978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().sort({"name":1});</w:t>
            </w:r>
          </w:p>
        </w:tc>
      </w:tr>
      <w:tr w:rsidR="00D0214C" w:rsidRPr="009D4B22" w14:paraId="793BEF19" w14:textId="77777777" w:rsidTr="00ED25D5">
        <w:trPr>
          <w:trHeight w:val="49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A525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 xml:space="preserve">26.   Which cuisine is highly offered among all </w:t>
            </w:r>
            <w:proofErr w:type="gramStart"/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restaurants?.</w:t>
            </w:r>
            <w:proofErr w:type="gramEnd"/>
          </w:p>
          <w:p w14:paraId="6EB04BF0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().sort(</w:t>
            </w:r>
          </w:p>
          <w:p w14:paraId="7C5E2BAC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  {"name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":-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1}</w:t>
            </w:r>
          </w:p>
          <w:p w14:paraId="43BE5E7E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  );</w:t>
            </w:r>
          </w:p>
        </w:tc>
      </w:tr>
      <w:tr w:rsidR="00D0214C" w:rsidRPr="009D4B22" w14:paraId="37B0CAEB" w14:textId="77777777" w:rsidTr="00ED25D5">
        <w:trPr>
          <w:trHeight w:val="495"/>
        </w:trPr>
        <w:tc>
          <w:tcPr>
            <w:tcW w:w="10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7E6F" w14:textId="77777777" w:rsidR="00D0214C" w:rsidRPr="009D4B22" w:rsidRDefault="00D0214C" w:rsidP="00ED25D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b/>
                <w:sz w:val="24"/>
                <w:szCs w:val="24"/>
                <w:highlight w:val="white"/>
              </w:rPr>
              <w:t>27.   Find out the top 5 highly offered cuisines among all restaurants?</w:t>
            </w:r>
          </w:p>
          <w:p w14:paraId="2A0F0E9D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db.restaurants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.find</w:t>
            </w:r>
            <w:proofErr w:type="spell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().sort(</w:t>
            </w:r>
          </w:p>
          <w:p w14:paraId="1EB06FE9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   {"cuisine":1,"borough</w:t>
            </w:r>
            <w:proofErr w:type="gramStart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" :</w:t>
            </w:r>
            <w:proofErr w:type="gramEnd"/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-1,}</w:t>
            </w:r>
          </w:p>
          <w:p w14:paraId="71C1ED12" w14:textId="77777777" w:rsidR="00D0214C" w:rsidRPr="009D4B22" w:rsidRDefault="00D0214C" w:rsidP="00ED25D5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9D4B22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                         );</w:t>
            </w:r>
          </w:p>
        </w:tc>
      </w:tr>
    </w:tbl>
    <w:p w14:paraId="14656B1F" w14:textId="77777777" w:rsidR="00D0214C" w:rsidRPr="009D4B22" w:rsidRDefault="00D0214C">
      <w:pPr>
        <w:rPr>
          <w:rFonts w:ascii="Times New Roman" w:hAnsi="Times New Roman" w:cs="Times New Roman"/>
        </w:rPr>
      </w:pPr>
    </w:p>
    <w:p w14:paraId="11CB3E42" w14:textId="77777777" w:rsidR="00D0214C" w:rsidRPr="009D4B22" w:rsidRDefault="00D0214C">
      <w:pPr>
        <w:rPr>
          <w:rFonts w:ascii="Times New Roman" w:hAnsi="Times New Roman" w:cs="Times New Roman"/>
        </w:rPr>
      </w:pPr>
    </w:p>
    <w:p w14:paraId="3D203415" w14:textId="77777777" w:rsidR="00D0214C" w:rsidRPr="00CC3201" w:rsidRDefault="00D0214C" w:rsidP="00D0214C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CC3201">
        <w:rPr>
          <w:rFonts w:ascii="Times New Roman" w:hAnsi="Times New Roman" w:cs="Times New Roman"/>
          <w:b/>
          <w:sz w:val="32"/>
          <w:szCs w:val="40"/>
        </w:rPr>
        <w:lastRenderedPageBreak/>
        <w:t>Tutorial</w:t>
      </w:r>
      <w:r w:rsidR="00CC3201" w:rsidRPr="00CC3201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CC3201">
        <w:rPr>
          <w:rFonts w:ascii="Times New Roman" w:hAnsi="Times New Roman" w:cs="Times New Roman"/>
          <w:b/>
          <w:sz w:val="32"/>
          <w:szCs w:val="40"/>
        </w:rPr>
        <w:t>3</w:t>
      </w:r>
    </w:p>
    <w:p w14:paraId="177AD5C2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var event = require('events');</w:t>
      </w:r>
    </w:p>
    <w:p w14:paraId="5E673BEE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9730C1A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 </w:t>
      </w:r>
      <w:proofErr w:type="spell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event.EventEmitter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DA417D7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B335723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em.on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myEvent</w:t>
      </w:r>
      <w:proofErr w:type="spell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",(data)=&gt;{</w:t>
      </w:r>
    </w:p>
    <w:p w14:paraId="2BA2D739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console.log(data);</w:t>
      </w:r>
    </w:p>
    <w:p w14:paraId="212762C7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14:paraId="7F052130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2D737C9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em.on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checkAge</w:t>
      </w:r>
      <w:proofErr w:type="spell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",(age)=&gt;{</w:t>
      </w:r>
    </w:p>
    <w:p w14:paraId="1583CB8D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if(age&gt;18)</w:t>
      </w:r>
    </w:p>
    <w:p w14:paraId="7C24962C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{</w:t>
      </w:r>
    </w:p>
    <w:p w14:paraId="22A1FE70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console.log("eligible");</w:t>
      </w:r>
    </w:p>
    <w:p w14:paraId="3BAACA42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221E08F7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else </w:t>
      </w:r>
    </w:p>
    <w:p w14:paraId="754AAE0A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{</w:t>
      </w:r>
    </w:p>
    <w:p w14:paraId="4D03AC52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"Not eligible")</w:t>
      </w:r>
    </w:p>
    <w:p w14:paraId="20F694D7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}</w:t>
      </w:r>
    </w:p>
    <w:p w14:paraId="2EB8C7C9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1D52F08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14:paraId="6A7A048B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em.emit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('checkAge',22)</w:t>
      </w:r>
    </w:p>
    <w:p w14:paraId="660D4301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5D06D88" w14:textId="77777777" w:rsidR="00D0214C" w:rsidRPr="009D4B22" w:rsidRDefault="00D0214C" w:rsidP="00D02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em.emit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('</w:t>
      </w:r>
      <w:proofErr w:type="spellStart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myEvent</w:t>
      </w:r>
      <w:proofErr w:type="spellEnd"/>
      <w:r w:rsidRPr="009D4B22">
        <w:rPr>
          <w:rFonts w:ascii="Times New Roman" w:eastAsia="Times New Roman" w:hAnsi="Times New Roman" w:cs="Times New Roman"/>
          <w:sz w:val="24"/>
          <w:szCs w:val="24"/>
          <w:lang w:eastAsia="en-IN"/>
        </w:rPr>
        <w:t>',"This is my data");</w:t>
      </w:r>
    </w:p>
    <w:p w14:paraId="4806D106" w14:textId="77777777" w:rsidR="00D0214C" w:rsidRPr="009D4B22" w:rsidRDefault="00D0214C" w:rsidP="00D0214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88DAC1F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express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'express'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7E10EC0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express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Router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6A3C201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'./</w:t>
      </w:r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Model/movies'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1FA8C258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8345A3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movies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7B7615A5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find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7C294C1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send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5758A642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</w:t>
      </w:r>
    </w:p>
    <w:p w14:paraId="7EEF09B7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354A638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// for posting data</w:t>
      </w:r>
    </w:p>
    <w:p w14:paraId="51798C2F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post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movies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) 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{</w:t>
      </w:r>
    </w:p>
    <w:p w14:paraId="3F03B8BF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new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0CD350C8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name:req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</w:p>
    <w:p w14:paraId="21CEB085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rating:req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</w:t>
      </w:r>
      <w:proofErr w:type="spellEnd"/>
    </w:p>
    <w:p w14:paraId="1156AA12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</w:t>
      </w:r>
    </w:p>
    <w:p w14:paraId="44C7408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B02E8D6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console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log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29AB2E43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71A95F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save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((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41F8AFA0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){</w:t>
      </w:r>
      <w:proofErr w:type="gramEnd"/>
    </w:p>
    <w:p w14:paraId="7C76671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send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655EA32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7AA59396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  <w:proofErr w:type="gramEnd"/>
    </w:p>
    <w:p w14:paraId="3D1BD6D5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send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700D6E3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4E4AF13A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});</w:t>
      </w:r>
    </w:p>
    <w:p w14:paraId="2C151A9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</w:t>
      </w:r>
    </w:p>
    <w:p w14:paraId="40AA92A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module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exports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14:paraId="6AC93BE0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50B0273" w14:textId="77777777" w:rsidR="00D0214C" w:rsidRPr="009D4B22" w:rsidRDefault="00D0214C">
      <w:pPr>
        <w:rPr>
          <w:rFonts w:ascii="Times New Roman" w:hAnsi="Times New Roman" w:cs="Times New Roman"/>
        </w:rPr>
      </w:pPr>
    </w:p>
    <w:p w14:paraId="5269DC34" w14:textId="77777777" w:rsidR="00ED25D5" w:rsidRPr="009D4B22" w:rsidRDefault="00ED25D5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083E4888" wp14:editId="58713863">
            <wp:extent cx="5943600" cy="26231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9C58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0447B390" w14:textId="77777777" w:rsidR="00ED25D5" w:rsidRPr="009D4B22" w:rsidRDefault="00ED25D5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lastRenderedPageBreak/>
        <w:drawing>
          <wp:inline distT="0" distB="0" distL="0" distR="0" wp14:anchorId="0A8D0389" wp14:editId="5ECD62E1">
            <wp:extent cx="5943600" cy="3423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5BC0" w14:textId="77777777" w:rsidR="00ED25D5" w:rsidRPr="009D4B22" w:rsidRDefault="00ED25D5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08572FDA" wp14:editId="13D37712">
            <wp:extent cx="5943600" cy="1452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B6AE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1C491A90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3B8CC8A0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22F97273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56A874D3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1796B4B2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0B9ED5AD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67780C7C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0383EB8F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76F07FBF" w14:textId="77777777" w:rsidR="00ED25D5" w:rsidRDefault="00ED25D5">
      <w:pPr>
        <w:rPr>
          <w:rFonts w:ascii="Times New Roman" w:hAnsi="Times New Roman" w:cs="Times New Roman"/>
        </w:rPr>
      </w:pPr>
    </w:p>
    <w:p w14:paraId="0361C870" w14:textId="77777777" w:rsidR="007E55E7" w:rsidRPr="009D4B22" w:rsidRDefault="007E55E7">
      <w:pPr>
        <w:rPr>
          <w:rFonts w:ascii="Times New Roman" w:hAnsi="Times New Roman" w:cs="Times New Roman"/>
        </w:rPr>
      </w:pPr>
    </w:p>
    <w:p w14:paraId="59532283" w14:textId="77777777" w:rsidR="00ED25D5" w:rsidRPr="007E55E7" w:rsidRDefault="00ED25D5" w:rsidP="00ED25D5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7E55E7">
        <w:rPr>
          <w:rFonts w:ascii="Times New Roman" w:hAnsi="Times New Roman" w:cs="Times New Roman"/>
          <w:b/>
          <w:sz w:val="32"/>
          <w:szCs w:val="40"/>
        </w:rPr>
        <w:lastRenderedPageBreak/>
        <w:t>Tutorial</w:t>
      </w:r>
      <w:r w:rsidR="007E55E7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7E55E7">
        <w:rPr>
          <w:rFonts w:ascii="Times New Roman" w:hAnsi="Times New Roman" w:cs="Times New Roman"/>
          <w:b/>
          <w:sz w:val="32"/>
          <w:szCs w:val="40"/>
        </w:rPr>
        <w:t>4</w:t>
      </w:r>
    </w:p>
    <w:p w14:paraId="655FF3C6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express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'express'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2D17DA42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express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Router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071CDBF7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'./</w:t>
      </w:r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Model/movie'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792F38D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3A587F3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movies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205D2CF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</w:p>
    <w:p w14:paraId="31923E8B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find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5276334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send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1B9A5ABA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});</w:t>
      </w:r>
    </w:p>
    <w:p w14:paraId="0B9757E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8150E71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//Update Specific Record</w:t>
      </w:r>
    </w:p>
    <w:p w14:paraId="6AD7DBB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patch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"/movies/: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id"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7615E7E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findOne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_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id:req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params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});</w:t>
      </w:r>
    </w:p>
    <w:p w14:paraId="416F827B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14:paraId="6DED8D9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14:paraId="4D5E8D36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F5C2E0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save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((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4E5F95F8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){</w:t>
      </w:r>
      <w:proofErr w:type="gramEnd"/>
    </w:p>
    <w:p w14:paraId="44091E7D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2CE3819F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err"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:err</w:t>
      </w:r>
      <w:proofErr w:type="spellEnd"/>
    </w:p>
    <w:p w14:paraId="2EF06CE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588FBAD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1CFF4516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080A3051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message"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:msg</w:t>
      </w:r>
      <w:proofErr w:type="spellEnd"/>
    </w:p>
    <w:p w14:paraId="09EC464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4851DEA0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07D67420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</w:t>
      </w:r>
    </w:p>
    <w:p w14:paraId="4931947D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</w:t>
      </w:r>
    </w:p>
    <w:p w14:paraId="0E1A6757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5FB259C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delete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"/movies/: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id"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2EDEA392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deleteOne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_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id:req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params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},(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2E35DFF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){</w:t>
      </w:r>
      <w:proofErr w:type="gramEnd"/>
    </w:p>
    <w:p w14:paraId="63DE1551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59E4B7AA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err"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:err</w:t>
      </w:r>
      <w:proofErr w:type="spellEnd"/>
    </w:p>
    <w:p w14:paraId="3666DC89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23273D34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3363A7AB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1124124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message"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:msg</w:t>
      </w:r>
      <w:proofErr w:type="spellEnd"/>
    </w:p>
    <w:p w14:paraId="2FDF033E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198C3140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324A21EB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</w:t>
      </w:r>
    </w:p>
    <w:p w14:paraId="6103FAA7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  </w:t>
      </w:r>
    </w:p>
    <w:p w14:paraId="70B3C10A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B019DCF" w14:textId="77777777" w:rsidR="00ED25D5" w:rsidRPr="009D4B22" w:rsidRDefault="00ED25D5" w:rsidP="00ED25D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4EC9B0"/>
          <w:sz w:val="21"/>
          <w:szCs w:val="21"/>
        </w:rPr>
        <w:lastRenderedPageBreak/>
        <w:t>module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4EC9B0"/>
          <w:sz w:val="21"/>
          <w:szCs w:val="21"/>
        </w:rPr>
        <w:t>exports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</w:p>
    <w:p w14:paraId="480FEDBC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26200F7A" w14:textId="77777777" w:rsidR="00ED25D5" w:rsidRPr="009D4B22" w:rsidRDefault="00ED25D5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328B9BD9" wp14:editId="30E6910D">
            <wp:extent cx="5943600" cy="2597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8E6B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5EAA6334" w14:textId="77777777" w:rsidR="00ED25D5" w:rsidRPr="009D4B22" w:rsidRDefault="00ED25D5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18576290" wp14:editId="6B6CE2AF">
            <wp:extent cx="5943600" cy="467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B4E8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01A4FB28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3143DCF6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1380A263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48E266D9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309081D7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32D1DF96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387B4619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6C3D074B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7C4DBCC2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4D4F49B3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75CB2F2A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0EDD67FB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5EEAB643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6D5F1D60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74F6E16F" w14:textId="77777777" w:rsidR="00ED25D5" w:rsidRPr="00AB4B42" w:rsidRDefault="00ED25D5" w:rsidP="00ED25D5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AB4B42">
        <w:rPr>
          <w:rFonts w:ascii="Times New Roman" w:hAnsi="Times New Roman" w:cs="Times New Roman"/>
          <w:b/>
          <w:sz w:val="32"/>
          <w:szCs w:val="40"/>
        </w:rPr>
        <w:lastRenderedPageBreak/>
        <w:t>Tutorial</w:t>
      </w:r>
      <w:r w:rsidR="00AB4B42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AB4B42">
        <w:rPr>
          <w:rFonts w:ascii="Times New Roman" w:hAnsi="Times New Roman" w:cs="Times New Roman"/>
          <w:b/>
          <w:sz w:val="32"/>
          <w:szCs w:val="40"/>
        </w:rPr>
        <w:t>5</w:t>
      </w:r>
    </w:p>
    <w:p w14:paraId="3E335F61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express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'express'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53DED00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express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Router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25E044F6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var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'./</w:t>
      </w:r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Model/movie'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</w:p>
    <w:p w14:paraId="27C25AB9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61F3E60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movies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57A8DA8A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</w:p>
    <w:p w14:paraId="03D4CF0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find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();</w:t>
      </w:r>
    </w:p>
    <w:p w14:paraId="161712CB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send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14:paraId="0E38A1A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});</w:t>
      </w:r>
    </w:p>
    <w:p w14:paraId="2D9E6E71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1FFB8A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//Update Specific Record</w:t>
      </w:r>
    </w:p>
    <w:p w14:paraId="3A5C6D3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patch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"/movies/: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id"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06D76CF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9D4B22">
        <w:rPr>
          <w:rFonts w:ascii="Times New Roman" w:eastAsia="Times New Roman" w:hAnsi="Times New Roman" w:cs="Times New Roman"/>
          <w:color w:val="4FC1FF"/>
          <w:sz w:val="21"/>
          <w:szCs w:val="21"/>
        </w:rPr>
        <w:t>iMovie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findOne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_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id:req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params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});</w:t>
      </w:r>
    </w:p>
    <w:p w14:paraId="117C153A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14:paraId="60470F36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rating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14:paraId="211F6CDA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D9F9FB1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save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((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7FBE217D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){</w:t>
      </w:r>
      <w:proofErr w:type="gramEnd"/>
    </w:p>
    <w:p w14:paraId="3C17B09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73DE9E8B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err"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:err</w:t>
      </w:r>
      <w:proofErr w:type="spellEnd"/>
    </w:p>
    <w:p w14:paraId="3E7526D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2F5FF91F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0FE4ED23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5C6A0725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message"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:msg</w:t>
      </w:r>
      <w:proofErr w:type="spellEnd"/>
    </w:p>
    <w:p w14:paraId="6AA0EF74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3B0F2D40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5047D09B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</w:t>
      </w:r>
    </w:p>
    <w:p w14:paraId="6E1ABAC6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</w:t>
      </w:r>
    </w:p>
    <w:p w14:paraId="127C306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15A67B1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router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delete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"/movies/: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id"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async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4448BD94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await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Movie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deleteOne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_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id:req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params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},(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,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msg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359DAD29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err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){</w:t>
      </w:r>
      <w:proofErr w:type="gramEnd"/>
    </w:p>
    <w:p w14:paraId="7D08C1ED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500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54049E9A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err"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:err</w:t>
      </w:r>
      <w:proofErr w:type="spellEnd"/>
    </w:p>
    <w:p w14:paraId="50455D60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101C0724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</w:t>
      </w:r>
      <w:r w:rsidRPr="009D4B2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</w:t>
      </w:r>
    </w:p>
    <w:p w14:paraId="1E4AACB3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res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status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9D4B2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).</w:t>
      </w:r>
      <w:proofErr w:type="spellStart"/>
      <w:r w:rsidRPr="009D4B22">
        <w:rPr>
          <w:rFonts w:ascii="Times New Roman" w:eastAsia="Times New Roman" w:hAnsi="Times New Roman" w:cs="Times New Roman"/>
          <w:color w:val="DCDCAA"/>
          <w:sz w:val="21"/>
          <w:szCs w:val="21"/>
        </w:rPr>
        <w:t>json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({</w:t>
      </w:r>
    </w:p>
    <w:p w14:paraId="31D0007B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message"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:msg</w:t>
      </w:r>
      <w:proofErr w:type="spellEnd"/>
    </w:p>
    <w:p w14:paraId="13AF4408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})</w:t>
      </w:r>
    </w:p>
    <w:p w14:paraId="45D1961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}</w:t>
      </w:r>
    </w:p>
    <w:p w14:paraId="14789AA6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    })</w:t>
      </w:r>
    </w:p>
    <w:p w14:paraId="71D18A0C" w14:textId="77777777" w:rsidR="00EC6D67" w:rsidRPr="009D4B22" w:rsidRDefault="00EC6D67" w:rsidP="00EC6D6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})  </w:t>
      </w:r>
    </w:p>
    <w:p w14:paraId="0EA9F3F6" w14:textId="77777777" w:rsidR="00ED25D5" w:rsidRPr="009D4B22" w:rsidRDefault="00ED25D5">
      <w:pPr>
        <w:rPr>
          <w:rFonts w:ascii="Times New Roman" w:hAnsi="Times New Roman" w:cs="Times New Roman"/>
        </w:rPr>
      </w:pPr>
    </w:p>
    <w:p w14:paraId="2900D2C0" w14:textId="77777777" w:rsidR="00EC6D67" w:rsidRPr="009D4B22" w:rsidRDefault="00EC6D67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lastRenderedPageBreak/>
        <w:drawing>
          <wp:inline distT="0" distB="0" distL="0" distR="0" wp14:anchorId="4B415281" wp14:editId="2406ED51">
            <wp:extent cx="5943600" cy="26231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D3F0" w14:textId="77777777" w:rsidR="00EC6D67" w:rsidRPr="009D4B22" w:rsidRDefault="00EC6D67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38CAF6B9" wp14:editId="5D67D6D2">
            <wp:extent cx="5943600" cy="297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5CE8" w14:textId="77777777" w:rsidR="00EC6D67" w:rsidRPr="009D4B22" w:rsidRDefault="00EC6D67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73A9184B" wp14:editId="3915E590">
            <wp:extent cx="5943600" cy="4673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E507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552338F3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434CA269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6DFF71B4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BBA053E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2A68094C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4396021" w14:textId="77777777" w:rsidR="005433CE" w:rsidRPr="009D4B22" w:rsidRDefault="005433CE" w:rsidP="00053D3B">
      <w:pPr>
        <w:jc w:val="center"/>
        <w:rPr>
          <w:rFonts w:ascii="Times New Roman" w:hAnsi="Times New Roman" w:cs="Times New Roman"/>
        </w:rPr>
      </w:pPr>
      <w:r w:rsidRPr="005D47F1">
        <w:rPr>
          <w:rFonts w:ascii="Times New Roman" w:hAnsi="Times New Roman" w:cs="Times New Roman"/>
          <w:b/>
          <w:sz w:val="32"/>
          <w:szCs w:val="40"/>
        </w:rPr>
        <w:lastRenderedPageBreak/>
        <w:t>Tutorial</w:t>
      </w:r>
      <w:r w:rsidR="005D47F1">
        <w:rPr>
          <w:rFonts w:ascii="Times New Roman" w:hAnsi="Times New Roman" w:cs="Times New Roman"/>
          <w:b/>
          <w:sz w:val="32"/>
          <w:szCs w:val="40"/>
        </w:rPr>
        <w:t xml:space="preserve"> </w:t>
      </w:r>
      <w:r w:rsidRPr="005D47F1">
        <w:rPr>
          <w:rFonts w:ascii="Times New Roman" w:hAnsi="Times New Roman" w:cs="Times New Roman"/>
          <w:b/>
          <w:sz w:val="32"/>
          <w:szCs w:val="40"/>
        </w:rPr>
        <w:t>7</w:t>
      </w:r>
    </w:p>
    <w:p w14:paraId="5829C2AE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form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#login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ngForm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ngSubmit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"submit(login)"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51E6E3E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"form-group"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B7822FC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for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"exampleInputEmail1"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Email address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AE2C496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"email"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"Email"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#Email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"ngModel"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[(ngModel</w:t>
      </w:r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)]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"email"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"form-control"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"exampleInputEmail1"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aria-describedby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"emailHelp"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placeholder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"Enter email"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89C7A53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60D6EBB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"form-group"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C5DFF0E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for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"exampleInputPassword1"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Password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D0EB77E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"password"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name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"Pswd"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#Pswd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"ngModel"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[(ngModel</w:t>
      </w:r>
      <w:proofErr w:type="gram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)]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"pswd"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"form-control"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"exampleInputPassword1"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placeholder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"Password"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8A23CE7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3076BD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submit"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btn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-primary"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Submit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EC1161C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form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07A0571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442FA5A7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2F2DD31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"table"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A1CA5B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thead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80E8D0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(click)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"sort('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userId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')"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proofErr w:type="spell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UserID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1458284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(click)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"sort('title')"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Title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2ACB92D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(click)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"sort('body')"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Body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748C82B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thead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E33E4C7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tbody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7DC60E4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*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ngFor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"let p of posts | paginate: 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{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itemsPerPage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10,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currentPage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p } |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orderBy:Key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C7DBFF3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{{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p.userId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}}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F39C52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{{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p.title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}}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64DA7B5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{{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p.body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}}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C27C7A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2D23705E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tbody</w:t>
      </w:r>
      <w:proofErr w:type="spell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39A950C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C54D177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pagination-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controls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"text-center"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pageChange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 = $event"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pagination-controls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CF48F7A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4D3145F0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654E386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"container"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1A975A1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Photo </w:t>
      </w:r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Details..</w:t>
      </w:r>
      <w:proofErr w:type="gramEnd"/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h1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D127555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"row"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82C2188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"card-columns"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300F4E93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"card"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*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ngFor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"let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ph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of photo | paginate: </w:t>
      </w:r>
      <w:proofErr w:type="gram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{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itemsPerPage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6, </w:t>
      </w:r>
      <w:proofErr w:type="spellStart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currentPage</w:t>
      </w:r>
      <w:proofErr w:type="spellEnd"/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: p } 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6463405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"card-body text-center"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E467CC1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h5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"card-title"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{{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ph.title</w:t>
      </w:r>
      <w:proofErr w:type="spellEnd"/>
      <w:proofErr w:type="gram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}}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h5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512CE941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img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"m-3"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[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]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"ph.url"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42FD4718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&lt;!--</w:t>
      </w:r>
      <w:proofErr w:type="gramEnd"/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 xml:space="preserve"> &lt;p class="card-text"&gt;Thumbnail Url: {{</w:t>
      </w:r>
      <w:proofErr w:type="spellStart"/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p.thumbnailUrl</w:t>
      </w:r>
      <w:proofErr w:type="spellEnd"/>
      <w:r w:rsidRPr="009D4B22">
        <w:rPr>
          <w:rFonts w:ascii="Times New Roman" w:eastAsia="Times New Roman" w:hAnsi="Times New Roman" w:cs="Times New Roman"/>
          <w:color w:val="6A9955"/>
          <w:sz w:val="21"/>
          <w:szCs w:val="21"/>
        </w:rPr>
        <w:t>}}&lt;/p&gt; --&gt;</w:t>
      </w:r>
    </w:p>
    <w:p w14:paraId="099D2D74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6DE5646C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144A86A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A1CCBF4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0DC8F8DB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div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1FF9949" w14:textId="77777777" w:rsidR="005433CE" w:rsidRPr="009D4B22" w:rsidRDefault="005433CE" w:rsidP="005433CE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pagination-</w:t>
      </w:r>
      <w:proofErr w:type="spellStart"/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controls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proofErr w:type="spellEnd"/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"text-center"</w:t>
      </w:r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(</w:t>
      </w:r>
      <w:proofErr w:type="spellStart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pageChange</w:t>
      </w:r>
      <w:proofErr w:type="spellEnd"/>
      <w:r w:rsidRPr="009D4B22">
        <w:rPr>
          <w:rFonts w:ascii="Times New Roman" w:eastAsia="Times New Roman" w:hAnsi="Times New Roman" w:cs="Times New Roman"/>
          <w:color w:val="9CDCFE"/>
          <w:sz w:val="21"/>
          <w:szCs w:val="21"/>
        </w:rPr>
        <w:t>)</w:t>
      </w:r>
      <w:r w:rsidRPr="009D4B2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D4B22">
        <w:rPr>
          <w:rFonts w:ascii="Times New Roman" w:eastAsia="Times New Roman" w:hAnsi="Times New Roman" w:cs="Times New Roman"/>
          <w:color w:val="CE9178"/>
          <w:sz w:val="21"/>
          <w:szCs w:val="21"/>
        </w:rPr>
        <w:t>"p = $event"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9D4B22">
        <w:rPr>
          <w:rFonts w:ascii="Times New Roman" w:eastAsia="Times New Roman" w:hAnsi="Times New Roman" w:cs="Times New Roman"/>
          <w:color w:val="569CD6"/>
          <w:sz w:val="21"/>
          <w:szCs w:val="21"/>
        </w:rPr>
        <w:t>pagination-controls</w:t>
      </w:r>
      <w:r w:rsidRPr="009D4B2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14:paraId="75A87A68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5B6CCF68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85DAAB6" w14:textId="77777777" w:rsidR="005433CE" w:rsidRPr="009D4B22" w:rsidRDefault="00606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1814A9F2" wp14:editId="6BC85A37">
            <wp:extent cx="5943600" cy="1701279"/>
            <wp:effectExtent l="19050" t="0" r="0" b="0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6AF178" w14:textId="77777777" w:rsidR="005433CE" w:rsidRPr="009D4B22" w:rsidRDefault="005433CE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0039DDC1" wp14:editId="46FCECA3">
            <wp:extent cx="5943600" cy="2826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4B0D" w14:textId="77777777" w:rsidR="005433CE" w:rsidRPr="009D4B22" w:rsidRDefault="005433CE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lastRenderedPageBreak/>
        <w:drawing>
          <wp:inline distT="0" distB="0" distL="0" distR="0" wp14:anchorId="700EF38B" wp14:editId="08A20AEB">
            <wp:extent cx="5943600" cy="29330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3659" w14:textId="77777777" w:rsidR="005433CE" w:rsidRPr="009D4B22" w:rsidRDefault="007367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4B8990BE" wp14:editId="7782ABC7">
            <wp:extent cx="5943600" cy="1783950"/>
            <wp:effectExtent l="19050" t="0" r="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BBB4A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084CE040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0843ACFA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274FAF5D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370753A2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2F204751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045CC3A0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75C97264" w14:textId="77777777" w:rsidR="005433CE" w:rsidRDefault="005433CE">
      <w:pPr>
        <w:rPr>
          <w:rFonts w:ascii="Times New Roman" w:hAnsi="Times New Roman" w:cs="Times New Roman"/>
        </w:rPr>
      </w:pPr>
    </w:p>
    <w:p w14:paraId="4C36590B" w14:textId="77777777" w:rsidR="006846E2" w:rsidRDefault="006846E2">
      <w:pPr>
        <w:rPr>
          <w:rFonts w:ascii="Times New Roman" w:hAnsi="Times New Roman" w:cs="Times New Roman"/>
        </w:rPr>
      </w:pPr>
    </w:p>
    <w:p w14:paraId="5C02D86E" w14:textId="77777777" w:rsidR="006846E2" w:rsidRPr="009D4B22" w:rsidRDefault="006846E2">
      <w:pPr>
        <w:rPr>
          <w:rFonts w:ascii="Times New Roman" w:hAnsi="Times New Roman" w:cs="Times New Roman"/>
        </w:rPr>
      </w:pPr>
    </w:p>
    <w:p w14:paraId="7435E134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520D81A6" w14:textId="77777777" w:rsidR="005433CE" w:rsidRPr="009D4B22" w:rsidRDefault="005433CE">
      <w:pPr>
        <w:rPr>
          <w:rFonts w:ascii="Times New Roman" w:hAnsi="Times New Roman" w:cs="Times New Roman"/>
        </w:rPr>
      </w:pPr>
    </w:p>
    <w:p w14:paraId="6B339D96" w14:textId="77777777" w:rsidR="005433CE" w:rsidRPr="00AC4CBA" w:rsidRDefault="005433CE" w:rsidP="005433CE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AC4CBA">
        <w:rPr>
          <w:rFonts w:ascii="Times New Roman" w:hAnsi="Times New Roman" w:cs="Times New Roman"/>
          <w:b/>
          <w:sz w:val="32"/>
          <w:szCs w:val="40"/>
        </w:rPr>
        <w:lastRenderedPageBreak/>
        <w:t>Hands on with Aggregation and Grouping</w:t>
      </w:r>
    </w:p>
    <w:p w14:paraId="36316CFE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list the book category</w:t>
      </w:r>
    </w:p>
    <w:p w14:paraId="212F1C86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9D4B22">
        <w:rPr>
          <w:rFonts w:ascii="Times New Roman" w:hAnsi="Times New Roman" w:cs="Times New Roman"/>
          <w:sz w:val="24"/>
          <w:szCs w:val="24"/>
        </w:rPr>
        <w:t>({$group:{_id:"$category"}})</w:t>
      </w:r>
    </w:p>
    <w:p w14:paraId="276608C3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106AF0A4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find out the total count for each category</w:t>
      </w:r>
    </w:p>
    <w:p w14:paraId="719E8836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.aggregate({$group:{_id:"$category","total_count":{$sum:1}}})</w:t>
      </w:r>
    </w:p>
    <w:p w14:paraId="69DC6824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479415E7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total copies for each category</w:t>
      </w:r>
    </w:p>
    <w:p w14:paraId="17191D2E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.aggregate({$group:{_id:"$category","total_count":{$sum:"$copies"}}})</w:t>
      </w:r>
    </w:p>
    <w:p w14:paraId="39813485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2CC89EBF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find out those books which are available according to its category</w:t>
      </w:r>
    </w:p>
    <w:p w14:paraId="277EC35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.aggregate([{$match:{status:"A"}},{$group:{_id:"$category"}}])</w:t>
      </w:r>
    </w:p>
    <w:p w14:paraId="451935DA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333C415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find out all the books category wise but sort it by category name</w:t>
      </w:r>
    </w:p>
    <w:p w14:paraId="23F65C4E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</w:t>
      </w:r>
      <w:proofErr w:type="spellEnd"/>
      <w:r w:rsidRPr="009D4B22">
        <w:rPr>
          <w:rFonts w:ascii="Times New Roman" w:hAnsi="Times New Roman" w:cs="Times New Roman"/>
          <w:sz w:val="24"/>
          <w:szCs w:val="24"/>
        </w:rPr>
        <w:t>([{$</w:t>
      </w:r>
      <w:proofErr w:type="spellStart"/>
      <w:r w:rsidRPr="009D4B22">
        <w:rPr>
          <w:rFonts w:ascii="Times New Roman" w:hAnsi="Times New Roman" w:cs="Times New Roman"/>
          <w:sz w:val="24"/>
          <w:szCs w:val="24"/>
        </w:rPr>
        <w:t>group:_id</w:t>
      </w:r>
      <w:proofErr w:type="spellEnd"/>
      <w:r w:rsidRPr="009D4B22">
        <w:rPr>
          <w:rFonts w:ascii="Times New Roman" w:hAnsi="Times New Roman" w:cs="Times New Roman"/>
          <w:sz w:val="24"/>
          <w:szCs w:val="24"/>
        </w:rPr>
        <w:t>:"$category"},{$sort:{_id:1}}])</w:t>
      </w:r>
    </w:p>
    <w:p w14:paraId="3D3FEDC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5891FC81" w14:textId="77777777" w:rsidR="005433CE" w:rsidRPr="009D4B22" w:rsidRDefault="005433CE" w:rsidP="00513692">
      <w:pPr>
        <w:rPr>
          <w:rFonts w:ascii="Times New Roman" w:hAnsi="Times New Roman" w:cs="Times New Roman"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find out total likes of books cat. wise and sort by cat. name</w:t>
      </w:r>
      <w:r w:rsidRPr="009D4B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.aggregate([{$group:{_id:"$category","total_likes":{$sum:"$likes"}}},{$sort:{_id:1}}])</w:t>
      </w:r>
    </w:p>
    <w:p w14:paraId="7390BB73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12741BC6" w14:textId="77777777" w:rsidR="005433CE" w:rsidRPr="00513692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3692">
        <w:rPr>
          <w:rFonts w:ascii="Times New Roman" w:hAnsi="Times New Roman" w:cs="Times New Roman"/>
          <w:b/>
          <w:bCs/>
          <w:sz w:val="24"/>
          <w:szCs w:val="24"/>
        </w:rPr>
        <w:t>find out total likes where likes greater than 100 of books cat. wise and sort by cat. name</w:t>
      </w:r>
    </w:p>
    <w:p w14:paraId="0B5A2B1D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.aggregate([{$group:{_id:"$category","total_likes":{$sum:"$likes"}}},{$match:{total_likes:{$gt:100}}},{$sort:{total_likes:1}}])</w:t>
      </w:r>
    </w:p>
    <w:p w14:paraId="1D34A325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7639158" w14:textId="77777777" w:rsidR="005433CE" w:rsidRPr="007B39E7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9E7">
        <w:rPr>
          <w:rFonts w:ascii="Times New Roman" w:hAnsi="Times New Roman" w:cs="Times New Roman"/>
          <w:b/>
          <w:bCs/>
          <w:sz w:val="24"/>
          <w:szCs w:val="24"/>
        </w:rPr>
        <w:t>find out highest likes where likes greater than 100 of books cat. wise and sort by cat. name</w:t>
      </w:r>
    </w:p>
    <w:p w14:paraId="11CB9AB6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.aggregate([{$group:{_id:"$category","total_likes":{$sum:"$likes"}}},{$match:{total_likes:{$gt:100}}},{$sort:{total_likes:1}},{$limit:1}])</w:t>
      </w:r>
    </w:p>
    <w:p w14:paraId="4AFB055E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1B09CB68" w14:textId="77777777" w:rsidR="005433CE" w:rsidRPr="007B39E7" w:rsidRDefault="005433CE" w:rsidP="005433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9E7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find out second highest likes where likes greater than 100 of books cat. wise and sort by cat. name</w:t>
      </w:r>
    </w:p>
    <w:p w14:paraId="61CD099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  <w:r w:rsidRPr="009D4B2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D4B22">
        <w:rPr>
          <w:rFonts w:ascii="Times New Roman" w:hAnsi="Times New Roman" w:cs="Times New Roman"/>
          <w:sz w:val="24"/>
          <w:szCs w:val="24"/>
        </w:rPr>
        <w:t>db.books</w:t>
      </w:r>
      <w:proofErr w:type="gramEnd"/>
      <w:r w:rsidRPr="009D4B22">
        <w:rPr>
          <w:rFonts w:ascii="Times New Roman" w:hAnsi="Times New Roman" w:cs="Times New Roman"/>
          <w:sz w:val="24"/>
          <w:szCs w:val="24"/>
        </w:rPr>
        <w:t>.aggregate([{$group:{_id:"$category","total_likes":{$sum:"$likes"}}},{$match:{total_likes:{$gt:100}}},{$sort:{total_likes:1}},{$skip:1},{$limit:1}])</w:t>
      </w:r>
    </w:p>
    <w:p w14:paraId="11F65B53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331A34BA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F65988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4799BF3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049C66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594DF978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1F686183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271AE2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5E33575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2AAE638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214EF0FA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6C7F5965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6C9568D5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3AE39802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484B5C78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E2735F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114E44C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2B196C2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1F14BBE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50F3ABDD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2F15272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598C1C9F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6F32D999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0CD2BA9F" w14:textId="77777777" w:rsidR="00051AF8" w:rsidRDefault="00051AF8" w:rsidP="005433C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B4E18F1" w14:textId="77777777" w:rsidR="005433CE" w:rsidRPr="00051AF8" w:rsidRDefault="005433CE" w:rsidP="005433CE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051AF8">
        <w:rPr>
          <w:rFonts w:ascii="Times New Roman" w:hAnsi="Times New Roman" w:cs="Times New Roman"/>
          <w:b/>
          <w:sz w:val="32"/>
          <w:szCs w:val="40"/>
        </w:rPr>
        <w:lastRenderedPageBreak/>
        <w:t>Hands on With Querying using Regex Expression</w:t>
      </w:r>
    </w:p>
    <w:p w14:paraId="4E1F8B59" w14:textId="77777777" w:rsidR="005433CE" w:rsidRPr="009D4B22" w:rsidRDefault="005433CE" w:rsidP="005433C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60"/>
        <w:rPr>
          <w:color w:val="2D3B45"/>
        </w:rPr>
      </w:pPr>
      <w:r w:rsidRPr="009D4B22">
        <w:rPr>
          <w:color w:val="2D3B45"/>
        </w:rPr>
        <w:t>find the documents whose description starts with "M".</w:t>
      </w:r>
    </w:p>
    <w:p w14:paraId="2B31BF35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ind w:left="360"/>
        <w:rPr>
          <w:color w:val="2D3B45"/>
        </w:rPr>
      </w:pPr>
      <w:r w:rsidRPr="009D4B22">
        <w:rPr>
          <w:noProof/>
          <w:color w:val="2D3B45"/>
          <w:lang w:bidi="gu-IN"/>
        </w:rPr>
        <w:drawing>
          <wp:inline distT="0" distB="0" distL="0" distR="0" wp14:anchorId="6B04DA91" wp14:editId="3441CE75">
            <wp:extent cx="5532599" cy="4419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0FB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ind w:left="360"/>
        <w:rPr>
          <w:color w:val="2D3B45"/>
        </w:rPr>
      </w:pPr>
    </w:p>
    <w:p w14:paraId="2ADB1706" w14:textId="77777777" w:rsidR="005433CE" w:rsidRPr="009D4B22" w:rsidRDefault="005433CE" w:rsidP="005433CE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ind w:left="360"/>
        <w:rPr>
          <w:color w:val="2D3B45"/>
        </w:rPr>
      </w:pPr>
      <w:r w:rsidRPr="009D4B22">
        <w:rPr>
          <w:color w:val="2D3B45"/>
        </w:rPr>
        <w:t>find the documents whose description end with "n"</w:t>
      </w:r>
    </w:p>
    <w:p w14:paraId="320F12DA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ind w:left="360"/>
        <w:rPr>
          <w:color w:val="2D3B45"/>
        </w:rPr>
      </w:pPr>
      <w:r w:rsidRPr="009D4B22">
        <w:rPr>
          <w:noProof/>
          <w:color w:val="2D3B45"/>
          <w:lang w:bidi="gu-IN"/>
        </w:rPr>
        <w:drawing>
          <wp:inline distT="0" distB="0" distL="0" distR="0" wp14:anchorId="5B9A39FD" wp14:editId="46AF96CC">
            <wp:extent cx="5608806" cy="32006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0E97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ind w:left="360"/>
        <w:rPr>
          <w:color w:val="2D3B45"/>
        </w:rPr>
      </w:pPr>
    </w:p>
    <w:p w14:paraId="18635EB8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color w:val="2D3B45"/>
        </w:rPr>
        <w:t>3. find the documents whose description contains "line" word"</w:t>
      </w:r>
    </w:p>
    <w:p w14:paraId="37358499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noProof/>
          <w:color w:val="2D3B45"/>
          <w:lang w:bidi="gu-IN"/>
        </w:rPr>
        <w:drawing>
          <wp:inline distT="0" distB="0" distL="0" distR="0" wp14:anchorId="5938DB90" wp14:editId="754BF9C7">
            <wp:extent cx="5509737" cy="77730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AD90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</w:p>
    <w:p w14:paraId="1C0B27D6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color w:val="2D3B45"/>
        </w:rPr>
        <w:t>4. find the documents whose description contains second character "</w:t>
      </w:r>
      <w:proofErr w:type="spellStart"/>
      <w:r w:rsidRPr="009D4B22">
        <w:rPr>
          <w:color w:val="2D3B45"/>
        </w:rPr>
        <w:t>i</w:t>
      </w:r>
      <w:proofErr w:type="spellEnd"/>
      <w:r w:rsidRPr="009D4B22">
        <w:rPr>
          <w:color w:val="2D3B45"/>
        </w:rPr>
        <w:t>".</w:t>
      </w:r>
    </w:p>
    <w:p w14:paraId="7303EAE5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noProof/>
          <w:color w:val="2D3B45"/>
          <w:lang w:bidi="gu-IN"/>
        </w:rPr>
        <w:drawing>
          <wp:inline distT="0" distB="0" distL="0" distR="0" wp14:anchorId="7EBA38A8" wp14:editId="491C7E7D">
            <wp:extent cx="5319221" cy="4801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4F32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</w:p>
    <w:p w14:paraId="488622AE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color w:val="2D3B45"/>
        </w:rPr>
        <w:t>5. find the documents where "</w:t>
      </w:r>
      <w:proofErr w:type="spellStart"/>
      <w:r w:rsidRPr="009D4B22">
        <w:rPr>
          <w:color w:val="2D3B45"/>
        </w:rPr>
        <w:t>sku</w:t>
      </w:r>
      <w:proofErr w:type="spellEnd"/>
      <w:r w:rsidRPr="009D4B22">
        <w:rPr>
          <w:color w:val="2D3B45"/>
        </w:rPr>
        <w:t>" fields contains "</w:t>
      </w:r>
      <w:proofErr w:type="spellStart"/>
      <w:r w:rsidRPr="009D4B22">
        <w:rPr>
          <w:color w:val="2D3B45"/>
        </w:rPr>
        <w:t>xyz</w:t>
      </w:r>
      <w:proofErr w:type="spellEnd"/>
      <w:r w:rsidRPr="009D4B22">
        <w:rPr>
          <w:color w:val="2D3B45"/>
        </w:rPr>
        <w:t>", ignore the case sensitivity.</w:t>
      </w:r>
    </w:p>
    <w:p w14:paraId="5CED4E3E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noProof/>
          <w:color w:val="2D3B45"/>
          <w:lang w:bidi="gu-IN"/>
        </w:rPr>
        <w:drawing>
          <wp:inline distT="0" distB="0" distL="0" distR="0" wp14:anchorId="652D6C2E" wp14:editId="1A9C1AB2">
            <wp:extent cx="5540220" cy="472481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82FB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</w:p>
    <w:p w14:paraId="17B0A496" w14:textId="77777777" w:rsidR="005433CE" w:rsidRPr="009D4B22" w:rsidRDefault="005433CE" w:rsidP="005433CE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 w:rsidRPr="009D4B22">
        <w:rPr>
          <w:color w:val="2D3B45"/>
        </w:rPr>
        <w:t>6. find the documents where any line from the description starts with '</w:t>
      </w:r>
      <w:proofErr w:type="gramStart"/>
      <w:r w:rsidRPr="009D4B22">
        <w:rPr>
          <w:color w:val="2D3B45"/>
        </w:rPr>
        <w:t>S..</w:t>
      </w:r>
      <w:proofErr w:type="gramEnd"/>
    </w:p>
    <w:p w14:paraId="6EA6DA51" w14:textId="77777777" w:rsidR="005433CE" w:rsidRPr="009D4B22" w:rsidRDefault="005433CE" w:rsidP="005433CE">
      <w:pPr>
        <w:rPr>
          <w:rFonts w:ascii="Times New Roman" w:hAnsi="Times New Roman" w:cs="Times New Roman"/>
        </w:rPr>
      </w:pPr>
      <w:r w:rsidRPr="009D4B22">
        <w:rPr>
          <w:rFonts w:ascii="Times New Roman" w:hAnsi="Times New Roman" w:cs="Times New Roman"/>
          <w:noProof/>
          <w:lang w:bidi="gu-IN"/>
        </w:rPr>
        <w:drawing>
          <wp:inline distT="0" distB="0" distL="0" distR="0" wp14:anchorId="71B8ED69" wp14:editId="5E78D1AD">
            <wp:extent cx="5456393" cy="32006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4EBD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63635F22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6457736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61FB46FB" w14:textId="77777777" w:rsidR="005433CE" w:rsidRPr="009D4B22" w:rsidRDefault="005433CE" w:rsidP="005433CE">
      <w:pPr>
        <w:rPr>
          <w:rFonts w:ascii="Times New Roman" w:hAnsi="Times New Roman" w:cs="Times New Roman"/>
          <w:sz w:val="24"/>
          <w:szCs w:val="24"/>
        </w:rPr>
      </w:pPr>
    </w:p>
    <w:p w14:paraId="7FDEE877" w14:textId="77777777" w:rsidR="005433CE" w:rsidRPr="009D4B22" w:rsidRDefault="005433CE" w:rsidP="005433C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D4B22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Practice with CRUD</w:t>
      </w:r>
    </w:p>
    <w:p w14:paraId="258922E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1. Create a Database named "Stocks"</w:t>
      </w:r>
    </w:p>
    <w:p w14:paraId="190CD38F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noProof/>
          <w:color w:val="222222"/>
          <w:lang w:bidi="gu-IN"/>
        </w:rPr>
        <w:drawing>
          <wp:inline distT="0" distB="0" distL="0" distR="0" wp14:anchorId="5C10AF7D" wp14:editId="07293FDB">
            <wp:extent cx="2385267" cy="4648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CE0C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18196593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2. Create an empty collection named "inventory"</w:t>
      </w:r>
    </w:p>
    <w:p w14:paraId="215A694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noProof/>
          <w:color w:val="222222"/>
          <w:lang w:bidi="gu-IN"/>
        </w:rPr>
        <w:drawing>
          <wp:inline distT="0" distB="0" distL="0" distR="0" wp14:anchorId="5483682F" wp14:editId="5040B2AF">
            <wp:extent cx="4054191" cy="434378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CCF0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15B6E35D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3. Insert below records in the inventory collection all together.</w:t>
      </w:r>
    </w:p>
    <w:p w14:paraId="243D27E6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22222"/>
        </w:rPr>
      </w:pP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db.inventory</w:t>
      </w:r>
      <w:proofErr w:type="gram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.insertMany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([</w:t>
      </w: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br/>
        <w:t xml:space="preserve">   { item: "journal", qty: 25, size: { h: 14, w: 21,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uom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: "cm" }, status: "A" },</w:t>
      </w:r>
    </w:p>
    <w:p w14:paraId="59307679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   </w:t>
      </w:r>
      <w:proofErr w:type="gram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{ item</w:t>
      </w:r>
      <w:proofErr w:type="gram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: "notebook", qty: 50, size: { h: 8.5, w: 11,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uom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: "in" }, status: "A" },</w:t>
      </w:r>
    </w:p>
    <w:p w14:paraId="333DEA95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   </w:t>
      </w:r>
      <w:proofErr w:type="gram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{ item</w:t>
      </w:r>
      <w:proofErr w:type="gram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: "paper", qty: 100, size: { h: 8.5, w: 11,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uom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: "in" }, status: "D" },</w:t>
      </w:r>
    </w:p>
    <w:p w14:paraId="695D1BCF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   </w:t>
      </w:r>
      <w:proofErr w:type="gram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{ item</w:t>
      </w:r>
      <w:proofErr w:type="gram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: "planner", qty: 75, size: { h: 22.85, w: 30,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uom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: "cm" }, status: "D" },</w:t>
      </w:r>
    </w:p>
    <w:p w14:paraId="3400D18E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   </w:t>
      </w:r>
      <w:proofErr w:type="gram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{ item</w:t>
      </w:r>
      <w:proofErr w:type="gram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 xml:space="preserve">: "postcard", qty: 45, size: { h: 10, w: 15.25,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uom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: "cm" }, status: "A" }</w:t>
      </w:r>
    </w:p>
    <w:p w14:paraId="1E740A02" w14:textId="77777777" w:rsidR="005433CE" w:rsidRPr="009D4B22" w:rsidRDefault="005433CE" w:rsidP="005433CE">
      <w:pPr>
        <w:shd w:val="clear" w:color="auto" w:fill="F5F5F5"/>
        <w:wordWrap w:val="0"/>
        <w:spacing w:after="180" w:line="240" w:lineRule="auto"/>
        <w:rPr>
          <w:rFonts w:ascii="Times New Roman" w:eastAsia="Times New Roman" w:hAnsi="Times New Roman" w:cs="Times New Roman"/>
          <w:color w:val="2D3B45"/>
          <w:sz w:val="20"/>
          <w:szCs w:val="20"/>
        </w:rPr>
      </w:pPr>
      <w:r w:rsidRPr="009D4B22">
        <w:rPr>
          <w:rFonts w:ascii="Times New Roman" w:eastAsia="Times New Roman" w:hAnsi="Times New Roman" w:cs="Times New Roman"/>
          <w:color w:val="2D3B45"/>
          <w:sz w:val="20"/>
          <w:szCs w:val="20"/>
        </w:rPr>
        <w:t>]);</w:t>
      </w:r>
    </w:p>
    <w:p w14:paraId="64B0A4E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67B2F1E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5D13B4B8" wp14:editId="5808EC2E">
            <wp:extent cx="5943600" cy="2306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2FC4" w14:textId="77777777" w:rsidR="005433CE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63F04DEA" w14:textId="77777777" w:rsidR="00827F72" w:rsidRPr="009D4B22" w:rsidRDefault="00827F72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14E9F070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6DB9B7C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lastRenderedPageBreak/>
        <w:t>4.  Select all documents from inventory collection</w:t>
      </w:r>
    </w:p>
    <w:p w14:paraId="08CC24E3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69598BC8" wp14:editId="2B546727">
            <wp:extent cx="5943600" cy="996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8FB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br/>
        <w:t>5. selects from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inventory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collection all documents where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status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equals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"D"</w:t>
      </w:r>
    </w:p>
    <w:p w14:paraId="6723D7B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noProof/>
          <w:color w:val="222222"/>
          <w:lang w:bidi="gu-IN"/>
        </w:rPr>
        <w:drawing>
          <wp:inline distT="0" distB="0" distL="0" distR="0" wp14:anchorId="6006016F" wp14:editId="6171D6FD">
            <wp:extent cx="5715495" cy="51439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931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5472029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6. Retrieves all documents from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inventory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collection where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status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equals either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"A"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or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"D".</w:t>
      </w:r>
    </w:p>
    <w:p w14:paraId="34DA27A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</w:p>
    <w:p w14:paraId="303038D7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noProof/>
          <w:color w:val="EE0612"/>
          <w:sz w:val="20"/>
          <w:szCs w:val="20"/>
          <w:bdr w:val="single" w:sz="8" w:space="0" w:color="C7CDD1" w:frame="1"/>
          <w:shd w:val="clear" w:color="auto" w:fill="F5F5F5"/>
          <w:lang w:bidi="gu-IN"/>
        </w:rPr>
        <w:lastRenderedPageBreak/>
        <w:drawing>
          <wp:inline distT="0" distB="0" distL="0" distR="0" wp14:anchorId="675195AE" wp14:editId="3FE81206">
            <wp:extent cx="5943600" cy="29749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5DA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6072CFCB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7. Retrieve documents in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inventory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collection where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status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equals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"A"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</w:t>
      </w:r>
      <w:r w:rsidRPr="009D4B22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</w:rPr>
        <w:t>and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qty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is less than (</w:t>
      </w:r>
      <w:hyperlink r:id="rId34" w:anchor="op._S_lt" w:tgtFrame="_blank" w:tooltip="$lt" w:history="1">
        <w:r w:rsidRPr="009D4B22">
          <w:rPr>
            <w:rFonts w:ascii="Times New Roman" w:eastAsia="Times New Roman" w:hAnsi="Times New Roman" w:cs="Times New Roman"/>
            <w:color w:val="EE0612"/>
            <w:sz w:val="20"/>
            <w:szCs w:val="20"/>
            <w:u w:val="single"/>
            <w:bdr w:val="single" w:sz="8" w:space="0" w:color="C7CDD1" w:frame="1"/>
            <w:shd w:val="clear" w:color="auto" w:fill="F5F5F5"/>
          </w:rPr>
          <w:t>$</w:t>
        </w:r>
        <w:proofErr w:type="spellStart"/>
        <w:r w:rsidRPr="009D4B22">
          <w:rPr>
            <w:rFonts w:ascii="Times New Roman" w:eastAsia="Times New Roman" w:hAnsi="Times New Roman" w:cs="Times New Roman"/>
            <w:color w:val="EE0612"/>
            <w:sz w:val="20"/>
            <w:szCs w:val="20"/>
            <w:u w:val="single"/>
            <w:bdr w:val="single" w:sz="8" w:space="0" w:color="C7CDD1" w:frame="1"/>
            <w:shd w:val="clear" w:color="auto" w:fill="F5F5F5"/>
          </w:rPr>
          <w:t>lt</w:t>
        </w:r>
        <w:proofErr w:type="spellEnd"/>
        <w:r w:rsidRPr="009D4B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</w:rPr>
          <w:t> (Links to an external site.)Links to an external site.</w:t>
        </w:r>
      </w:hyperlink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)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30</w:t>
      </w:r>
    </w:p>
    <w:p w14:paraId="2F9A8FD0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</w:p>
    <w:p w14:paraId="578BFC12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noProof/>
          <w:color w:val="EE0612"/>
          <w:sz w:val="20"/>
          <w:szCs w:val="20"/>
          <w:bdr w:val="single" w:sz="8" w:space="0" w:color="C7CDD1" w:frame="1"/>
          <w:shd w:val="clear" w:color="auto" w:fill="F5F5F5"/>
          <w:lang w:bidi="gu-IN"/>
        </w:rPr>
        <w:drawing>
          <wp:inline distT="0" distB="0" distL="0" distR="0" wp14:anchorId="4508338A" wp14:editId="66AE1A49">
            <wp:extent cx="5943600" cy="24130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32C1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</w:p>
    <w:p w14:paraId="5C71E563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1879E78D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8. Retrieve all documents in the collection where the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status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equals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"A"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</w:t>
      </w:r>
      <w:r w:rsidRPr="009D4B22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</w:rPr>
        <w:t>or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qty</w:t>
      </w: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 is less than (</w:t>
      </w:r>
      <w:hyperlink r:id="rId36" w:anchor="op._S_lt" w:tgtFrame="_blank" w:tooltip="$lt" w:history="1">
        <w:r w:rsidRPr="009D4B22">
          <w:rPr>
            <w:rFonts w:ascii="Times New Roman" w:eastAsia="Times New Roman" w:hAnsi="Times New Roman" w:cs="Times New Roman"/>
            <w:color w:val="EE0612"/>
            <w:sz w:val="20"/>
            <w:szCs w:val="20"/>
            <w:u w:val="single"/>
            <w:bdr w:val="single" w:sz="8" w:space="0" w:color="C7CDD1" w:frame="1"/>
            <w:shd w:val="clear" w:color="auto" w:fill="F5F5F5"/>
          </w:rPr>
          <w:t>$</w:t>
        </w:r>
        <w:proofErr w:type="spellStart"/>
        <w:r w:rsidRPr="009D4B22">
          <w:rPr>
            <w:rFonts w:ascii="Times New Roman" w:eastAsia="Times New Roman" w:hAnsi="Times New Roman" w:cs="Times New Roman"/>
            <w:color w:val="EE0612"/>
            <w:sz w:val="20"/>
            <w:szCs w:val="20"/>
            <w:u w:val="single"/>
            <w:bdr w:val="single" w:sz="8" w:space="0" w:color="C7CDD1" w:frame="1"/>
            <w:shd w:val="clear" w:color="auto" w:fill="F5F5F5"/>
          </w:rPr>
          <w:t>lt</w:t>
        </w:r>
        <w:proofErr w:type="spellEnd"/>
        <w:r w:rsidRPr="009D4B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</w:rPr>
          <w:t> (Links to an external site.)Links to an external site.</w:t>
        </w:r>
      </w:hyperlink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) </w:t>
      </w:r>
      <w:r w:rsidRPr="009D4B22"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  <w:t>30</w:t>
      </w:r>
    </w:p>
    <w:p w14:paraId="17B4C4DF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</w:p>
    <w:p w14:paraId="0CF15EC7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612"/>
          <w:sz w:val="20"/>
          <w:szCs w:val="20"/>
          <w:bdr w:val="single" w:sz="8" w:space="0" w:color="C7CDD1" w:frame="1"/>
          <w:shd w:val="clear" w:color="auto" w:fill="F5F5F5"/>
        </w:rPr>
      </w:pPr>
      <w:r w:rsidRPr="009D4B22">
        <w:rPr>
          <w:rFonts w:ascii="Times New Roman" w:eastAsia="Times New Roman" w:hAnsi="Times New Roman" w:cs="Times New Roman"/>
          <w:noProof/>
          <w:color w:val="EE0612"/>
          <w:sz w:val="20"/>
          <w:szCs w:val="20"/>
          <w:bdr w:val="single" w:sz="8" w:space="0" w:color="C7CDD1" w:frame="1"/>
          <w:shd w:val="clear" w:color="auto" w:fill="F5F5F5"/>
          <w:lang w:bidi="gu-IN"/>
        </w:rPr>
        <w:lastRenderedPageBreak/>
        <w:drawing>
          <wp:inline distT="0" distB="0" distL="0" distR="0" wp14:anchorId="4033449A" wp14:editId="09DB98DF">
            <wp:extent cx="5943600" cy="18605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C1E0" w14:textId="77777777" w:rsidR="005433CE" w:rsidRPr="009D4B22" w:rsidRDefault="005433CE" w:rsidP="005433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</w:p>
    <w:p w14:paraId="4A93701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9. Update qty to 25 where item is notebook</w:t>
      </w:r>
    </w:p>
    <w:p w14:paraId="153FE14C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4EB2EA43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48845D15" wp14:editId="18F3BFB4">
            <wp:extent cx="5943600" cy="33483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FB6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52A5BFC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3BBB4C0D" w14:textId="77777777" w:rsidR="003E0F44" w:rsidRPr="009D4B22" w:rsidRDefault="003E0F44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1B6153E2" w14:textId="77777777" w:rsidR="003E0F44" w:rsidRPr="009D4B22" w:rsidRDefault="003E0F44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7FDBD1AD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2F07CC1D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592E4E8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60874A49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lastRenderedPageBreak/>
        <w:t>10. Update all status to 'B' where status is 'D'</w:t>
      </w:r>
    </w:p>
    <w:p w14:paraId="4139CA08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5A0E2465" wp14:editId="6B9725E2">
            <wp:extent cx="5943600" cy="30092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63E1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19EC99D0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 xml:space="preserve">11. Write a query to demonstrate usage of </w:t>
      </w:r>
      <w:proofErr w:type="spellStart"/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upsert</w:t>
      </w:r>
      <w:proofErr w:type="spellEnd"/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.</w:t>
      </w:r>
    </w:p>
    <w:p w14:paraId="24D589B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2F102FEE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20953E39" wp14:editId="1880D292">
            <wp:extent cx="5943600" cy="15214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9521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noProof/>
          <w:color w:val="222222"/>
          <w:lang w:bidi="gu-IN"/>
        </w:rPr>
        <w:drawing>
          <wp:inline distT="0" distB="0" distL="0" distR="0" wp14:anchorId="211AF7EB" wp14:editId="22A5B3C9">
            <wp:extent cx="5943600" cy="5899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A6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061B3281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5C6D4239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669269DC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19F3FF01" w14:textId="77777777" w:rsidR="00AF04DE" w:rsidRPr="009D4B22" w:rsidRDefault="00AF04D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408A9A49" w14:textId="77777777" w:rsidR="00AF04DE" w:rsidRPr="009D4B22" w:rsidRDefault="00AF04D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</w:p>
    <w:p w14:paraId="204DC2F4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12. Delete the document where qty is 100</w:t>
      </w:r>
    </w:p>
    <w:p w14:paraId="623CDBB6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49EEEF73" wp14:editId="6E64E8EA">
            <wp:extent cx="4930567" cy="472481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C37C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64E95B3D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13. Delete all the documents from inventory collection.</w:t>
      </w:r>
    </w:p>
    <w:p w14:paraId="675E2247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3048468E" wp14:editId="5FC77EA4">
            <wp:extent cx="4861981" cy="48010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E5F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77633AD2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14. Rename the collection.</w:t>
      </w:r>
    </w:p>
    <w:p w14:paraId="34D47630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noProof/>
          <w:color w:val="2D3B45"/>
          <w:sz w:val="24"/>
          <w:szCs w:val="24"/>
          <w:lang w:bidi="gu-IN"/>
        </w:rPr>
        <w:drawing>
          <wp:inline distT="0" distB="0" distL="0" distR="0" wp14:anchorId="0352373E" wp14:editId="041DFAF4">
            <wp:extent cx="5273497" cy="502964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D87E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</w:p>
    <w:p w14:paraId="486C376F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</w:rPr>
      </w:pPr>
      <w:r w:rsidRPr="009D4B22">
        <w:rPr>
          <w:rFonts w:ascii="Times New Roman" w:eastAsia="Times New Roman" w:hAnsi="Times New Roman" w:cs="Times New Roman"/>
          <w:color w:val="2D3B45"/>
          <w:sz w:val="24"/>
          <w:szCs w:val="24"/>
        </w:rPr>
        <w:t>15. Delete the database.</w:t>
      </w:r>
    </w:p>
    <w:p w14:paraId="7A97791C" w14:textId="77777777" w:rsidR="005433CE" w:rsidRPr="009D4B22" w:rsidRDefault="005433CE" w:rsidP="005433CE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22222"/>
        </w:rPr>
      </w:pPr>
      <w:r w:rsidRPr="009D4B22">
        <w:rPr>
          <w:rFonts w:ascii="Times New Roman" w:eastAsia="Times New Roman" w:hAnsi="Times New Roman" w:cs="Times New Roman"/>
          <w:noProof/>
          <w:color w:val="222222"/>
          <w:lang w:bidi="gu-IN"/>
        </w:rPr>
        <w:drawing>
          <wp:inline distT="0" distB="0" distL="0" distR="0" wp14:anchorId="0D310351" wp14:editId="2C58E607">
            <wp:extent cx="2339543" cy="495343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1492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5737E002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159984B2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3D845D95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1A06EA75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165D4F5E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14BA79DB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p w14:paraId="50E17C95" w14:textId="77777777" w:rsidR="005433CE" w:rsidRDefault="005433CE" w:rsidP="005433CE">
      <w:pPr>
        <w:rPr>
          <w:rFonts w:ascii="Times New Roman" w:hAnsi="Times New Roman" w:cs="Times New Roman"/>
        </w:rPr>
      </w:pPr>
    </w:p>
    <w:p w14:paraId="7575388B" w14:textId="77777777" w:rsidR="00827F72" w:rsidRDefault="00827F72" w:rsidP="005433CE">
      <w:pPr>
        <w:rPr>
          <w:rFonts w:ascii="Times New Roman" w:hAnsi="Times New Roman" w:cs="Times New Roman"/>
        </w:rPr>
      </w:pPr>
    </w:p>
    <w:p w14:paraId="2D071339" w14:textId="77777777" w:rsidR="00827F72" w:rsidRDefault="00827F72" w:rsidP="005433CE">
      <w:pPr>
        <w:rPr>
          <w:rFonts w:ascii="Times New Roman" w:hAnsi="Times New Roman" w:cs="Times New Roman"/>
        </w:rPr>
      </w:pPr>
    </w:p>
    <w:p w14:paraId="03794CC0" w14:textId="77777777" w:rsidR="00827F72" w:rsidRDefault="00827F72" w:rsidP="005433CE">
      <w:pPr>
        <w:rPr>
          <w:rFonts w:ascii="Times New Roman" w:hAnsi="Times New Roman" w:cs="Times New Roman"/>
        </w:rPr>
      </w:pPr>
    </w:p>
    <w:p w14:paraId="5F820976" w14:textId="77777777" w:rsidR="00827F72" w:rsidRDefault="00827F72" w:rsidP="005433CE">
      <w:pPr>
        <w:rPr>
          <w:rFonts w:ascii="Times New Roman" w:hAnsi="Times New Roman" w:cs="Times New Roman"/>
        </w:rPr>
      </w:pPr>
    </w:p>
    <w:p w14:paraId="1AB1D80D" w14:textId="77777777" w:rsidR="00827F72" w:rsidRPr="009D4B22" w:rsidRDefault="00827F72" w:rsidP="005433CE">
      <w:pPr>
        <w:rPr>
          <w:rFonts w:ascii="Times New Roman" w:hAnsi="Times New Roman" w:cs="Times New Roman"/>
        </w:rPr>
      </w:pPr>
    </w:p>
    <w:p w14:paraId="33BA1894" w14:textId="77777777" w:rsidR="00164598" w:rsidRPr="00827F72" w:rsidRDefault="00164598" w:rsidP="00164598">
      <w:pPr>
        <w:jc w:val="center"/>
        <w:rPr>
          <w:rFonts w:ascii="Times New Roman" w:hAnsi="Times New Roman" w:cs="Times New Roman"/>
          <w:b/>
          <w:sz w:val="32"/>
          <w:szCs w:val="40"/>
        </w:rPr>
      </w:pPr>
      <w:r w:rsidRPr="00827F72">
        <w:rPr>
          <w:rFonts w:ascii="Times New Roman" w:hAnsi="Times New Roman" w:cs="Times New Roman"/>
          <w:b/>
          <w:sz w:val="32"/>
          <w:szCs w:val="40"/>
        </w:rPr>
        <w:lastRenderedPageBreak/>
        <w:t>Hands on with Aggregation and match</w:t>
      </w:r>
    </w:p>
    <w:p w14:paraId="054DC5E7" w14:textId="77777777" w:rsidR="00164598" w:rsidRPr="009D4B22" w:rsidRDefault="00164598" w:rsidP="00164598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40"/>
          <w:szCs w:val="40"/>
          <w:u w:val="single"/>
        </w:rPr>
      </w:pPr>
    </w:p>
    <w:p w14:paraId="13ADE41F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list the book category</w:t>
      </w:r>
    </w:p>
    <w:p w14:paraId="11152B64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</w:t>
      </w:r>
      <w:proofErr w:type="spell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({$group:{_id:"$category"}})</w:t>
      </w:r>
    </w:p>
    <w:p w14:paraId="742E62A8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28BC43D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find out the total count for each category</w:t>
      </w:r>
    </w:p>
    <w:p w14:paraId="36F41FB8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.aggregate({$group:{_id:"$category","total_count":{$sum:1}}})</w:t>
      </w:r>
    </w:p>
    <w:p w14:paraId="4E719B3A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75CE18D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total copies for each </w:t>
      </w:r>
      <w:proofErr w:type="spellStart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cayegory</w:t>
      </w:r>
      <w:proofErr w:type="spellEnd"/>
    </w:p>
    <w:p w14:paraId="4145C420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.aggregate({$group:{_id:"$category","total_count":{$sum:"$copies"}}})</w:t>
      </w:r>
    </w:p>
    <w:p w14:paraId="2C81DAAA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AE79D6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find out those books which are available according to its category</w:t>
      </w:r>
    </w:p>
    <w:p w14:paraId="1C84C48F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.aggregate([{$match:{status:"A"}},{$group:{_id:"$category"}}])</w:t>
      </w:r>
    </w:p>
    <w:p w14:paraId="2C75762C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1432FC1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find out all the books category wise but sort it by category name</w:t>
      </w:r>
    </w:p>
    <w:p w14:paraId="798BDAAC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</w:t>
      </w:r>
      <w:proofErr w:type="spell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([{$</w:t>
      </w:r>
      <w:proofErr w:type="spell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group:_id</w:t>
      </w:r>
      <w:proofErr w:type="spell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:"$category"},{$sort:{_id:1}}])</w:t>
      </w:r>
    </w:p>
    <w:p w14:paraId="0550F758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2D8C04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find out total likes of books cat. wise and sort by cat. name</w:t>
      </w:r>
    </w:p>
    <w:p w14:paraId="04612CE7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.aggregate([{$group:{_id:"$category","total_likes":{$sum:"$likes"}}},{$sort:{_id:1}}])</w:t>
      </w:r>
    </w:p>
    <w:p w14:paraId="1F045D48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7B51F3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find out total likes where likes </w:t>
      </w:r>
      <w:proofErr w:type="spellStart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greate</w:t>
      </w:r>
      <w:proofErr w:type="spellEnd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than 100 of books cat. wise and sort by cat. name</w:t>
      </w:r>
    </w:p>
    <w:p w14:paraId="670392FE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.aggregate([{$group:{_id:"$category","total_likes":{$sum:"$likes"}}},{$match:{total_likes:{$gt:100}}},{$sort:{total_likes:1}}])</w:t>
      </w:r>
    </w:p>
    <w:p w14:paraId="0F2B1190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4D7B63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find out highest likes where likes </w:t>
      </w:r>
      <w:proofErr w:type="spellStart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greate</w:t>
      </w:r>
      <w:proofErr w:type="spellEnd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than 100 of books cat. wise and sort by cat. name</w:t>
      </w:r>
    </w:p>
    <w:p w14:paraId="71832FAC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.aggregate([{$group:{_id:"$category","total_likes":{$sum:"$likes"}}},{$match:{total_likes:{$gt:100}}},{$sort:{total_likes:1}},{$limit:1}])</w:t>
      </w:r>
    </w:p>
    <w:p w14:paraId="50C8C7DB" w14:textId="77777777" w:rsidR="00164598" w:rsidRPr="009D4B22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A7FC64" w14:textId="77777777" w:rsidR="00164598" w:rsidRPr="00937AF8" w:rsidRDefault="00164598" w:rsidP="001645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find out second highest likes where likes </w:t>
      </w:r>
      <w:proofErr w:type="spellStart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greate</w:t>
      </w:r>
      <w:proofErr w:type="spellEnd"/>
      <w:r w:rsidRPr="00937A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than 100 of books cat. wise and sort by cat. name</w:t>
      </w:r>
    </w:p>
    <w:p w14:paraId="648A6E61" w14:textId="77777777" w:rsidR="005433CE" w:rsidRPr="009D4B22" w:rsidRDefault="00164598" w:rsidP="00164598">
      <w:pPr>
        <w:rPr>
          <w:rFonts w:ascii="Times New Roman" w:hAnsi="Times New Roman" w:cs="Times New Roman"/>
        </w:rPr>
      </w:pPr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gramStart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db.books</w:t>
      </w:r>
      <w:proofErr w:type="gramEnd"/>
      <w:r w:rsidRPr="009D4B2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.aggregate([{$group:{_id:"$category","total_likes":{$sum:"$likes"}}},{$match:{total_likes:{$gt:100}}},{$sort:{total_likes:1}},{$skip:1},{$limit:1}])</w:t>
      </w:r>
    </w:p>
    <w:p w14:paraId="2DB96837" w14:textId="77777777" w:rsidR="005433CE" w:rsidRPr="009D4B22" w:rsidRDefault="005433CE" w:rsidP="005433CE">
      <w:pPr>
        <w:rPr>
          <w:rFonts w:ascii="Times New Roman" w:hAnsi="Times New Roman" w:cs="Times New Roman"/>
        </w:rPr>
      </w:pPr>
    </w:p>
    <w:sectPr w:rsidR="005433CE" w:rsidRPr="009D4B22" w:rsidSect="00C477DC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A0C88" w14:textId="77777777" w:rsidR="002A73DE" w:rsidRDefault="002A73DE" w:rsidP="00D0214C">
      <w:pPr>
        <w:spacing w:after="0" w:line="240" w:lineRule="auto"/>
      </w:pPr>
      <w:r>
        <w:separator/>
      </w:r>
    </w:p>
  </w:endnote>
  <w:endnote w:type="continuationSeparator" w:id="0">
    <w:p w14:paraId="035E6E52" w14:textId="77777777" w:rsidR="002A73DE" w:rsidRDefault="002A73DE" w:rsidP="00D02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0339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D0D7FA" w14:textId="77777777" w:rsidR="00164598" w:rsidRDefault="00C477D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164598">
          <w:instrText xml:space="preserve"> PAGE   \* MERGEFORMAT </w:instrText>
        </w:r>
        <w:r>
          <w:fldChar w:fldCharType="separate"/>
        </w:r>
        <w:r w:rsidR="0060652F">
          <w:rPr>
            <w:noProof/>
          </w:rPr>
          <w:t>23</w:t>
        </w:r>
        <w:r>
          <w:rPr>
            <w:noProof/>
          </w:rPr>
          <w:fldChar w:fldCharType="end"/>
        </w:r>
        <w:r w:rsidR="00164598">
          <w:t xml:space="preserve"> | </w:t>
        </w:r>
        <w:r w:rsidR="00164598">
          <w:rPr>
            <w:color w:val="7F7F7F" w:themeColor="background1" w:themeShade="7F"/>
            <w:spacing w:val="60"/>
          </w:rPr>
          <w:t>Page</w:t>
        </w:r>
      </w:p>
    </w:sdtContent>
  </w:sdt>
  <w:p w14:paraId="7AFA4D03" w14:textId="77777777" w:rsidR="00164598" w:rsidRDefault="00164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95B70" w14:textId="77777777" w:rsidR="002A73DE" w:rsidRDefault="002A73DE" w:rsidP="00D0214C">
      <w:pPr>
        <w:spacing w:after="0" w:line="240" w:lineRule="auto"/>
      </w:pPr>
      <w:r>
        <w:separator/>
      </w:r>
    </w:p>
  </w:footnote>
  <w:footnote w:type="continuationSeparator" w:id="0">
    <w:p w14:paraId="737998F0" w14:textId="77777777" w:rsidR="002A73DE" w:rsidRDefault="002A73DE" w:rsidP="00D02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91BFB" w14:textId="73714EDE" w:rsidR="00ED25D5" w:rsidRPr="009D4B22" w:rsidRDefault="000A4633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Vrunda Varasda</w:t>
    </w:r>
    <w:r w:rsidR="009D4B22" w:rsidRPr="009D4B22">
      <w:rPr>
        <w:rFonts w:ascii="Times New Roman" w:hAnsi="Times New Roman" w:cs="Times New Roman"/>
        <w:sz w:val="28"/>
        <w:szCs w:val="28"/>
      </w:rPr>
      <w:tab/>
    </w:r>
    <w:r w:rsidR="009D4B22" w:rsidRPr="009D4B22">
      <w:rPr>
        <w:rFonts w:ascii="Times New Roman" w:hAnsi="Times New Roman" w:cs="Times New Roman"/>
        <w:sz w:val="28"/>
        <w:szCs w:val="28"/>
      </w:rPr>
      <w:tab/>
      <w:t>21SOECA210</w:t>
    </w:r>
    <w:r>
      <w:rPr>
        <w:rFonts w:ascii="Times New Roman" w:hAnsi="Times New Roman" w:cs="Times New Roman"/>
        <w:sz w:val="28"/>
        <w:szCs w:val="28"/>
      </w:rPr>
      <w:t>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F4E6A"/>
    <w:multiLevelType w:val="hybridMultilevel"/>
    <w:tmpl w:val="8F681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76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14C"/>
    <w:rsid w:val="00051AF8"/>
    <w:rsid w:val="00053D3B"/>
    <w:rsid w:val="000A4633"/>
    <w:rsid w:val="00164598"/>
    <w:rsid w:val="00186524"/>
    <w:rsid w:val="002A73DE"/>
    <w:rsid w:val="003077D0"/>
    <w:rsid w:val="003E0F44"/>
    <w:rsid w:val="00513692"/>
    <w:rsid w:val="005433CE"/>
    <w:rsid w:val="005B45FE"/>
    <w:rsid w:val="005D47F1"/>
    <w:rsid w:val="0060652F"/>
    <w:rsid w:val="006846E2"/>
    <w:rsid w:val="00736778"/>
    <w:rsid w:val="007B39E7"/>
    <w:rsid w:val="007E55E7"/>
    <w:rsid w:val="00827F72"/>
    <w:rsid w:val="008B42E4"/>
    <w:rsid w:val="008F4D58"/>
    <w:rsid w:val="00937AF8"/>
    <w:rsid w:val="00957E52"/>
    <w:rsid w:val="009D4B22"/>
    <w:rsid w:val="00A57AE3"/>
    <w:rsid w:val="00AB4B42"/>
    <w:rsid w:val="00AC4CBA"/>
    <w:rsid w:val="00AF04DE"/>
    <w:rsid w:val="00B02349"/>
    <w:rsid w:val="00B43CBF"/>
    <w:rsid w:val="00C477DC"/>
    <w:rsid w:val="00C52ED1"/>
    <w:rsid w:val="00CC3201"/>
    <w:rsid w:val="00D0214C"/>
    <w:rsid w:val="00E11920"/>
    <w:rsid w:val="00E13E08"/>
    <w:rsid w:val="00EC6D67"/>
    <w:rsid w:val="00ED25D5"/>
    <w:rsid w:val="00F90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6683"/>
  <w15:docId w15:val="{2AAA50FE-0B70-477A-BB60-239DAC83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14C"/>
  </w:style>
  <w:style w:type="paragraph" w:styleId="Footer">
    <w:name w:val="footer"/>
    <w:basedOn w:val="Normal"/>
    <w:link w:val="FooterChar"/>
    <w:uiPriority w:val="99"/>
    <w:unhideWhenUsed/>
    <w:rsid w:val="00D02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14C"/>
  </w:style>
  <w:style w:type="paragraph" w:styleId="NormalWeb">
    <w:name w:val="Normal (Web)"/>
    <w:basedOn w:val="Normal"/>
    <w:uiPriority w:val="99"/>
    <w:semiHidden/>
    <w:unhideWhenUsed/>
    <w:rsid w:val="00543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E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hyperlink" Target="https://docs.mongodb.com/manual/reference/operator/query/lt/" TargetMode="External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docs.mongodb.com/manual/reference/operator/query/lt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AF98C-AB23-4C45-B5FF-5B85612E8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3494</Words>
  <Characters>19919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Vr Varasada</cp:lastModifiedBy>
  <cp:revision>32</cp:revision>
  <dcterms:created xsi:type="dcterms:W3CDTF">2022-06-25T08:37:00Z</dcterms:created>
  <dcterms:modified xsi:type="dcterms:W3CDTF">2022-06-30T16:49:00Z</dcterms:modified>
</cp:coreProperties>
</file>