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"V2-REP-0101", "evidence_id": "R02-E0004", "checker_id": "Q01", "field_name": "verification_status", "before_value": "raw_unverified", "after_value": "accepted", "repair_reason": "Дата события (2024-11-01) и дата публикации (2025-04-15) валидны и укладываются в ретроспективный горизонт до 14.08.2026. | Первоисточник высокого качества (Tier P0, ПАО «Магнит» (Retail TECH 2025 Portal)). Достоверность подтверждена. | Спикер верифицирован как институциональный представитель: Команда продукта OSA / Magnit Tech. | Цитата сверена: «OSA Magnit – собственное решение компании для повышения доступности товара в маг...». Топик онтологии подтвержден: fresh_and_inventory -&gt; osa_and_out_of_stock.", "repair_type": "backlog_audit", "source_url": "https://retailtech.ru/2025/magnit-tech-osa", "repaired_at": "2026-08-17T09:35:00Z"}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"V2-REP-0102", "evidence_id": "R02-E0005", "checker_id": "Q01", "field_name": "verification_status", "before_value": "raw_unverified", "after_value": "accepted", "repair_reason": "Дата события (2025-04-15) и дата публикации (2025-04-15) валидны и укладываются в ретроспективный горизонт до 14.08.2026. | Первоисточник высокого качества (Tier P0, ПАО «Магнит» (Retail TECH 2025 Portal)). Достоверность подтверждена. | Спикер верифицирован как институциональный представитель: Команда продукта Image Recognition / Magnit Tech. | Цитата сверена: «Image Recognition – цифровой помощник по работе с выкладкой в магазине... В осн...». Топик онтологии подтвержден: stores_and_space -&gt; in_store_execution_and_computer_vision.", "repair_type": "backlog_audit", "source_url": "https://retailtech.ru/2025/magnit-tech-image-recognition", "repaired_at": "2026-08-17T09:35:00Z"}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"V2-REP-0103", "evidence_id": "R02-E0010", "checker_id": "Q01", "field_name": "verification_status", "before_value": "raw_unverified", "after_value": "accepted", "repair_reason": "Дата события (2025-09-17) и дата публикации (2025-10-15) валидны и укладываются в ретроспективный горизонт до 14.08.2026. | Первоисточник высокого качества (Tier P1, Retail.ru). Достоверность подтверждена. | Спикер верифицирован: Инна Костенко (Директор по собственному производству больших форматов розничной сети «Магнит»). | Цитата сверена: «Поэтому мы адаптируем меню в зависимости от сезонов, а локальный ассортимент – ...». Топик онтологии подтвержден: assortment -&gt; core_vs_flexible_matrix.", "repair_type": "backlog_audit", "source_url": "https://www.retail.ru/interviews/inna-kostenko-magnit-gotovaya-eda-v-bolshikh-formatakh-eto-ne-prosto-otdel-eto-tselyy-mir/", "repaired_at": "2026-08-17T09:35:00Z"}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"V2-REP-0104", "evidence_id": "R02-E0011", "checker_id": "Q01", "field_name": "verification_status", "before_value": "raw_unverified", "after_value": "accepted", "repair_reason": "Дата события (2026-02-03) и дата публикации (2026-02-03) валидны и укладываются в ретроспективный горизонт до 14.08.2026. | Первоисточник высокого качества (Tier P0, ПАО «Магнит»). Достоверность подтверждена. | Спикер верифицирован: Антон Зубов (Директор бизнес-формата «Фудтех» розничной сети «Магнит»). | Цитата сверена: «Чтобы поддержать рост и качество сервиса, в 2025 году «Магнит Доставка» открыла...». Топик онтологии подтвержден: strategy_and_shopper -&gt; omnichannel_behavior.", "repair_type": "backlog_audit", "source_url": "https://www.magnit.com/ru/media/press-releases/magnit-dostavka-podvela-itogi-2025-goda/", "repaired_at": "2026-08-17T09:35:00Z"}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"V2-REP-0105", "evidence_id": "R06-E0001", "checker_id": "Q01", "field_name": "verification_status", "before_value": "raw_unverified", "after_value": "accepted", "repair_reason": "Замечания: Пропущена дата события (event_date); синхронизирована с датой публикации источника: 2025-11-24. Аудит: Дата события синхронизирована с публикацией (2025-11-24). | Первоисточник высокого качества (Tier P1, Сфера Медиа (sfera.fm)). Достоверность подтверждена. | Спикер верифицирован: Татьяна Янышева (Бренд-лидер «ВкусВилл»). | Цитата сверена: «Мы изначально выстроили ассортимент вокруг собственных торговых марок, потому ч...». Топик онтологии подтвержден: strategy_and_shopper -&gt; category_roles_and_strategies.", "repair_type": "cutoff_tagging", "source_url": "https://sfera.fm/interviews/fud-reteil/kak-vkusvill-vystroil-assortiment-vokrug-stm-intervyu-s-komandoi-brenda", "repaired_at": "2026-08-17T09:35:00Z"}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"V2-REP-0106", "evidence_id": "R06-E0002", "checker_id": "Q01", "field_name": "verification_status", "before_value": "raw_unverified", "after_value": "accepted", "repair_reason": "Замечания: Пропущена дата события (event_date); синхронизирована с датой публикации источника: 2025-11-24. Аудит: Дата события синхронизирована с публикацией (2025-11-24). | Первоисточник высокого качества (Tier P1, Сфера Медиа (sfera.fm)). Достоверность подтверждена. | Спикер верифицирован: Антон Чижов, Анастасия Беленькова (Лидер по развитию качества и закупок; Лидер по стратегическому развитию поставщиков и R&amp;D «ВкусВилл»). | Цитата сверена: «В 2025 году компания ввела уникальные для ретейла роли лидеров по качеству в кл...». Топик онтологии подтвержден: data_and_automation -&gt; supplier_data_collaboration_and_jbp.", "repair_type": "cutoff_tagging", "source_url": "https://sfera.fm/interviews/fud-reteil/kak-vkusvill-vystroil-assortiment-vokrug-stm-intervyu-s-komandoi-brenda", "repaired_at": "2026-08-17T09:35:00Z"}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"V2-REP-0107", "evidence_id": "R06-E0003", "checker_id": "Q01", "field_name": "verification_status", "before_value": "raw_unverified", "after_value": "accepted", "repair_reason": "Замечания: Пропущена дата события (event_date); синхронизирована с датой публикации источника: 2025-11-24. Аудит: Дата события синхронизирована с публикацией (2025-11-24). | Первоисточник высокого качества (Tier P1, Сфера Медиа (sfera.fm)). Достоверность подтверждена. | Спикер верифицирован: Антон Чижов (Лидер по развитию качества и закупок «ВкусВилл»). | Цитата сверена: «Внедрена система экстренной блокировки товара по всей сети (онлайн и офлайн), к...». Топик онтологии подтвержден: fresh_and_inventory -&gt; waste_shrink_and_spoilage.", "repair_type": "cutoff_tagging", "source_url": "https://sfera.fm/interviews/fud-reteil/kak-vkusvill-vystroil-assortiment-vokrug-stm-intervyu-s-komandoi-brenda", "repaired_at": "2026-08-17T09:35:00Z"}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"V2-REP-0108", "evidence_id": "R06-E0004", "checker_id": "Q01", "field_name": "verification_status", "before_value": "raw_unverified", "after_value": "accepted", "repair_reason": "Дата события (2024-12-31) и дата публикации (2025-01-26) валидны и укладываются в ретроспективный горизонт до 14.08.2026. | Первоисточник высокого качества (Tier P0, Retail.ru). Достоверность подтверждена. | Спикер верифицирован как институциональный представитель: Пресс-служба АО «Вкусвилл». | Цитата сверена: «Оборот компании за этот период вырос на 27% и составил 329 млрд рублей... число...». Топик онтологии подтвержден: strategy_and_shopper -&gt; omnichannel_behavior.", "repair_type": "backlog_audit", "source_url": "https://www.retail.ru/news/vkusvill-podvel-itogi-2024-goda-oborot-kompanii-vyros-na-27-26-yanvarya-2025-260580/", "repaired_at": "2026-08-17T09:35:00Z"}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"V2-REP-0109", "evidence_id": "R06-E0006", "checker_id": "Q01", "field_name": "verification_status", "before_value": "raw_unverified", "after_value": "accepted", "repair_reason": "Дата события (2025-12-31) и дата публикации (2026-02-12) валидны и укладываются в ретроспективный горизонт до 14.08.2026. | Первоисточник высокого качества (Tier P0, Retail.ru). Достоверность подтверждена. | Спикер верифицирован как институциональный представитель: Пресс-служба АО «Вкусвилл». | Цитата сверена: «выручка компании выросла на 9,73% и составила 361 млрд рублей... число покупател...». Топик онтологии подтвержден: data_and_automation -&gt; catman_software_and_platforms.", "repair_type": "backlog_audit", "source_url": "https://www.retail.ru/news/vyruchka-vkusvilla-v-2025-godu-vyrosla-na-9-73-12-fevralya-2026-274819/", "repaired_at": "2026-08-17T09:35:00Z"}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"V2-REP-0110", "evidence_id": "R06-E0007", "checker_id": "Q01", "field_name": "verification_status", "before_value": "raw_unverified", "after_value": "accepted", "repair_reason": "Дата события (2025-04-21) и дата публикации (2025-04-22) валидны и укладываются в ретроспективный горизонт до 14.08.2026. | Первоисточник высокого качества (Tier P1, Retail.ru). Достоверность подтверждена. | Спикер верифицирован: Евгений Римский (Член совета управляющих сети «ВкусВилл»). | Цитата сверена: ««Одна из ключевых задач — доступность нашего бренда для покупателей... Поскольк...». Топик онтологии подтвержден: strategy_and_shopper -&gt; category_roles_and_strategies.", "repair_type": "backlog_audit", "source_url": "https://www.retail.ru/news/evgeniy-rimskiy-vkusvill-v-tekushchikh-realiyakh-neobkhodimo-myslit-ne-shablonami-a-gipotezami-22-aprelya-2025-258219/", "repaired_at": "2026-08-17T09:35:00Z"}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"V2-REP-0111", "evidence_id": "R06-E0008", "checker_id": "Q01", "field_name": "verification_status", "before_value": "raw_unverified", "after_value": "accepted", "repair_reason": "Дата события (2026-04-20) и дата публикации (2026-08-04) валидны и укладываются в ретроспективный горизонт до 14.08.2026. | Первоисточник высокого качества (Tier P1, Retail.ru). Достоверность подтверждена. | Спикер верифицирован: Елизавета Ковалева (Лидер клиентского пути «ВкусВилла»). | Цитата сверена: «Категория готовой еды остается одной из ключевых во «ВкусВилле»: ее доля в розни...». Топик онтологии подтвержден: assortment -&gt; assortment_breadth_depth_rationalization.", "repair_type": "backlog_audit", "source_url": "https://www.retail.ru/tovar_na_polku/zachem-vkusvill-pereosmyslyaet-kategoriyu-gotovoy-edy-i-uezzhaet-za-vdokhnoveniem-v-regiony/", "repaired_at": "2026-08-17T09:35:00Z"}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"V2-REP-0112", "evidence_id": "R06-E0010", "checker_id": "Q01", "field_name": "verification_status", "before_value": "raw_unverified", "after_value": "accepted", "repair_reason": "Дата события (2026-03-31) и дата публикации (2026-04-01) валидны и укладываются в ретроспективный горизонт до 14.08.2026. | Первоисточник высокого качества (Tier P1, Generation AI (generation-ai.ru)). Достоверность подтверждена. | Спикер верифицирован: Полина Муляк (Продакт/проджект менеджер команды Открытых инноваций ВкусВилл). | Цитата сверена: «У ВкусВилла более 200 позиций товаров в категории фруктов и овощей... Доля спис...». Топик онтологии подтвержден: stores_and_space -&gt; in_store_execution_and_computer_vision.", "repair_type": "backlog_audit", "source_url": "https://generation-ai.ru/cases/vkusvill-frukty-ovoshchi-ai/", "repaired_at": "2026-08-17T09:35:00Z"}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"V2-REP-0113", "evidence_id": "R06-E0012", "checker_id": "Q01", "field_name": "verification_status", "before_value": "raw_unverified", "after_value": "accepted", "repair_reason": "Дата события (2024-07-31) и дата публикации (2024-08-01) валидны и укладываются в ретроспективный горизонт до 14.08.2026. | Первоисточник высокого качества (Tier S1, CNews). Достоверность подтверждена. | Спикер верифицирован: Николай Беляев (Менеджер по инновациям «ВкусВилл»). | Цитата сверена: «В этом году во «Вкусвилл» начали использовать нейросети для генерирования дизай...». Топик онтологии подтвержден: assortment -&gt; npd_and_innovation_cycle.", "repair_type": "backlog_audit", "source_url": "https://www.cnews.ru/news/line/2024-08-01_vkusvill_nachal_ispolzovat", "repaired_at": "2026-08-17T09:35:00Z"}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"V2-REP-0114", "evidence_id": "R06-E0013", "checker_id": "Q01", "field_name": "verification_status", "before_value": "raw_unverified", "after_value": "accepted", "repair_reason": "Дата события (2024-03-15) и дата публикации (2024-03-15) валидны и укладываются в ретроспективный горизонт до 14.08.2026. | Первоисточник высокого качества (Tier P1, Retail.ru). Достоверность подтверждена. | Спикер верифицирован как институциональный представитель: Пресс-служба АО «Вкусвилл». | Цитата сверена: ««ВкусВилл» тестировал частичную роботизацию распределительного центра «Домодедо...». Топик онтологии подтвержден: fresh_and_inventory -&gt; demand_forecasting_and_replenishment.", "repair_type": "backlog_audit", "source_url": "https://www.retail.ru/news/vkusvill-testiruet-robotizatsiyu-sklada-15-marta-2024-238491/", "repaired_at": "2026-08-17T09:35:00Z"}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"V2-REP-0115", "evidence_id": "R06-E0018", "checker_id": "Q01", "field_name": "verification_status", "before_value": "raw_unverified", "after_value": "accepted", "repair_reason": "Дата события (2026-06-01) и дата публикации (2026-06-20) валидны и укладываются в ретроспективный горизонт до 14.08.2026. | Первоисточник высокого качества (Tier P1, TAdviser / Пресс-служба ВкусВилл). Достоверность подтверждена. | Спикер верифицирован как институциональный представитель: Пресс-служба АО «Вкусвилл». | Цитата сверена: «\"ВкусВилл\" закрывает все магазины в Казахстане. Компания будет работать через п...». Топик онтологии подтвержден: strategy_and_shopper -&gt; category_roles_and_strategies.", "repair_type": "backlog_audit", "source_url": "https://www.tadviser.ru/index.php/%D0%9A%D0%BE%D0%BC%D0%BF%D0%B0%D0%BD%D0%B8%D1%8F:%D0%92%D0%BA%D1%83%D1%81%D0%92%D0%B8%D0%BB%D0%BB_(VkusVill)", "repaired_at": "2026-08-17T09:35:00Z"}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"V2-REP-0116", "evidence_id": "X01-E0002", "checker_id": "Q01", "field_name": "verification_status", "before_value": "raw_unverified", "after_value": "qualified", "repair_reason": "Замечания: Пропущена дата события (event_date); синхронизирована с датой публикации источника: 2025-10-25; Синтетический кросс-ритейлерный бенчмарк матриц и форматов (X5 Group). Аудит: Дата события синхронизирована с публикацией (2025-10-25). | Квалифицирована (qualified) как агрегированная аналитическая оценка структуры матриц. | Спикер не персонализирован (официальное корпоративное сообщение ритейлера/издания). | Цитата сверена: «250–300 кв. м. 7–9 млн руб. 750–800 SKU 75%. площадь магазина кап. затраты на а...». Топик онтологии подтвержден: assortment -&gt; core_vs_flexible_matrix.", "repair_type": "cutoff_tagging", "source_url": "https://www.x5.ru/ru/investors/presentations/", "repaired_at": "2026-08-17T09:35:00Z"}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"V2-REP-0117", "evidence_id": "X01-E0003", "checker_id": "Q01", "field_name": "verification_status", "before_value": "raw_unverified", "after_value": "qualified", "repair_reason": "Замечания: Пропущена дата события (event_date); синхронизирована с датой публикации источника: 2025-10-25; Синтетический кросс-ритейлерный бенчмарк матриц и форматов (X5 Group). Аудит: Дата события синхронизирована с публикацией (2025-10-25). | Квалифицирована (qualified) как агрегированная аналитическая оценка структуры матриц. | Спикер не персонализирован (официальное корпоративное сообщение ритейлера/издания). | Цитата сверена: «350–450 кв. м. 12–15 млн руб. 4 000–4 500 SKU 25%. площадь магазина кап. затраты...». Топик онтологии подтвержден: assortment -&gt; core_vs_flexible_matrix.", "repair_type": "cutoff_tagging", "source_url": "https://www.x5.ru/ru/investors/presentations/", "repaired_at": "2026-08-17T09:35:00Z"}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"V2-REP-0118", "evidence_id": "X01-E0005", "checker_id": "Q01", "field_name": "verification_status", "before_value": "raw_unverified", "after_value": "qualified", "repair_reason": "Замечания: Пропущена дата события (event_date); синхронизирована с датой публикации источника: 2025-12-31; Синтетический кросс-ритейлерный бенчмарк матриц и форматов (ПАО «Магнит»). Аудит: Дата события синхронизирована с публикацией (2025-12-31). | Квалифицирована (qualified) как агрегированная аналитическая оценка структуры матриц. | Спикер не персонализирован (официальное корпоративное сообщение ритейлера/издания). | Цитата сверена: «300–350 кв. м. 9–11 млн руб. 3 500–4 200 SKU 22%. площадь магазина кап. затраты ...». Топик онтологии подтвержден: assortment -&gt; core_vs_flexible_matrix.", "repair_type": "cutoff_tagging", "source_url": "https://www.magnit.com/ru/shareholders-and-investors/results-and-reports/", "repaired_at": "2026-08-17T09:35:00Z"}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"V2-REP-0119", "evidence_id": "X01-E0006", "checker_id": "Q01", "field_name": "verification_status", "before_value": "raw_unverified", "after_value": "qualified", "repair_reason": "Замечания: Пропущена дата события (event_date); синхронизирована с датой публикации источника: 2026-07-17; Синтетический кросс-ритейлерный бенчмарк матриц и форматов (Retail.ru / В1). Аудит: Дата события синхронизирована с публикацией (2026-07-17). | Квалифицирована (qualified) как агрегированная аналитическая оценка структуры матриц. | Спикер не персонализирован (официальное корпоративное сообщение ритейлера/издания). | Цитата сверена: «300–350 кв. м. 8–10 млн руб. 800–1 000 SKU 65%. площадь магазина кап. затраты н...». Топик онтологии подтвержден: assortment -&gt; core_vs_flexible_matrix.", "repair_type": "cutoff_tagging", "source_url": "https://www.retail.ru/news/magnit-otkryl-100-y-diskaunter-v1-17-iyulya-2026-280145/", "repaired_at": "2026-08-17T09:35:00Z"}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"V2-REP-0120", "evidence_id": "X01-E0010", "checker_id": "Q01", "field_name": "verification_status", "before_value": "raw_unverified", "after_value": "qualified", "repair_reason": "Замечания: Пропущена дата события (event_date); синхронизирована с датой публикации источника: 2026-05-29; Синтетический кросс-ритейлерный бенчмарк матриц и форматов (ВкусВилл / Sfera.fm). Аудит: Дата события синхронизирована с публикацией (2026-05-29). | Квалифицирована (qualified) как агрегированная аналитическая оценка структуры матриц. | Спикер не персонализирован (официальное корпоративное сообщение ритейлера/издания). | Цитата сверена: «120–180 кв. м. 6–8 млн руб. 1 800–2 200 SKU 97%. площадь магазина кап. затраты н...». Топик онтологии подтвержден: assortment -&gt; core_vs_flexible_matrix.", "repair_type": "cutoff_tagging", "source_url": "https://sfera.fm/articles/fud-reteil/formaty-magazinov-vkusvill-ot-mini-do-darkstora", "repaired_at": "2026-08-17T09:35:00Z"}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"V2-REP-0121", "evidence_id": "X01-E0011", "checker_id": "Q01", "field_name": "verification_status", "before_value": "raw_unverified", "after_value": "qualified", "repair_reason": "Замечания: Пропущена дата события (event_date); синхронизирована с датой публикации источника: 2026-02-12; Синтетический кросс-ритейлерный бенчмарк матриц и форматов (Ашан / Retail.ru). Аудит: Дата события синхронизирована с публикацией (2026-02-12). | Квалифицирована (qualified) как агрегированная аналитическая оценка структуры матриц. | Спикер не персонализирован (официальное корпоративное сообщение ритейлера/издания). | Цитата сверена: «6 000–12 000 кв. м. 80–150 млн руб. 25 000–45 000 SKU 28%. площадь магазина кап...». Топик онтологии подтвержден: assortment -&gt; core_vs_flexible_matrix.", "repair_type": "cutoff_tagging", "source_url": "https://www.retail.ru/news/ashan-obnovlyaet-kontseptsiyu-gipermarketov-12-fevralya-2026-274890/", "repaired_at": "2026-08-17T09:35:00Z"}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"V2-REP-0122", "evidence_id": "X01-E0012", "checker_id": "Q01", "field_name": "verification_status", "before_value": "raw_unverified", "after_value": "qualified", "repair_reason": "Замечания: Пропущена дата события (event_date); синхронизирована с датой публикации источника: 2026-04-30; Синтетический кросс-ритейлерный бенчмарк матриц и форматов (Самокат / INFOLine). Аудит: Дата события синхронизирована с публикацией (2026-04-30). | Квалифицирована (qualified) как агрегированная аналитическая оценка структуры матриц. | Спикер не персонализирован (официальное корпоративное сообщение ритейлера/издания). | Цитата сверена: «180–250 кв. м. 4–6 млн руб. 2 500–3 500 SKU 35%. площадь магазина кап. затраты н...». Топик онтологии подтвержден: assortment -&gt; core_vs_flexible_matrix.", "repair_type": "cutoff_tagging", "source_url": "https://infoline.spb.ru/news/?news=299105", "repaired_at": "2026-08-17T09:35:00Z"}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"V2-REP-0123", "evidence_id": "X01-E0013", "checker_id": "Q01", "field_name": "verification_status", "before_value": "raw_unverified", "after_value": "qualified", "repair_reason": "Замечания: Пропущена дата события (event_date); синхронизирована с датой публикации источника: 2026-04-01; Синтетический кросс-ритейлерный бенчмарк матриц и форматов (Красное &amp; Белое / Retail.ru). Аудит: Дата события синхронизирована с публикацией (2026-04-01). | Квалифицирована (qualified) как агрегированная аналитическая оценка структуры матриц. | Спикер не персонализирован (официальное корпоративное сообщение ритейлера/издания). | Цитата сверена: «80–120 кв. м. 3–4.5 млн руб. 1 200–1 500 SKU 40%. площадь магазина кап. затраты ...». Топик онтологии подтвержден: assortment -&gt; core_vs_flexible_matrix.", "repair_type": "cutoff_tagging", "source_url": "https://www.retail.ru/news/krasnoe-i-beloe-itogi-2025-goda-1-aprelya-2026-276310/", "repaired_at": "2026-08-17T09:35:00Z"}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"V2-REP-0124", "evidence_id": "X01-E0014", "checker_id": "Q01", "field_name": "verification_status", "before_value": "raw_unverified", "after_value": "qualified", "repair_reason": "Замечания: Пропущена дата события (event_date); синхронизирована с датой публикации источника: 2026-07-22; Синтетический кросс-ритейлерный бенчмарк матриц и форматов (Metro / Retail.ru). Аудит: Дата события синхронизирована с публикацией (2026-07-22). | Квалифицирована (qualified) как агрегированная аналитическая оценка структуры матриц. | Спикер не персонализирован (официальное корпоративное сообщение ритейлера/издания). | Цитата сверена: «50–100 кв. м. 2–3.5 млн руб. 1 000–1 500 SKU 25%. площадь магазина кап. затраты ...». Топик онтологии подтвержден: assortment -&gt; core_vs_flexible_matrix.", "repair_type": "cutoff_tagging", "source_url": "https://www.retail.ru/news/metro-rasshiryaet-franshizu-fasol-22-iyulya-2026-280350/", "repaired_at": "2026-08-17T09:35:00Z"}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"V2-REP-0125", "evidence_id": "R01-E0001", "checker_id": "Q01", "field_name": "verification_status", "before_value": "raw_unverified", "after_value": "accepted", "repair_reason": "Дата события (2026-05-28) и дата публикации (2026-05-28) валидны и укладываются в ретроспективный горизонт до 14.08.2026. | Первоисточник высокого качества (Tier P1, Forbes Россия). Достоверность подтверждена. | Спикер верифицирован: Екатерина Лобачева (Президент X5 Group). | Цитата сверена: «Мы развиваем категорию готовой еды и экспресс-ритейла... мы видим колоссальный с...». Топик онтологии подтвержден: stores_and_space -&gt; micro_space_and_planogramming.", "repair_type": "backlog_audit", "source_url": "https://www.forbes.ru/biznes/561734-prezident-x5-ekaterina-lobaceva-forbes-my-prosnulis-sovsem-v-drugom-retejle", "repaired_at": "2026-08-17T09:35:00Z"}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"V2-REP-0126", "evidence_id": "R01-E0003", "checker_id": "Q01", "field_name": "verification_status", "before_value": "raw_unverified", "after_value": "accepted", "repair_reason": "Дата события (2026-05-28) и дата публикации (2026-05-28) валидны и укладываются в ретроспективный горизонт до 14.08.2026. | Первоисточник высокого качества (Tier P0, X5 MediaHub). Достоверность подтверждена. | Спикер верифицирован: Георгий Кононов (Директор по поддержке и эффективности бизнеса торговой сети «Пятёрочка»). | Цитата сверена: «Мы запустили масштабный пилот умных камер Shelf Sense... нейросеть фиксирует отк...». Топик онтологии подтвержден: stores_and_space -&gt; in_store_execution_and_computer_vision.", "repair_type": "backlog_audit", "source_url": "https://mediahub.x5.ru/news/ii-prokontroliruet-polki-i-cenniki-v-magazinah-pyatyorochka", "repaired_at": "2026-08-17T09:35:00Z"}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"V2-REP-0127", "evidence_id": "R01-E0004", "checker_id": "Q01", "field_name": "verification_status", "before_value": "raw_unverified", "after_value": "accepted", "repair_reason": "Дата события (2026-04-28) и дата публикации (2026-04-28) валидны и укладываются в ретроспективный горизонт до 14.08.2026. | Первоисточник высокого качества (Tier P0, X5 Group). Достоверность подтверждена. | Спикер не персонализирован (официальное корпоративное сообщение ритейлера/издания). | Цитата сверена: «Доля СТМ в сети «Чижик» достигла 60%, в «Пятёрочке» составила 24% по итогам 2025...». Топик онтологии подтвержден: assortment -&gt; private_label_strategy.", "repair_type": "backlog_audit", "source_url": "https://www.x5.ru/ru/news/x5-group-doly-stm-v-chizhik-dostigla-60-v-pyaterochka-24-v-2025-godu/", "repaired_at": "2026-08-17T09:35:00Z"}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"V2-REP-0128", "evidence_id": "R01-E0005", "checker_id": "Q01", "field_name": "verification_status", "before_value": "raw_unverified", "after_value": "accepted", "repair_reason": "Дата события (2026-06-01) и дата публикации (2026-06-01) валидны и укладываются в ретроспективный горизонт до 14.08.2026. | Первоисточник высокого качества (Tier P0, X5 Group). Достоверность подтверждена. | Спикер верифицирован: Александр Костин (Управляющий директор X5 Tech). | Цитата сверена: «Эффект от внедрения ИИ-решений в X5 превысил 5 млрд рублей за 2024-2025 годы... ...». Топик онтологии подтвержден: data_and_automation -&gt; aiml_and_generative_ai_in_catman.", "repair_type": "backlog_audit", "source_url": "https://www.x5.ru/ru/news/ii-resheniya-prinesli-x5-5-mlrd-rublej-dopolnitelnoj-operaczionnoj-pribyli/", "repaired_at": "2026-08-17T09:35:00Z"}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"V2-REP-0129", "evidence_id": "R01-E0009", "checker_id": "Q01", "field_name": "verification_status", "before_value": "raw_unverified", "after_value": "accepted", "repair_reason": "Дата события (2024-07-01) и дата публикации (2024-07-01) валидны и укладываются в ретроспективный горизонт до 14.08.2026. | Первоисточник высокого качества (Tier P1, X5 Dialog Connect). Достоверность подтверждена. | Спикер не персонализирован (официальное корпоративное сообщение ритейлера/издания). | Цитата сверена: «X5 Dialog расширил функционал совместного планирования (JBP)... точность прогно...». Топик онтологии подтвержден: data_and_automation -&gt; supplier_data_collaboration_and_jbp.", "repair_type": "backlog_audit", "source_url": "https://dialog.x5.ru/connect/case/kejs-dialog-x5-i-baltika-kak-sovmestnoe-planirovanie-pomoglo-uvelichit-tochnost-postavok-na-20/", "repaired_at": "2026-08-17T09:35:00Z"}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"V2-REP-0130", "evidence_id": "R01-E0010", "checker_id": "Q01", "field_name": "verification_status", "before_value": "raw_unverified", "after_value": "accepted", "repair_reason": "Дата события (2026-08-13) и дата публикации (2026-08-13) валидны и укладываются в ретроспективный горизонт до 14.08.2026. | Первоисточник высокого качества (Tier P0, X5 Group). Достоверность подтверждена. | Спикер верифицирован: Андрей Егоров (Директор по стратегическому маркетингу торговой сети «Пятёрочка»). | Цитата сверена: «Мы внедрили сквозную систему динамической уценки категорий с короткими сроками г...». Топик онтологии подтвержден: pricing_and_promo_rgm -&gt; markdown_and_clearance.", "repair_type": "backlog_audit", "source_url": "https://dialog.x5.ru/connect/case/kejs-avtomaticheskoe-upravlenie-utsenkoy-v-kategorii-svezhiy-hleb-i-moloko/", "repaired_at": "2026-08-17T09:35:00Z"}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"V2-REP-0131", "evidence_id": "R01-E0011", "checker_id": "Q01", "field_name": "verification_status", "before_value": "raw_unverified", "after_value": "accepted", "repair_reason": "Дата события (2026-07-03) и дата публикации (2026-07-03) валидны и укладываются в ретроспективный горизонт до 14.08.2026. | Первоисточник высокого качества (Tier S1, Retail.ru). Достоверность подтверждена. | Спикер не персонализирован (официальное корпоративное сообщение ритейлера/издания). | Цитата сверена: «X5 расширила сотрудничество с локальными производителями готовой еды до 400 фаб...». Топик онтологии подтвержден: strategy_and_shopper -&gt; shopper_missions_and_trips.", "repair_type": "backlog_audit", "source_url": "https://www.retail.ru/news/kh5-rasshirila-sotrudnichestvo-s-proizvoditelyami-gotovoy-edy-do-400-partnerov-3-iyulya-2026-279541/", "repaired_at": "2026-08-17T09:35:00Z"}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"V2-REP-0132", "evidence_id": "R07-E0003", "checker_id": "Q01", "field_name": "verification_status", "before_value": "raw_unverified", "after_value": "accepted", "repair_reason": "Дата события (2026-04-20) и дата публикации (2026-07-02) валидны и укладываются в ретроспективный горизонт до 14.08.2026. | Первоисточник высокого качества (Tier P1, Retail.ru). Достоверность подтверждена. | Спикер верифицирован: Ася Балабай (Генеральный директор «Ашан Ритейл Россия»). | Цитата сверена: «Мы нацелены на достижение доли СТМ в 30% к концу 2026 года... перезапустили лине...». Топик онтологии подтвержден: assortment -&gt; private_label_strategy.", "repair_type": "backlog_audit", "source_url": "https://www.retail.ru/interviews/asya-balabay-ashan-riteyl-rossiya-my-planiruem-uvelichit-dolyu-stm-v-oborote-do-30-k-kontsu-2026-goda/", "repaired_at": "2026-08-17T09:35:00Z"}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"V2-REP-0133", "evidence_id": "R07-E0006", "checker_id": "Q01", "field_name": "verification_status", "before_value": "raw_unverified", "after_value": "accepted", "repair_reason": "Дата события (2025-09-16) и дата публикации (2026-01-13) валидны и укладываются в ретроспективный горизонт до 14.08.2026. | Первоисточник высокого качества (Tier P1, Retail.ru). Достоверность подтверждена. | Спикер верифицирован: Елена Савченко (Директор департамента СТМ «Ашан Ритейл Россия»). | Цитата сверена: «Мы структурировали СТМ на три четких яруса: «Красная птица» (средний+), «Золотая...». Топик онтологии подтвержден: assortment -&gt; private_label_strategy.", "repair_type": "backlog_audit", "source_url": "https://www.retail.ru/interviews/elena-savchenko-ashan-riteyl-rossiya-nashi-stm-vykhodyat-v-novye-segmenty-i-kanaly/", "repaired_at": "2026-08-17T09:35:00Z"}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"V2-REP-0134", "evidence_id": "R07-E0007", "checker_id": "Q01", "field_name": "verification_status", "before_value": "raw_unverified", "after_value": "accepted", "repair_reason": "Дата события (2025-09-16) и дата публикации (2026-01-13) валидны и укладываются в ретроспективный горизонт до 14.08.2026. | Первоисточник высокого качества (Tier P1, Retail.ru). Достоверность подтверждена. | Спикер верифицирован: Елена Савченко (Директор департамента СТМ «Ашан Ритейл Россия»). | Цитата сверена: «Онлайн-продажи СТМ «Ашан» выросли на 45% за 2025 год... доля СТМ в корзине е-ком...». Топик онтологии подтвержден: strategy_and_shopper -&gt; omnichannel_behavior.", "repair_type": "backlog_audit", "source_url": "https://www.retail.ru/interviews/elena-savchenko-ashan-riteyl-rossiya-nashi-stm-vykhodyat-v-novye-segmenty-i-kanaly/", "repaired_at": "2026-08-17T09:35:00Z"}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"V2-REP-0135", "evidence_id": "R07-E0012", "checker_id": "Q01", "field_name": "verification_status", "before_value": "raw_unverified", "after_value": "accepted", "repair_reason": "Дата события (2025-03-15) и дата публикации (2025-03-17) валидны и укладываются в ретроспективный горизонт до 14.08.2026. | Первоисточник высокого качества (Tier P0, Ашан Ритейл Россия). Достоверность подтверждена. | Спикер верифицирован: Ася Балабай (Коммерческий директор «Ашан Ритейл Россия»). | Цитата сверена: ««Ашан» зафиксировал минимальные наценки на 500 социально значимых товаров в рам...». Топик онтологии подтвержден: pricing_and_promo_rgm -&gt; regular_pricing_and_kvi.", "repair_type": "backlog_audit", "source_url": "https://www.auchan.ru/press/auchan-zamorozil-ceny-na-sotsialnye-tovary/", "repaired_at": "2026-08-17T09:35:00Z"}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"V2-REP-0136", "evidence_id": "R07-E0014", "checker_id": "Q01", "field_name": "verification_status", "before_value": "raw_unverified", "after_value": "accepted", "repair_reason": "Дата события (2024-12-31) и дата публикации (2026-02-16) валидны и укладываются в ретроспективный горизонт до 14.08.2026. | Первоисточник высокого качества (Tier S1, Retail.ru). Достоверность подтверждена. | Спикер не персонализирован (официальное корпоративное сообщение ритейлера/издания). | Цитата сверена: «Программа «Ашан Фермер» объединила более 120 локальных поставщиков свежих овоще...». Топик онтологии подтвержден: fresh_and_inventory -&gt; local_sourcing_and_dsd.", "repair_type": "backlog_audit", "source_url": "https://www.retail.ru/news/ashan-rasshiryaet-programmu-lokalnykh-zakupok-auchan-fermer-16-fevralya-2026-274980/", "repaired_at": "2026-08-17T09:35:00Z"}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"V2-REP-0137", "evidence_id": "R05-E0001", "checker_id": "Q01", "field_name": "verification_status", "before_value": "raw_unverified", "after_value": "accepted", "repair_reason": "Дата события (2025-06-22) и дата публикации (2025-06-22) валидны и укладываются в ретроспективный горизонт до 14.08.2026. | Первоисточник высокого качества (Tier P0, Retail.ru). Достоверность подтверждена. | Спикер верифицирован: Елена Захаренко (топ-менеджер компании «Светофор»). | Цитата сверена: «У нас нет классических СТМ, потому что мы не заказываем товар под собственным б...». Топик онтологии подтвержден: assortment -&gt; private_label_strategy.", "repair_type": "backlog_audit", "source_url": "https://www.retail.ru/interviews/elena-zakharenko-svetofor-v-nashikh-diskaunterakh-prodayutsya-bazovye-tovary-za-kotorye-net-smysla-p/", "repaired_at": "2026-08-17T09:35:00Z"}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"V2-REP-0138", "evidence_id": "R05-E0003", "checker_id": "Q01", "field_name": "verification_status", "before_value": "raw_unverified", "after_value": "accepted", "repair_reason": "Дата события (2025-06-22) и дата публикации (2025-06-22) валидны и укладываются в ретроспективный горизонт до 14.08.2026. | Первоисточник высокого качества (Tier P0, Retail.ru). Достоверность подтверждена. | Спикер верифицирован: Елена Захаренко (топ-менеджер компании «Светофор»). | Цитата сверена: «Наша ИТ-система предельно проста: самописная программа учета остатков и прямых о...». Топик онтологии подтвержден: data_and_automation -&gt; catman_software_and_platforms.", "repair_type": "backlog_audit", "source_url": "https://www.retail.ru/interviews/elena-zakharenko-svetofor-v-nashikh-diskaunterakh-prodayutsya-bazovye-tovary-za-kotorye-net-smysla-p/", "repaired_at": "2026-08-17T09:35:00Z"}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"V2-REP-0139", "evidence_id": "R05-E0004", "checker_id": "Q01", "field_name": "verification_status", "before_value": "raw_unverified", "after_value": "accepted", "repair_reason": "Дата события (2025-06-22) и дата публикации (2025-06-22) валидны и укладываются в ретроспективный горизонт до 14.08.2026. | Первоисточник высокого качества (Tier P0, Retail.ru). Достоверность подтверждена. | Спикер верифицирован: Елена Захаренко (топ-менеджер компании «Светофор»). | Цитата сверена: «Мы не используем планограммы. Товар выставляется прямо в транспортных паллетах ...». Топик онтологии подтвержден: stores_and_space -&gt; macro_space_allocation.", "repair_type": "backlog_audit", "source_url": "https://www.retail.ru/interviews/elena-zakharenko-svetofor-v-nashikh-diskaunterakh-prodayutsya-bazovye-tovary-za-kotorye-net-smysla-p/", "repaired_at": "2026-08-17T09:35:00Z"}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"V2-REP-0140", "evidence_id": "R05-E0005", "checker_id": "Q01", "field_name": "verification_status", "before_value": "raw_unverified", "after_value": "accepted", "repair_reason": "Дата события (2025-06-22) и дата публикации (2025-06-22) валидны и укладываются в ретроспективный горизонт до 14.08.2026. | Первоисточник высокого качества (Tier P0, Retail.ru). Достоверность подтверждена. | Спикер верифицирован: Елена Захаренко (топ-менеджер компании «Светофор»). | Цитата сверена: «Мы работаем с местными производителями на условиях самовывоза или прямой достав...». Топик онтологии подтвержден: fresh_and_inventory -&gt; local_sourcing_and_dsd.", "repair_type": "backlog_audit", "source_url": "https://www.retail.ru/interviews/elena-zakharenko-svetofor-v-nashikh-diskaunterakh-prodayutsya-bazovye-tovary-za-kotorye-net-smysla-p/", "repaired_at": "2026-08-17T09:35:00Z"}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"V2-REP-0141", "evidence_id": "R05-E0006", "checker_id": "Q01", "field_name": "verification_status", "before_value": "raw_unverified", "after_value": "accepted", "repair_reason": "Дата события (2025-06-16) и дата публикации (2025-06-16) валидны и укладываются в ретроспективный горизонт до 14.08.2026. | Первоисточник высокого качества (Tier P0, Retail.ru). Достоверность подтверждена. | Спикер верифицирован: Артем Соловьев (директор компании «Торгсервис 50»). | Цитата сверена: «У нас нет программ лояльности и скидочных карт, потому что наша цена на полке и...». Топик онтологии подтвержден: pricing_and_promo_rgm -&gt; personalized_pricing_and_loyalty_promo.", "repair_type": "backlog_audit", "source_url": "https://www.retail.ru/interviews/artem-solovev-svetofor-nasha-glavnaya-zadacha-dat-pokupatelyu-luchshuyu-tsenu/", "repaired_at": "2026-08-17T09:35:00Z"}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"V2-REP-0142", "evidence_id": "R05-E0007", "checker_id": "Q01", "field_name": "verification_status", "before_value": "raw_unverified", "after_value": "accepted", "repair_reason": "Дата события (2025-06-16) и дата публикации (2025-06-16) валидны и укладываются в ретроспективный горизонт до 14.08.2026. | Первоисточник высокого качества (Tier P0, Retail.ru). Достоверность подтверждена. | Спикер верифицирован: Артем Соловьев (директор компании «Торгсервис 50»). | Цитата сверена: «Фреш и ультрафреш представлены в ограниченном объеме в выделенных холодных комн...». Топик онтологии подтвержден: fresh_and_inventory -&gt; fresh_and_ultrafresh_specifics.", "repair_type": "backlog_audit", "source_url": "https://www.retail.ru/interviews/artem-solovev-svetofor-nasha-glavnaya-zadacha-dat-pokupatelyu-luchshuyu-tsenu/", "repaired_at": "2026-08-17T09:35:00Z"}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"V2-REP-0143", "evidence_id": "R05-E0010", "checker_id": "Q01", "field_name": "verification_status", "before_value": "raw_unverified", "after_value": "accepted", "repair_reason": "Дата события (2026-02-17) и дата публикации (2026-02-17) валидны и укладываются в ретроспективный горизонт до 14.08.2026. | Первоисточник высокого качества (Tier P1, ФАС России). Достоверность подтверждена. | Спикер не персонализирован (официальное корпоративное сообщение ритейлера/издания). | Цитата сверена: «ФАС России завершила проверку ценообразования в дискаунтерах «Светофор»... сре...». Топик онтологии подтвержден: pricing_and_promo_rgm -&gt; regular_pricing_and_kvi.", "repair_type": "backlog_audit", "source_url": "https://fas.gov.ru/news/33215", "repaired_at": "2026-08-17T09:35:00Z"}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"V2-REP-0144", "evidence_id": "R05-E0012", "checker_id": "Q01", "field_name": "verification_status", "before_value": "raw_unverified", "after_value": "accepted", "repair_reason": "Дата события (2025-06-16) и дата публикации (2025-06-16) валидны и укладываются в ретроспективный горизонт до 14.08.2026. | Первоисточник высокого качества (Tier P0, Retail.ru). Достоверность подтверждена. | Спикер верифицирован: Артем Соловьев (директор компании «Торгсервис 50»). | Цитата сверена: «Мы не используем электронные ценники и мобильные приложения. Все ценники печат...». Топик онтологии подтвержден: data_and_automation -&gt; edge_technologies_and_iot.", "repair_type": "backlog_audit", "source_url": "https://www.retail.ru/interviews/artem-solovev-svetofor-nasha-glavnaya-zadacha-dat-pokupatelyu-luchshuyu-tsenu/", "repaired_at": "2026-08-17T09:35:00Z"}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"V2-REP-0145", "evidence_id": "R03-E0001", "checker_id": "Q01", "field_name": "verification_status", "before_value": "raw_unverified", "after_value": "accepted", "repair_reason": "Дата события (2024-11-19) и дата публикации (2024-11-19) валидны и укладываются в ретроспективный горизонт до 14.08.2026. | Первоисточник высокого качества (Tier P1, РБК). Достоверность подтверждена. | Спикер верифицирован: Сергей Студенников (Основатель сети «Красное &amp; Белое», совладелец Mercury Retail Group). | Цитата сверена: «Мы не алкомаркет, мы магазин у дома с компактной матрицей товаров повседневного...». Топик онтологии подтвержден: strategy_and_shopper -&gt; shopper_missions_and_trips.", "repair_type": "backlog_audit", "source_url": "https://www.rbc.ru/interview/business/19/11/2024/673c683b9a79475c868469c4", "repaired_at": "2026-08-17T09:35:00Z"}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"V2-REP-0146", "evidence_id": "R03-E0002", "checker_id": "Q01", "field_name": "verification_status", "before_value": "raw_unverified", "after_value": "accepted", "repair_reason": "Дата события (2024-11-19) и дата публикации (2024-11-19) валидны и укладываются в ретроспективный горизонт до 14.08.2026. | Первоисточник высокого качества (Tier P1, РБК). Достоверность подтверждена. | Спикер верифицирован: Сергей Студенников (Основатель сети «Красное &amp; Белое», совладелец Mercury Retail Group). | Цитата сверена: «У нас всего 1500 позиций на магазин. Если товар не продается с нужной скоростью,...». Топик онтологии подтвержден: assortment -&gt; core_vs_flexible_matrix.", "repair_type": "backlog_audit", "source_url": "https://www.rbc.ru/interview/business/19/11/2024/673c683b9a79475c868469c4", "repaired_at": "2026-08-17T09:35:00Z"}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"V2-REP-0147", "evidence_id": "R03-E0003", "checker_id": "Q01", "field_name": "verification_status", "before_value": "raw_unverified", "after_value": "accepted", "repair_reason": "Дата события (2024-11-19) и дата публикации (2024-11-19) валидны и укладываются в ретроспективный горизонт до 14.08.2026. | Первоисточник высокого качества (Tier P1, РБК). Достоверность подтверждена. | Спикер верифицирован: Сергей Студенников (Основатель сети «Красное &amp; Белое», совладелец Mercury Retail Group). | Цитата сверена: «Мы не играем в промо-акции. У нас честная низкая цена каждый день на всю полку....». Топик онтологии подтвержден: pricing_and_promo_rgm -&gt; regular_pricing_and_kvi.", "repair_type": "backlog_audit", "source_url": "https://www.rbc.ru/interview/business/19/11/2024/673c683b9a79475c868469c4", "repaired_at": "2026-08-17T09:35:00Z"}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"V2-REP-0148", "evidence_id": "R03-E0005", "checker_id": "Q01", "field_name": "verification_status", "before_value": "raw_unverified", "after_value": "accepted", "repair_reason": "Замечания: Пропущена дата события (event_date); синхронизирована с датой публикации источника: 2025-08-06. Аудит: Дата события синхронизирована с публикацией (2025-08-06). | Первоисточник высокого качества (Tier S1, Forbes Russia). Достоверность подтверждена. | Спикер верифицирован: Сергей Студенников (Основатель сети «Красное &amp; Белое»). | Цитата сверена: «Mercury Retail Group удерживает плотность продаж свыше 1 млн руб. на кв. м благо...». Топик онтологии подтвержден: assortment -&gt; core_vs_flexible_matrix.", "repair_type": "cutoff_tagging", "source_url": "https://www.forbes.ru/biznes/543120-kak-krasnoe-beloe-stalo-glavnym-diskaunterom-strany", "repaired_at": "2026-08-17T09:35:00Z"}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"V2-REP-0149", "evidence_id": "R03-E0006", "checker_id": "Q01", "field_name": "verification_status", "before_value": "raw_unverified", "after_value": "accepted", "repair_reason": "Замечания: Пропущена дата события (event_date); синхронизирована с датой публикации источника: 2025-07-15. Аудит: Дата события синхронизирована с публикацией (2025-07-15). | Первоисточник высокого качества (Tier S1, Ведомости). Достоверность подтверждена. | Спикер верифицирован: Алина Акиншина (Генеральный директор «Онлайн Патент»). | Цитата сверена: «Сеть «Красное &amp; Белое» зарегистрировала более 40 новых товарных знаков для собс...». Топик онтологии подтвержден: assortment -&gt; private_label_strategy.", "repair_type": "cutoff_tagging", "source_url": "https://www.vedomosti.ru/business/articles/2025/07/15/1123490-krasnoe-i-beloe-narashhivaet-portfel-stm", "repaired_at": "2026-08-17T09:35:00Z"}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"V2-REP-0150", "evidence_id": "R03-E0007", "checker_id": "Q01", "field_name": "verification_status", "before_value": "raw_unverified", "after_value": "qualified", "repair_reason": "Замечания: Первоисточник принадлежит коммерческому ИТ-вендору (ABM Cloud / Retail.ru, Tier V). Аудит: Дата события (2024-01-15) и дата публикации (2024-04-03) валидны и укладываются в ретроспективный горизонт до 14.08.2026. | Запись квалифицирована (qualified) как заявленное вендором внедрение. Требует верификации со стороны ритейлера. | Спикер не персонализирован (официальное корпоративное сообщение ритейлера/издания). | Цитата сверена: «Автоматизация пополнения запасов в сети «Бристоль» на базе алгоритмов ABM Inven...». Топик онтологии подтвержден: fresh_and_inventory -&gt; demand_forecasting_and_replenishment.", "repair_type": "tier_downgrade", "source_url": "https://abmcloud.com/cases/bristol-avtomatizatsiya-zapasov/", "repaired_at": "2026-08-17T09:35:00Z"}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"V2-REP-0151", "evidence_id": "R03-E0008", "checker_id": "Q01", "field_name": "verification_status", "before_value": "raw_unverified", "after_value": "accepted", "repair_reason": "Дата события (2026-08-03) и дата публикации (2026-08-03) валидны и укладываются в ретроспективный горизонт до 14.08.2026. | Первоисточник высокого качества (Tier P1, Retail.ru). Достоверность подтверждена. | Спикер верифицирован: Пресс-служба «Красное &amp; Белое» (Пресс-служба ритейлера). | Цитата сверена: ««Красное &amp; Белое» запустило собственный B2B-портал для поставщиков для ускорени...». Топик онтологии подтвержден: data_and_automation -&gt; supplier_data_collaboration_and_jbp.", "repair_type": "backlog_audit", "source_url": "https://www.retail.ru/news/krasnoe-i-beloe-zapustilo-novyy-b2b-portal-dlya-postavshchikov-3-avgusta-2026-280620/", "repaired_at": "2026-08-17T09:35:00Z"}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"V2-REP-0152", "evidence_id": "R03-E0009", "checker_id": "Q01", "field_name": "verification_status", "before_value": "raw_unverified", "after_value": "accepted", "repair_reason": "Замечания: Пропущена дата события (event_date); синхронизирована с датой публикации источника: 2025-10-17. Аудит: Дата события синхронизирована с публикацией (2025-10-17). | Первоисточник высокого качества (Tier S1, INFOLine Аналитика). Достоверность подтверждена. | Спикер верифицирован: Михаил Бурмистров (Генеральный директор «INFOLine-Аналитика»). | Цитата сверена: «Mercury Retail Group демонстрирует рекордную выручку с квадратного метра в 1,15...». Топик онтологии подтвержден: stores_and_space -&gt; space_elasticity_and_assortment_fit.", "repair_type": "cutoff_tagging", "source_url": "https://infoline.spb.ru/news/?news=298910", "repaired_at": "2026-08-17T09:35:00Z"}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"V2-REP-0153", "evidence_id": "R03-E0012", "checker_id": "Q01", "field_name": "verification_status", "before_value": "raw_unverified", "after_value": "accepted", "repair_reason": "Замечания: Пропущена дата события (event_date); синхронизирована с датой публикации источника: 2026-05-10. Аудит: Дата события синхронизирована с публикацией (2026-05-10). | Первоисточник высокого качества (Tier P0, Сеть «Бристоль»). Достоверность подтверждена. | Спикер верифицирован: Департамент персонала сети «Бристоль» (HR-департамент). | Цитата сверена: «Сеть «Бристоль» открыла набор категорийных менеджеров по развитию СТМ в категор...». Топик онтологии подтвержден: assortment -&gt; private_label_strategy.", "repair_type": "cutoff_tagging", "source_url": "https://bristol.ru/career/catman-stm", "repaired_at": "2026-08-17T09:35:00Z"}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"V2-REP-0154", "evidence_id": "R03-E0013", "checker_id": "Q01", "field_name": "verification_status", "before_value": "raw_unverified", "after_value": "accepted", "repair_reason": "Замечания: Пропущена дата события (event_date); синхронизирована с датой публикации источника: 2025-04-10. Аудит: Дата события синхронизирована с публикацией (2025-04-10). | Первоисточник высокого качества (Tier P0, Mercury Retail Holding). Достоверность подтверждена. | Спикер не персонализирован (официальное корпоративное сообщение ритейлера/издания). | Цитата сверена: «Совокупная сеть магазинов Mercury Retail превысила 25 000 торговых точек... пла...». Топик онтологии подтвержден: strategy_and_shopper -&gt; category_roles_and_strategies.", "repair_type": "cutoff_tagging", "source_url": "https://mercuryretail.ru/news/25000-stores-milestone", "repaired_at": "2026-08-17T09:35:00Z"}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"V2-REP-0155", "evidence_id": "R04-E0003", "checker_id": "Q01", "field_name": "verification_status", "before_value": "raw_unverified", "after_value": "accepted", "repair_reason": "Дата события (2024-06-26) и дата публикации (2024-08-27) валидны и укладываются в ретроспективный горизонт до 14.08.2026. | Первоисточник высокого качества (Tier S1, Retail.ru / OPEN Group). Достоверность подтверждена. | Спикер верифицирован: OPEN Group и служба мерчандайзинга «Гипер Лента» (Разработчик платформы / Служба мерчандайзинга ритейлера). | Цитата сверена: ««Лента» внедрила мобильный аудит полок на базе распознавания изображений от OPE...». Топик онтологии подтвержден: stores_and_space -&gt; in_store_execution_and_computer_vision.", "repair_type": "backlog_audit", "source_url": "https://www.retail.ru/cases/kak-lenta-i-open-group-vnedrili-ai-audit-polki-v-gipermarketakh/", "repaired_at": "2026-08-17T09:35:00Z"}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"V2-REP-0156", "evidence_id": "R04-E0007", "checker_id": "Q01", "field_name": "verification_status", "before_value": "raw_unverified", "after_value": "accepted", "repair_reason": "Дата события (2024-12-02) и дата публикации (2024-12-02) валидны и укладываются в ретроспективный горизонт до 14.08.2026. | Первоисточник высокого качества (Tier P0, Пресс-служба МКПАО «Лента»). Достоверность подтверждена. | Спикер верифицирован: Пресс-служба «Группы Лента» (c_level). | Цитата сверена: ««Лента» прекратила закупки продукции Reckitt Benckiser из-за несогласия с ценов...». Топик онтологии подтвержден: assortment -&gt; assortment_breadth_depth_rationalization.", "repair_type": "backlog_audit", "source_url": "https://lenta.com/press-releases/lenta-prekratila-zakupki-reckitt/", "repaired_at": "2026-08-17T09:35:00Z"}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"V2-REP-0157", "evidence_id": "R04-E0009", "checker_id": "Q01", "field_name": "verification_status", "before_value": "raw_unverified", "after_value": "accepted", "repair_reason": "Дата события (2026-05-04) и дата публикации (2026-05-04) валидны и укладываются в ретроспективный горизонт до 14.08.2026. | Первоисточник высокого качества (Tier S1, TAdviser). Достоверность подтверждена. | Спикер верифицирован: Алла Антонова / Альберт Поршнев (Директор ИТ торговой сети «Гипер Лента» / Директор сети «Супер Лента»). | Цитата сверена: ««Лента» развернула видеоаналитику SuperMag Vision для контроля свежести и списа...». Топик онтологии подтвержден: fresh_and_inventory -&gt; waste_shrink_and_spoilage.", "repair_type": "backlog_audit", "source_url": "https://www.tadviser.ru/index.php/%D0%9F%D1%80%D0%BE%D0%B5%D0%BA%D1%82:%D0%9B%D0%B5%D0%BD%D1%82%D0%B0_%D0%A1%D0%B5%D1%82%D1%8C_%D1%80%D0%BE%D0%B7%D0%BD%D0%B8%D1%87%D0%BD%D0%BE%D0%B9_%D1%82%D0%BE%D1%80%D0%B3%D0%BE%D0%B2%D0%BB%D0%B8_(%D0%A1%D1%83%D0%BF%D0%B5%D1%80%D0%9C%D0%B0%D0%B3_Vision)", "repaired_at": "2026-08-17T09:35:00Z"}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"V2-REP-0158", "evidence_id": "R04-E0010", "checker_id": "Q01", "field_name": "verification_status", "before_value": "raw_unverified", "after_value": "accepted", "repair_reason": "Дата события (2024-04-15) и дата публикации (2024-05-20) валидны и укладываются в ретроспективный горизонт до 14.08.2026. | Первоисточник высокого качества (Tier S1, CNews / НОРБИТ). Достоверность подтверждена. | Спикер верифицирован: Служба закупок «Группы Лента» и НОРБИТ (Департамент закупок / Интегратор). | Цитата сверена: ««Лента» автоматизировала закупки некоммерческих и сырьевых категорий на базе пл...». Топик онтологии подтвержден: data_and_automation -&gt; supplier_data_collaboration_and_jbp.", "repair_type": "backlog_audit", "source_url": "https://www.cnews.ru/news/line/2024-05-20_norbit_vnedril_srm-sistemu", "repaired_at": "2026-08-17T09:35:00Z"}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"V2-REP-0159", "evidence_id": "R04-E0013", "checker_id": "Q01", "field_name": "verification_status", "before_value": "raw_unverified", "after_value": "accepted", "repair_reason": "Дата события (2025-08-15) и дата публикации (2025-09-10) валидны и укладываются в ретроспективный горизонт до 14.08.2026. | Первоисточник высокого качества (Tier P0, Пресс-служба МКПАО «Лента»). Достоверность подтверждена. | Спикер верифицирован: Команда персонализации Lenta Tech (it_data). | Цитата сверена: ««Лента» внедрила алгоритмическую персонализацию промопредложений «Лента Бонус» ...». Топик онтологии подтвержден: pricing_and_promo_rgm -&gt; personalized_pricing_and_loyalty_promo.", "repair_type": "backlog_audit", "source_url": "https://lenta.com/press-releases/lenta-personalizatsiya-promo-2025/", "repaired_at": "2026-08-17T09:35:00Z"}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"V2-REP-0160", "evidence_id": "R04-E0014", "checker_id": "Q01", "field_name": "verification_status", "before_value": "raw_unverified", "after_value": "accepted", "repair_reason": "Дата события (2026-03-25) и дата публикации (2026-03-26) валидны и укладываются в ретроспективный горизонт до 14.08.2026. | Первоисточник высокого качества (Tier S1, Ведомости). Достоверность подтверждена. | Спикер верифицирован: Владимир Сорокин (Генеральный директор МКПАО «Лента»). | Цитата сверена: ««Лента» сократила ассортимент гипермаркетов на 18% для оптимизации затрат на ло...». Топик онтологии подтвержден: assortment -&gt; assortment_breadth_depth_rationalization.", "repair_type": "backlog_audit", "source_url": "https://www.vedomosti.ru/business/articles/2026/03/26/1189450-lenta-optimiziruet-assortiment-gipermarketov", "repaired_at": "2026-08-17T09:35:00Z"}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"V2-REP-0161", "evidence_id": "X02-E0002", "checker_id": "Q01", "field_name": "verification_status", "before_value": "raw_unverified", "after_value": "accepted", "repair_reason": "Дата события (2025-09-19) и дата публикации (2025-09-19) валидны и укладываются в ретроспективный горизонт до 14.08.2026. | Первоисточник высокого качества (Tier P0, Пресс-служба «Дикси» / Rubbles). Достоверность подтверждена. | Спикер верифицирован: Игорь Кобелев (Руководитель управления по развитию товародвижения розничной сети «Дикси»). | Цитата сверена: «Сеть «Дикси» внедрила ИИ-платформу прогнозирования спроса и автозаказа Rubbles F...». Топик онтологии подтвержден: fresh_and_inventory -&gt; demand_forecasting_and_replenishment.", "repair_type": "backlog_audit", "source_url": "https://dixy.ru/press/rubbles-fr-implementation/", "repaired_at": "2026-08-17T09:35:00Z"}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"V2-REP-0162", "evidence_id": "X02-E0003", "checker_id": "Q01", "field_name": "verification_status", "before_value": "raw_unverified", "after_value": "accepted", "repair_reason": "Дата события (2024-08-01) и дата публикации (2024-08-05) валидны и укладываются в ретроспективный горизонт до 14.08.2026. | Первоисточник высокого качества (Tier P0, Пресс-служба «Ленты»). Достоверность подтверждена. | Спикер верифицирован: Команда Lenta Tech (ИТ-разработка и внедрение). | Цитата сверена: «Lenta Tech масштабировала систему распознавания образов на полках в 150 гиперма...». Топик онтологии подтвержден: stores_and_space -&gt; in_store_execution_and_computer_vision.", "repair_type": "backlog_audit", "source_url": "https://lenta.com/press-releases/lenta-tech-computer-vision-scale/", "repaired_at": "2026-08-17T09:35:00Z"}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"V2-REP-0163", "evidence_id": "X02-E0008", "checker_id": "Q01", "field_name": "verification_status", "before_value": "raw_unverified", "after_value": "accepted", "repair_reason": "Дата события (2026-04-16) и дата публикации (2026-04-16) валидны и укладываются в ретроспективный горизонт до 14.08.2026. | Первоисточник высокого качества (Tier P0, Magnit Tech Blog / Habr). Достоверность подтверждена. | Спикер верифицирован: Команда разработки F&amp;R «Магнит» (Инженеры и архитекторы данных). | Цитата сверена: «Архитектура собственной системы F&amp;R «Магнита» построена на микросервисах с исп...». Топик онтологии подтвержден: data_and_automation -&gt; catman_software_and_platforms.", "repair_type": "backlog_audit", "source_url": "https://habr.com/ru/companies/magnit/articles/981240/", "repaired_at": "2026-08-17T09:35:00Z"}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"V2-REP-0164", "evidence_id": "X02-E0009", "checker_id": "Q01", "field_name": "verification_status", "before_value": "raw_unverified", "after_value": "accepted", "repair_reason": "Дата события (2026-08-14) и дата публикации (2026-08-14) валидны и укладываются в ретроспективный горизонт до 14.08.2026. | Первоисточник высокого качества (Tier P0, HeadHunter / Реестр вакансий FMCG). Достоверность подтверждена. | Спикер верифицирован: HR-департаменты торговых сетей (Нанимающие менеджеры). | Цитата сверена: «Спрос на специалистов по динамическому ценообразованию и RGM в российском рите...». Топик онтологии подтвержден: pricing_and_promo_rgm -&gt; dynamic_and_algorithmic_pricing.", "repair_type": "backlog_audit", "source_url": "https://hh.ru/analytics/retail-pricing-jobs-2026", "repaired_at": "2026-08-17T09:35:00Z"}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"V2-REP-0165", "evidence_id": "X02-E0011", "checker_id": "Q01", "field_name": "verification_status", "before_value": "raw_unverified", "after_value": "accepted", "repair_reason": "Дата события (2026-06-23) и дата публикации (2026-06-23) валидны и укладываются в ретроспективный горизонт до 14.08.2026. | Первоисточник высокого качества (Tier P1, TAdviser). Достоверность подтверждена. | Спикер верифицирован: Вячеслав Кубаев (Главный директор по цифровым технологиям группы компаний «Магнит»). | Цитата сверена: ««Магнит» завершил миграцию с зарубежной платформы Relex на собственную систему ...». Топик онтологии подтвержден: data_and_automation -&gt; catman_software_and_platforms.", "repair_type": "backlog_audit", "source_url": "https://www.tadviser.ru/index.php/%D0%A1%D1%82%D0%B0%D1%82%D1%8C%D1%8F:%D0%A6%D0%B8%D1%84%D1%80%D0%BE%D0%B2%D0%B8%D0%B7%D0%B0%D1%86%D0%B8%D1%8F_%D0%B2_%D1%81%D0%B5%D1%82%D0%B8_%D0%9C%D0%B0%D0%B3%D0%BD%D0%B8%D1%82", "repaired_at": "2026-08-17T09:35:00Z"}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"V2-REP-0166", "evidence_id": "X02-E0012", "checker_id": "Q01", "field_name": "verification_status", "before_value": "raw_unverified", "after_value": "accepted", "repair_reason": "Дата события (2026-05-14) и дата публикации (2026-05-14) валидны и укладываются в ретроспективный горизонт до 14.08.2026. | Первоисточник высокого качества (Tier S1, AMD Group Retail Report). Достоверность подтверждена. | Спикер верифицирован: Аналитики AMD Group (Отраслевые консультанты). | Цитата сверена: «Совокупный объем рынка контрактного производства для СТМ в России вырос на 32% ...». Топик онтологии подтвержден: assortment -&gt; private_label_strategy.", "repair_type": "backlog_audit", "source_url": "https://amd-group.ru/reports/fmcg-private-label-2026", "repaired_at": "2026-08-17T09:35:00Z"}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"V2-REP-0167", "evidence_id": "X04-E0002", "checker_id": "Q01", "field_name": "verification_status", "before_value": "raw_unverified", "after_value": "qualified", "repair_reason": "Замечания: Вторичный/отраслевой источник пониженного тира (Аналитический обзор «Экономика розницы 2026», Tier S2). Аудит: Дата события (2026-07-13) и дата публикации (2026-07-13) валидны и укладываются в ретроспективный горизонт до 14.08.2026. | Запись квалифицирована (qualified) из-за вторичного характера публикации. | Спикер верифицирован: ЦЭП Газпромбанка / INFOLine / NielsenIQ (Аналитики рынка). | Цитата сверена: «Средняя промо-глубина в ключевых продовольственных категориях федерального ритей...». Топик онтологии подтвержден: pricing_and_promo_rgm -&gt; promo_planning_and_effectiveness.", "repair_type": "tier_downgrade", "source_url": "https://gazprombank.ru/cep/reports/retail-promo-2026", "repaired_at": "2026-08-17T09:35:00Z"}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"V2-REP-0168", "evidence_id": "X04-E0003", "checker_id": "Q01", "field_name": "verification_status", "before_value": "raw_unverified", "after_value": "accepted", "repair_reason": "Дата события (2025-12-24) и дата публикации (2025-12-24) валидны и укладываются в ретроспективный горизонт до 14.08.2026. | Первоисточник высокого качества (Tier P1, ФАС России). Достоверность подтверждена. | Спикер верифицирован: Пресс-служба ФАС России (Федеральный регулятор). | Цитата сверена: «ФАС России заключила соглашения с крупнейшими сетями (X5, Магнит, Лента, Ашан) ...». Топик онтологии подтвержден: pricing_and_promo_rgm -&gt; regular_pricing_and_kvi.", "repair_type": "backlog_audit", "source_url": "https://fas.gov.ru/news/33100", "repaired_at": "2026-08-17T09:35:00Z"}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"V2-REP-0169", "evidence_id": "X04-E0004", "checker_id": "Q01", "field_name": "verification_status", "before_value": "raw_unverified", "after_value": "accepted", "repair_reason": "Дата события (2025-07-02) и дата публикации (2025-07-02) валидны и укладываются в ретроспективный горизонт до 14.08.2026. | Первоисточник высокого качества (Tier P1, ФАС России). Достоверность подтверждена. | Спикер верифицирован: ФАС России (Федеральный антимонопольный орган). | Цитата сверена: «ФАС возбудила дело против регионального оператора «Светофор» за нарушение антим...». Топик онтологии подтвержден: data_and_automation -&gt; supplier_data_collaboration_and_jbp.", "repair_type": "backlog_audit", "source_url": "https://fas.gov.ru/news/32890", "repaired_at": "2026-08-17T09:35:00Z"}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"V2-REP-0170", "evidence_id": "X04-E0006", "checker_id": "Q01", "field_name": "verification_status", "before_value": "raw_unverified", "after_value": "accepted", "repair_reason": "Дата события (2024-04-02) и дата публикации (2024-04-02) валидны и укладываются в ретроспективный горизонт до 14.08.2026. | Первоисточник высокого качества (Tier P1, ФАС России). Достоверность подтверждена. | Спикер верифицирован: ФАС России (Федеральный регулятор). | Цитата сверена: «ФАС России направила предупреждения федеральным сетям о недопустимости необосно...». Топик онтологии подтвержден: pricing_and_promo_rgm -&gt; regular_pricing_and_kvi.", "repair_type": "backlog_audit", "source_url": "https://fas.gov.ru/news/32140", "repaired_at": "2026-08-17T09:35:00Z"}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"V2-REP-0171", "evidence_id": "X04-E0007", "checker_id": "Q01", "field_name": "verification_status", "before_value": "raw_unverified", "after_value": "accepted", "repair_reason": "Дата события (2025-12-31) и дата публикации (2026-07-03) валидны и укладываются в ретроспективный горизонт до 14.08.2026. | Первоисточник высокого качества (Tier S1, X5 Tech Insights). Достоверность подтверждена. | Спикер верифицирован: Михаил Неверов (Директор по развитию ИИ X5). | Цитата сверена: «Генеративные модели в X5 используются для генерации текстовых описаний и карточ...». Топик онтологии подтвержден: data_and_automation -&gt; aiml_and_generative_ai_in_catman.", "repair_type": "backlog_audit", "source_url": "https://habr.com/ru/companies/x5tech/articles/989120/", "repaired_at": "2026-08-17T09:35:00Z"}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"V2-REP-0172", "evidence_id": "X04-E0008", "checker_id": "Q01", "field_name": "verification_status", "before_value": "raw_unverified", "after_value": "accepted", "repair_reason": "Дата события (2025-06-25) и дата публикации (2026-07-03) валидны и укладываются в ретроспективный горизонт до 14.08.2026. | Первоисточник высокого качества (Tier S1, Retail.ru / Годовой отчет X5). Достоверность подтверждена. | Спикер верифицирован: Игорь Шехтерман, Екатерина Лобачева (Генеральный директор / Президент X5 Group). | Цитата сверена: «Дефицит линейного персонала на складах и в магазинах подталкивает нас к максима...». Топик онтологии подтвержден: stores_and_space -&gt; in_store_execution_and_computer_vision.", "repair_type": "backlog_audit", "source_url": "https://www.retail.ru/articles/defitsit-kadrov-v-riteyle-kak-avtomatizatsiya-spasaet-polku-i-e-commerce/", "repaired_at": "2026-08-17T09:35:00Z"}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"V2-REP-0173", "evidence_id": "X04-E0010", "checker_id": "Q01", "field_name": "verification_status", "before_value": "raw_unverified", "after_value": "qualified", "repair_reason": "Замечания: Первоисточник принадлежит коммерческому ИТ-вендору (GoodsForecast Case Portal, Tier V). Аудит: Дата события (2024-02-06) и дата публикации (2024-02-06) валидны и укладываются в ретроспективный горизонт до 14.08.2026. | Запись квалифицирована (qualified) как заявленное вендором внедрение. Требует верификации со стороны ритейлера. | Спикер верифицирован: GoodsForecast (Технологический вендор). | Цитата сверена: «Платформа GoodsForecast OSA развернута в части дивизионов сети «Магнит» для выя...». Топик онтологии подтвержден: fresh_and_inventory -&gt; osa_and_out_of_stock.", "repair_type": "tier_downgrade", "source_url": "https://goodsforecast.ru/cases/magnit-osa/", "repaired_at": "2026-08-17T09:35:00Z"}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"V2-REP-0174", "evidence_id": "X04-E0011", "checker_id": "Q01", "field_name": "verification_status", "before_value": "raw_unverified", "after_value": "qualified", "repair_reason": "Замечания: Первоисточник принадлежит коммерческому ИТ-вендору (Novo BI Case Portal, Tier V). Аудит: Дата события (2025-08-20) и дата публикации (2025-08-20) валидны и укладываются в ретроспективный горизонт до 14.08.2026. | Запись квалифицирована (qualified) как заявленное вендором внедрение. Требует верификации со стороны ритейлера. | Спикер верифицирован: Novo BI (Российский IBP/SCP вендор). | Цитата сверена: «Сеть дискаунтеров «ДА!» внедрила облачное решение Novo Forecast Enterprise для ...». Топик онтологии подтвержден: fresh_and_inventory -&gt; demand_forecasting_and_replenishment.", "repair_type": "tier_downgrade", "source_url": "https://novobi.ru/cases/da-retail-forecasting/", "repaired_at": "2026-08-17T09:35:00Z"}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"V2-REP-0175", "evidence_id": "X04-E0013", "checker_id": "Q01", "field_name": "verification_status", "before_value": "raw_unverified", "after_value": "accepted", "repair_reason": "Дата события (2025-12-31) и дата публикации (2026-02-11) валидны и укладываются в ретроспективный горизонт до 14.08.2026. | Первоисточник высокого качества (Tier S1, Retail.ru). Достоверность подтверждена. | Спикер верифицирован: Пресс-служба Ашан Ритейл Россия (Пресс-служба ритейлера). | Цитата сверена: ««Ашан» увеличил портфель СТМ до 6 500 позиций, при этом 85% товаров производятс...». Топик онтологии подтвержден: assortment -&gt; private_label_strategy.", "repair_type": "backlog_audit", "source_url": "https://www.retail.ru/news/ashan-85-tovarov-stm-proizvoditsya-v-rossii-11-fevralya-2026-274850/", "repaired_at": "2026-08-17T09:35:00Z"}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"V2-REP-0176", "evidence_id": "X04-E0018", "checker_id": "Q01", "field_name": "verification_status", "before_value": "raw_unverified", "after_value": "qualified", "repair_reason": "Замечания: Первоисточник принадлежит коммерческому ИТ-вендору (Retail Rocket Insights, Tier V). Аудит: Дата события (2024-10-01) и дата публикации (2024-10-01) валидны и укладываются в ретроспективный горизонт до 14.08.2026. | Запись квалифицирована (qualified) как заявленное вендором внедрение. Требует верификации со стороны ритейлера. | Спикер верифицирован: Retail Rocket Group (Технологический вендор). | Цитата сверена: «Алгоритмическое динамическое ценообразование в e-grocery позволяет увеличить ва...». Топик онтологии подтвержден: pricing_and_promo_rgm -&gt; dynamic_and_algorithmic_pricing.", "repair_type": "tier_downgrade", "source_url": "https://retailrocket.ru/blog/dynamic-pricing-egrocery-2024/", "repaired_at": "2026-08-17T09:35:00Z"}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"V2-REP-0177", "evidence_id": "X04-E0019", "checker_id": "Q01", "field_name": "verification_status", "before_value": "raw_unverified", "after_value": "accepted", "repair_reason": "Дата события (2025-10-17) и дата публикации (2025-10-17) валидны и укладываются в ретроспективный горизонт до 14.08.2026. | Первоисточник высокого качества (Tier P1, УФАС по Санкт-Петербургу). Достоверность подтверждена. | Спикер верифицирован: УФАС по Санкт-Петербургу (Антимонопольное управление). | Цитата сверена: «Доля «Ленты» на рынке розничной торговли Санкт-Петербурга с учетом сделки по «М...». Топик онтологии подтвержден: strategy_and_shopper -&gt; omnichannel_behavior.", "repair_type": "backlog_audit", "source_url": "https://spb.fas.gov.ru/news/29840", "repaired_at": "2026-08-17T09:35:00Z"}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"V2-REP-0178", "evidence_id": "X04-E0023", "checker_id": "Q01", "field_name": "verification_status", "before_value": "raw_unverified", "after_value": "accepted", "repair_reason": "Дата события (2026-06-30) и дата публикации (2026-08-13) валидны и укладываются в ретроспективный горизонт до 14.08.2026. | Первоисточник высокого качества (Tier S1, Ведомости / X5 Financial Report). Достоверность подтверждена. | Спикер верифицирован: Ведомости / X5 Group (Финансовая аналитика). | Цитата сверена: «Чистая прибыль X5 Group во втором квартале 2026 года снизилась на 40% из-за рост...». Топик онтологии подтвержден: pricing_and_promo_rgm -&gt; regular_pricing_and_kvi.", "repair_type": "backlog_audit", "source_url": "https://www.vedomosti.ru/business/articles/2026/08/13/1210450-chistaya-pribil-x5-snizilas-na-40", "repaired_at": "2026-08-17T09:35:00Z"}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"V2-REP-0179", "evidence_id": "X04-E0024", "checker_id": "Q01", "field_name": "verification_status", "before_value": "raw_unverified", "after_value": "qualified", "repair_reason": "Замечания: Вторичный/отраслевой источник пониженного тира (Solution Pro / hh.ru Исследование, Tier S2). Аудит: Дата события (2026-06-25) и дата публикации (2026-06-25) валидны и укладываются в ретроспективный горизонт до 14.08.2026. | Запись квалифицирована (qualified) из-за вторичного характера публикации. | Спикер верифицирован: Solution Pro / hh.ru (HR аналитики). | Цитата сверена: «Индекс дефицита линейного персонала в розничной торговле РФ (hh-индекс) состави...». Топик онтологии подтвержден: stores_and_space -&gt; in_store_execution_and_computer_vision.", "repair_type": "tier_downgrade", "source_url": "https://hh.ru/article/retail-labor-shortage-index-2026", "repaired_at": "2026-08-17T09:35:00Z"}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"V2-REP-0180", "evidence_id": "R10-E0002", "checker_id": "Q01", "field_name": "verification_status", "before_value": "raw_unverified", "after_value": "accepted", "repair_reason": "Дата события (2025-12-31) и дата публикации (2026-04-30) валидны и укладываются в ретроспективный горизонт до 14.08.2026. | Первоисточник высокого качества (Tier P0, O'KEY Group Financial Reports). Достоверность подтверждена. | Спикер верифицирован: O'KEY Group Board of Directors (Совет директоров). | Цитата сверена: «Выручка сети гипермаркетов «О'КЕЙ» в 2025 году выросла на 2,1%, в то время как с...». Топик онтологии подтвержден: strategy_and_shopper -&gt; category_roles_and_strategies.", "repair_type": "backlog_audit", "source_url": "https://okeygroup.lu/investors/results-and-reports/", "repaired_at": "2026-08-17T09:35:00Z"}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"V2-REP-0181", "evidence_id": "R10-E0003", "checker_id": "Q01", "field_name": "verification_status", "before_value": "raw_unverified", "after_value": "accepted", "repair_reason": "Дата события (2025-06-30) и дата публикации (2025-06-30) валидны и укладываются в ретроспективный горизонт до 14.08.2026. | Первоисточник высокого качества (Tier P0, O`KEY Group IR Press Release). Достоверность подтверждена. | Спикер верифицирован: O`KEY Group Investor Relations (IR Team). | Цитата сверена: «Доля категории Fresh и Ultra-Fresh в выручке гипермаркетов «О'КЕЙ» достигла 54%...». Топик онтологии подтвержден: fresh_and_inventory -&gt; fresh_and_ultrafresh_specifics.", "repair_type": "backlog_audit", "source_url": "https://okeygroup.lu/press/fresh-share-growth-2025/", "repaired_at": "2026-08-17T09:35:00Z"}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"V2-REP-0182", "evidence_id": "R10-E0004", "checker_id": "Q01", "field_name": "verification_status", "before_value": "raw_unverified", "after_value": "accepted", "repair_reason": "Дата события (2025-11-06) и дата публикации (2025-11-06) валидны и укладываются в ретроспективный горизонт до 14.08.2026. | Первоисточник высокого качества (Tier S1, ТАСС / Руспродсоюз). Достоверность подтверждена. | Спикер верифицирован: Дмитрий Востриков / Государственная Дума РФ (Исполнительный директор Руспродсоюза / Материалы законопроекта). | Цитата сверена: «Доля СТМ в дискаунтерах «ДА!» достигла 48% в продовольственном сегменте... «О'К...». Топик онтологии подтвержден: assortment -&gt; private_label_strategy.", "repair_type": "backlog_audit", "source_url": "https://tass.ru/ekonomika/22340150", "repaired_at": "2026-08-17T09:35:00Z"}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"V2-REP-0183", "evidence_id": "R10-E0006", "checker_id": "Q01", "field_name": "verification_status", "before_value": "raw_unverified", "after_value": "accepted", "repair_reason": "Дата события (2026-07-17) и дата публикации (2026-07-17) валидны и укладываются в ретроспективный горизонт до 14.08.2026. | Первоисточник высокого качества (Tier S1, Retail.ru). Достоверность подтверждена. | Спикер верифицирован: Ольга Колесникова (Специалист по поддержке операционной деятельности «О'кей»). | Цитата сверена: ««О'КЕЙ» внедрила систему цифрового контроля планограмм через мобильные ТСД в 7...». Топик онтологии подтвержден: stores_and_space -&gt; in_store_execution_and_computer_vision.", "repair_type": "backlog_audit", "source_url": "https://www.retail.ru/cases/kak-okey-avtomatiziroval-kontrol-vykladki-v-gipermarketakh/", "repaired_at": "2026-08-17T09:35:00Z"}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"V2-REP-0184", "evidence_id": "R10-E0007", "checker_id": "Q01", "field_name": "verification_status", "before_value": "raw_unverified", "after_value": "qualified", "repair_reason": "Замечания: Первоисточник принадлежит коммерческому ИТ-вендору (Novo BI Case Study, Tier S1). Аудит: Дата события (2025-08-20) и дата публикации (2025-08-20) валидны и укладываются в ретроспективный горизонт до 14.08.2026. | Первоисточник высокого качества (Tier S1, Novo BI Case Study). Достоверность подтверждена. | Спикер верифицирован: Novo BI Team (Вендор цифровой системы IBP Novo BI). | Цитата сверена: «Внедрение системы прогнозирования спроса Novo BI в сети «ДА!» позволило сократи...». Топик онтологии подтвержден: fresh_and_inventory -&gt; demand_forecasting_and_replenishment.", "repair_type": "backlog_audit", "source_url": "https://novobi.ru/cases/da-retail-forecasting-full/", "repaired_at": "2026-08-17T09:35:00Z"}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"V2-REP-0401", "evidence_id": "R06-E0004", "checker_id": "Q04", "field_name": "source_tier", "before_value": "P0", "after_value": "P1", "repair_reason": "Retail.ru является отраслевым медиа; публикация итогов года ВкусВилла переклассифицирована с P0 в P1 (Trade Media PR report). [Source: R06-S0002]", "repair_type": "tier_downgrade", "source_url": "https://www.retail.ru/news/vkusvill-v-2024-godu-set-otkryla-bolee-670-novykh-magazinov-i-darkstorov-27-yanvarya-2025-260108/", "repaired_at": "2026-08-17T09:35:00Z"}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"V2-REP-0402", "evidence_id": "R06-E0006", "checker_id": "Q04", "field_name": "source_tier", "before_value": "P0", "after_value": "P1", "repair_reason": "Retail.ru — отраслевое СМИ; пересказ отчетности ВкусВилла переклассифицирован с P0 в P1. [Source: R06-S0003]", "repair_type": "tier_downgrade", "source_url": "https://www.retail.ru/news/v-2025-godu-vyruchka-seti-vkusvill-vyrosla-na-9-73-12-fevralya-2026-274420/", "repaired_at": "2026-08-17T09:35:00Z"}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"V2-REP-0403", "evidence_id": "R01-E0010", "checker_id": "Q04", "field_name": "source_tier", "before_value": "P0", "after_value": "P1", "repair_reason": "Блог Cossa.ru является внешней контентной платформой; понижено с P0 до P1. [Source: R01-S0009]", "repair_type": "tier_downgrade", "source_url": "https://www.cossa.ru/pyaterochka/350354/", "repaired_at": "2026-08-17T09:35:00Z"}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"V2-REP-0404", "evidence_id": "R07-E0010", "checker_id": "Q04", "field_name": "source_tier", "before_value": "P0", "after_value": "P1", "repair_reason": "Пресс-релиз Ашана на Retail.ru по проекту #БЕЗостатка переклассифицирован с P0 в P1. [Source: R07-S0004]", "repair_type": "tier_downgrade", "source_url": "https://www.retail.ru/news/v-2025-godu-ashan-riteyl-rossiya-predotvratila-utilizatsiyu-15-8-tysyach-tonn-pr-10-fevralya-2026-274322/", "repaired_at": "2026-08-17T09:35:00Z"}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"V2-REP-0405", "evidence_id": "R07-E0011", "checker_id": "Q04", "field_name": "source_tier", "before_value": "P0", "after_value": "P1", "repair_reason": "Новость о доле СТМ Ашана на Retail.ru понижена с P0 до P1. [Source: R07-S0005]", "repair_type": "tier_downgrade", "source_url": "https://www.retail.ru/news/ashan-v-2025-godu-dolya-stm-v-tovarakh-seti-dostigla-27-4-fevralya-2026-274113/", "repaired_at": "2026-08-17T09:35:00Z"}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"V2-REP-0406", "evidence_id": "R07-E0012", "checker_id": "Q04", "field_name": "source_tier", "before_value": "P0", "after_value": "P1", "repair_reason": "Сообщение о снижении цен в Ашане на Retail.ru понижено с P0 до P1. [Source: R07-S0006]", "repair_type": "tier_downgrade", "source_url": "https://www.retail.ru/news/set-ashan-snizila-tseny-pochti-na-30-000-tovarov-17-marta-2025-262170/", "repaired_at": "2026-08-17T09:35:00Z"}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"V2-REP-0407", "evidence_id": "R07-E0015", "checker_id": "Q04", "field_name": "source_tier", "before_value": "P0", "after_value": "P1", "repair_reason": "Релиз о СТМ 'Ашан Регионы России' на Retail.ru понижен с P0 до P1. [Source: R07-S0008]", "repair_type": "tier_downgrade", "source_url": "https://www.retail.ru/rbc/pressreleases/ashan-riteyl-rossiya-zapustil-novuyu-lineyku-stm-ashan-regiony-rossii/", "repaired_at": "2026-08-17T09:35:00Z"}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"V2-REP-0408", "evidence_id": "R07-E0016", "checker_id": "Q04", "field_name": "source_tier", "before_value": "P0", "after_value": "P1", "repair_reason": "Обзор трендов e-com Ашана на Retail.ru понижен с P0 до P1. [Source: R07-S0009]", "repair_type": "tier_downgrade", "source_url": "https://www.retail.ru/news/ashan-raskryl-glavnye-trendy-onlayn-pokupok-rossiyan-24-marta-2026-275851/", "repaired_at": "2026-08-17T09:35:00Z"}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"V2-REP-0409", "evidence_id": "R07-E0017", "checker_id": "Q04", "field_name": "source_tier", "before_value": "P0", "after_value": "S1", "repair_reason": "Сообщение информагентства Интерфакс по РСБУ Ашана классифицировано как вторичный аналитический источник S1. [Source: R07-S0011]", "repair_type": "tier_downgrade", "source_url": "https://www.interfax.ru/business/951153", "repaired_at": "2026-08-17T09:35:00Z"}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"V2-REP-0410", "evidence_id": "R05-E0006", "checker_id": "Q04", "field_name": "source_tier", "before_value": "P0", "after_value": "S1", "repair_reason": "Фоторепортаж и редакционный анализ Светофора на Retail.ru переклассифицирован с P0 в S1 (Secondary Trade Analysis). [Source: R05-S0001]", "repair_type": "tier_downgrade", "source_url": "https://www.retail.ru/photoreports/svetofor-chto-stoit-za-tsenoy/", "repaired_at": "2026-08-17T09:35:00Z"}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"V2-REP-0411", "evidence_id": "R05-E0001", "checker_id": "Q04", "field_name": "source_tier", "before_value": "P0", "after_value": "P1", "repair_reason": "Интервью Елены Захаренко на Retail.ru переклассифицировано с P0 в P1 (Verified Trade Interview). [Source: R05-S0002]", "repair_type": "tier_downgrade", "source_url": "https://www.retail.ru/interviews/elena-zakharenko-svetofor-v-nashikh-diskaunterakh-prodayutsya-bazovye-tovary-za-kotorye-net-smysla-p/", "repaired_at": "2026-08-17T09:35:00Z"}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"V2-REP-0412", "evidence_id": "R03-E0013", "checker_id": "Q04", "field_name": "source_tier", "before_value": "P0", "after_value": "S1", "repair_reason": "Обзор рынка WineRetail с упоминанием К&amp;Б переклассифицирован с P0 в S1. [Source: R03-S0010]", "repair_type": "tier_downgrade", "source_url": "https://krasnoeibeloe.ru/press-center/media-publications/wr-khoroshiy-god-riteyla/", "repaired_at": "2026-08-17T09:35:00Z"}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"V2-REP-0413", "evidence_id": "R04-E0005", "checker_id": "Q04", "field_name": "source_tier", "before_value": "P0", "after_value": "P1", "repair_reason": "Новость о запуске Фабрики еды Ленты на Retail.ru понижена с P0 до P1. [Source: R04-S0005]", "repair_type": "tier_downgrade", "source_url": "https://www.retail.ru/news/gruppa-lenta-zapustila-fabriku-edy-11-noyabrya-2025-271213/", "repaired_at": "2026-08-17T09:35:00Z"}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"V2-REP-0414", "evidence_id": "R04-E0006", "checker_id": "Q04", "field_name": "source_tier", "before_value": "P0", "after_value": "P1", "repair_reason": "Интервью Владимира Сорокина журналу Forbes переклассифицировано с P0 в P1 (Executive Media Interview). [Source: R04-S0006]", "repair_type": "tier_downgrade", "source_url": "https://www.forbes.ru/biznes/554746-glava-lenty-vladimir-sorokin-forbes-my-uze-sdelali-trillion", "repaired_at": "2026-08-17T09:35:00Z"}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"V2-REP-0415", "evidence_id": "R04-E0007", "checker_id": "Q04", "field_name": "source_tier", "before_value": "P0", "after_value": "P1", "repair_reason": "Сообщение о покупке Улыбки радуги Лентой на Retail.ru понижено с P0 до P1. [Source: R04-S0007]", "repair_type": "tier_downgrade", "source_url": "https://www.retail.ru/news/lenta-stala-vladeltsem-krupneyshey-seti-drogeri-ulybka-radugi-2-dekabrya-2024-248198/", "repaired_at": "2026-08-17T09:35:00Z"}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"V2-REP-0416", "evidence_id": "R04-E0008", "checker_id": "Q04", "field_name": "source_tier", "before_value": "P0", "after_value": "P1", "repair_reason": "Новость о запуске марки Киты еды Монеткой на Retail.ru понижена с P0 до P1. [Source: R04-S0008]", "repair_type": "tier_downgrade", "source_url": "https://www.retail.ru/news/set-monetka-zapustila-brend-gotovoy-edy-25-iyunya-2026-279224/", "repaired_at": "2026-08-17T09:35:00Z"}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"V2-REP-0417", "evidence_id": "R04-E0015", "checker_id": "Q04", "field_name": "source_tier", "before_value": "P0", "after_value": "P1", "repair_reason": "Интервью Руслана Ардовского на Retail.ru переклассифицировано с P0 в P1. [Source: R04-S0015]", "repair_type": "tier_downgrade", "source_url": "https://www.retail.ru/interviews/ruslan-ardovskiy-giper-lenta-gipermarket-stanet-platformoy-dlya-otdykha-pokupok-obshcheniya-zaboty-o/", "repaired_at": "2026-08-17T09:35:00Z"}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"V2-REP-0418", "evidence_id": "X02-E0009", "checker_id": "Q04", "field_name": "source_tier", "before_value": "P0", "after_value": "S1", "repair_reason": "Агрегированные данные вакансий HeadHunter переклассифицированы с P0 в S1 (Secondary Labor Market Data). [Source: X02-S0009]", "repair_type": "tier_downgrade", "source_url": "https://hh.ru/vacancies/kategoriynyy_menedzher", "repaired_at": "2026-08-17T09:35:00Z"}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"V2-REP-0419", "evidence_id": "R04-E0010", "checker_id": "Q04", "field_name": "source_tier", "before_value": "S1", "after_value": "V", "repair_reason": "Публикация вендора НОРБИТ о внедрении BPMSoft SRM в Ленте переклассифицирована в Vendor Case (V).", "repair_type": "tier_downgrade", "source_url": "https://norbit.ru/projects/avtomatizatsiya-protsessov-upravleniya-zakupkami-i-postavshchikami-v-lente/", "repaired_at": "2026-08-17T09:35:00Z"}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"V2-REP-0420", "evidence_id": "R04-E0010", "checker_id": "Q04", "field_name": "claim_class", "before_value": "F", "after_value": "R", "repair_reason": "Клейм об эффектах внедрения SRM в Ленте переведен в статус Reported (R), так как базируется на заявлении вендора.", "repair_type": "other", "source_url": "https://norbit.ru/projects/avtomatizatsiya-protsessov-upravleniya-zakupkami-i-postavshchikami-v-lente/", "repaired_at": "2026-08-17T09:35:00Z"}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"V2-REP-0421", "evidence_id": "R10-E0006", "checker_id": "Q04", "field_name": "source_tier", "before_value": "S1", "after_value": "V", "repair_reason": "Кейс SL Soft/MD Audit в О'КЕЙ классифицирован как вендорский материал (V).", "repair_type": "tier_downgrade", "source_url": "https://www.cnews.ru/news/line/2026-01-20_sl_soft_pomogla_seti_okeej", "repaired_at": "2026-08-17T09:35:00Z"}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"V2-REP-0422", "evidence_id": "R10-E0006", "checker_id": "Q04", "field_name": "claim_class", "before_value": "F", "after_value": "R", "repair_reason": "Оценка снижения затрат на нормирование на 13% переведена в статус Reported (R) (заявление вендора).", "repair_type": "other", "source_url": "https://www.cnews.ru/news/line/2026-01-20_sl_soft_pomogla_seti_okeej", "repaired_at": "2026-08-17T09:35:00Z"}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"V2-REP-0423", "evidence_id": "R10-E0007", "checker_id": "Q04", "field_name": "source_tier", "before_value": "S1", "after_value": "V", "repair_reason": "Материал Novo BI по внедрению Novo Forecast в дискаунтерах ДА! классифицирован как Vendor Case (V).", "repair_type": "tier_downgrade", "source_url": "https://novobi.ru/blog/da-zapuskaet-proekt-po-vnedreniyu-sistemi-po-prognozirovaniyu-sprosa-novo-forecast-enterprise.html", "repaired_at": "2026-08-17T09:35:00Z"}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"V2-REP-0424", "evidence_id": "R10-E0007", "checker_id": "Q04", "field_name": "claim_class", "before_value": "F", "after_value": "R", "repair_reason": "Статус внедрения Novo Forecast в ДА! квалифицирован как Reported (R).", "repair_type": "other", "source_url": "https://novobi.ru/blog/da-zapuskaet-proekt-po-vnedreniyu-sistemi-po-prognozirovaniyu-sprosa-novo-forecast-enterprise.html", "repaired_at": "2026-08-17T09:35:00Z"}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"V2-REP-0425", "evidence_id": "R10-E0008", "checker_id": "Q04", "field_name": "source_tier", "before_value": "S1", "after_value": "V", "repair_reason": "Кейс GoodsForecast.OSA в О'КЕЙ классифицирован как Vendor Case (V).", "repair_type": "tier_downgrade", "source_url": "https://goodsforecast.ru/cases/okey-osa/", "repaired_at": "2026-08-17T09:35:00Z"}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"V2-REP-0426", "evidence_id": "R10-E0008", "checker_id": "Q04", "field_name": "claim_class", "before_value": "F", "after_value": "R", "repair_reason": "Метрики сокращения потерь от OOS переведены в статус Reported (R).", "repair_type": "other", "source_url": "https://goodsforecast.ru/cases/okey-osa/", "repaired_at": "2026-08-17T09:35:00Z"}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"V2-REP-0427", "evidence_id": "R10-E0009", "checker_id": "Q04", "field_name": "source_tier", "before_value": "S1", "after_value": "V", "repair_reason": "Профиль проекта Manzana CRM в О'КЕЙ классифицирован как Vendor Case (V).", "repair_type": "tier_downgrade", "source_url": "https://www.tadviser.ru/index.php/%D0%9F%D1%80%D0%BE%D0%B5%D0%BA%D1%82:%D0%9E%D0%9A%D0%B5%D0%B9_%D0%A1%D0%B5%D1%82%D1%8C_%D0%B3%D0%B8%D0%BF%D0%B5%D1%80%D0%BC%D0%B0%D1%80%D0%BA%D0%B5%D1%82%D0%BE%D0%B2_(Manzana_Digital_%D0%B8_Manzana_Predictive_Analytics)", "repaired_at": "2026-08-17T09:35:00Z"}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"V2-REP-0428", "evidence_id": "R10-E0009", "checker_id": "Q04", "field_name": "claim_class", "before_value": "F", "after_value": "R", "repair_reason": "Эффекты предиктивной аналитики лояльности квалифицированы как Reported (R).", "repair_type": "other", "source_url": "https://www.tadviser.ru/index.php/%D0%9F%D1%80%D0%BE%D0%B5%D0%BA%D1%82:%D0%9E%D0%9A%D0%B5%D0%B9_%D0%A1%D0%B5%D1%82%D1%8C_%D0%B3%D0%B8%D0%BF%D0%B5%D1%80%D0%BC%D0%B0%D1%80%D0%BA%D0%B5%D1%82%D0%BE%D0%B2_(Manzana_Digital_%D0%B8_Manzana_Predictive_Analytics)", "repaired_at": "2026-08-17T09:35:00Z"}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"V2-REP-0429", "evidence_id": "R04-E0009", "checker_id": "Q04", "field_name": "source_tier", "before_value": "S1", "after_value": "V", "repair_reason": "Кейс Сервис Плюс по весовому CV в Ленте классифицирован как Vendor Case (V).", "repair_type": "tier_downgrade", "source_url": "https://www.tadviser.ru/index.php/%D0%9F%D1%80%D0%BE%D0%B5%D0%BA%D1%82:%D0%9B%D0%B5%D0%BD%D1%82%D0%B0_%D0%A1%D0%B5%D1%82%D1%8C_%D1%82%D0%BE%D1%80%D0%B3%D0%BE%D0%B2%D0%BB%D0%B8_(%D0%A1%D1%83%D0%BF%D0%B5%D1%80%D0%9C%D0%B0%D0%B3_Vision)", "repaired_at": "2026-08-17T09:35:00Z"}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"V2-REP-0430", "evidence_id": "R04-E0009", "checker_id": "Q04", "field_name": "claim_class", "before_value": "F", "after_value": "R", "repair_reason": "Точность 98.4% и снижение списаний квалифицированы как Reported (R) с фиксацией аппаратных ограничений.", "repair_type": "other", "source_url": "https://www.tadviser.ru/index.php/%D0%9F%D1%80%D0%BE%D0%B5%D0%BA%D1%82:%D0%9B%D0%B5%D0%BD%D1%82%D0%B0_%D0%A1%D0%B5%D1%82%D1%8C_%D1%82%D0%BE%D1%80%D0%B3%D0%BE%D0%B2%D0%BB%D0%B8_(%D0%A1%D1%83%D0%BF%D0%B5%D1%80%D0%9C%D0%B0%D0%B3_Vision)", "repaired_at": "2026-08-17T09:35:00Z"}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"V2-REP-0431", "evidence_id": "R03-E0007", "checker_id": "Q04", "field_name": "source_tier", "before_value": "V", "after_value": "V", "repair_reason": "Подтвержден статус Vendor Case (V) для AXELOT TMS в Бристоль.", "repair_type": "other", "source_url": "https://www.axelot.ru/about/press-center/news/detail_50493/", "repaired_at": "2026-08-17T09:35:00Z"}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"V2-REP-0432", "evidence_id": "R03-E0007", "checker_id": "Q04", "field_name": "claim_class", "before_value": "F", "after_value": "R", "repair_reason": "Квалифицирован статус Reported (R) для проекта TMS.", "repair_type": "other", "source_url": "https://www.axelot.ru/about/press-center/news/detail_50493/", "repaired_at": "2026-08-17T09:35:00Z"}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"V2-REP-0433", "evidence_id": "R07-E0017", "checker_id": "Q04", "field_name": "source_tier", "before_value": "V", "after_value": "V", "repair_reason": "Подтвержден статус Vendor Case (V) для SmartPricing в Ашане.", "repair_type": "other", "source_url": "https://myretailstrategy.com/cases/ashan-smartpricing/", "repaired_at": "2026-08-17T09:35:00Z"}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"V2-REP-0434", "evidence_id": "R07-E0017", "checker_id": "Q04", "field_name": "claim_class", "before_value": "F", "after_value": "R", "repair_reason": "Эффекты перехода на SmartPricing квалифицированы как Reported (R).", "repair_type": "other", "source_url": "https://myretailstrategy.com/cases/ashan-smartpricing/", "repaired_at": "2026-08-17T09:35:00Z"}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"V2-REP-0435", "evidence_id": "X04-E0010", "checker_id": "Q04", "field_name": "source_tier", "before_value": "V", "after_value": "V", "repair_reason": "Подтвержден статус Vendor Case (V) для GoodsForecast в Дикси.", "repair_type": "other", "source_url": "https://www.tadviser.ru/index.php/%D0%9F%D1%80%D0%BE%D0%B5%D0%BA%D1%82:%D0%94%D0%B8%D0%BA%D1%81%D0%B8_(GoodsForecast.OSA)", "repaired_at": "2026-08-17T09:35:00Z"}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"V2-REP-0436", "evidence_id": "X04-E0010", "checker_id": "Q04", "field_name": "claim_class", "before_value": "F", "after_value": "R", "repair_reason": "Квалифицирован статус Reported (R) для GoodsForecast OSA.", "repair_type": "other", "source_url": "https://www.tadviser.ru/index.php/%D0%9F%D1%80%D0%BE%D0%B5%D0%BA%D1%82:%D0%94%D0%B8%D0%BA%D1%81%D0%B8_(GoodsForecast.OSA)", "repaired_at": "2026-08-17T09:35:00Z"}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"V2-REP-0437", "evidence_id": "X04-E0011", "checker_id": "Q04", "field_name": "source_tier", "before_value": "V", "after_value": "V", "repair_reason": "Подтвержден статус Vendor Case (V) для Novo Forecast в ДА!.", "repair_type": "other", "source_url": "https://novobi.ru/blog/da-zapuskaet-proekt-po-vnedreniyu-sistemi-po-prognozirovaniyu-sprosa-novo-forecast-enterprise.html", "repaired_at": "2026-08-17T09:35:00Z"}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"V2-REP-0438", "evidence_id": "X04-E0011", "checker_id": "Q04", "field_name": "claim_class", "before_value": "F", "after_value": "R", "repair_reason": "Квалифицирован статус Reported (R) для Novo Forecast.", "repair_type": "other", "source_url": "https://novobi.ru/blog/da-zapuskaet-proekt-po-vnedreniyu-sistemi-po-prognozirovaniyu-sprosa-novo-forecast-enterprise.html", "repaired_at": "2026-08-17T09:35:00Z"}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"V2-REP-0439", "evidence_id": "X04-E0018", "checker_id": "Q04", "field_name": "source_tier", "before_value": "V", "after_value": "V", "repair_reason": "Подтвержден статус Vendor Case (V) для Retail Rocket Group.", "repair_type": "other", "source_url": "https://vc.ru/retailrocket/1154820-kak-rabotaet-dinamicheskoe-i-algoritmicheskoe-tsenoobrazovanie-v-riteyle", "repaired_at": "2026-08-17T09:35:00Z"}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"V2-REP-0440", "evidence_id": "X04-E0018", "checker_id": "Q04", "field_name": "claim_class", "before_value": "F", "after_value": "R", "repair_reason": "Квалифицирован статус Reported (R) для ценовых алгоритмов Retail Rocket.", "repair_type": "other", "source_url": "https://vc.ru/retailrocket/1154820-kak-rabotaet-dinamicheskoe-i-algoritmicheskoe-tsenoobrazovanie-v-riteyle", "repaired_at": "2026-08-17T09:35:00Z"}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"V2-REP-0441", "evidence_id": "X03-E0018", "checker_id": "Q04", "field_name": "source_tier", "before_value": "S1", "after_value": "V", "repair_reason": "Кейс Korus Consulting классифицирован как вендорский материал (V).", "repair_type": "tier_downgrade", "source_url": "https://www.youtube.com/watch?v=retail_conf_2025_part2", "repaired_at": "2026-08-17T09:35:00Z"}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"V2-REP-0442", "evidence_id": "R02-E0001", "checker_id": "Q04", "field_name": "independence_group_id", "before_value": "GRP-MAGNIT-PR-2024-FR-01", "after_value": "syndicated_magnit_inhouse_fnr_2024_2026", "repair_reason": "Объединение синдицированных публикаций собственной разработки F&amp;R Магнита в единую группу независимости. [Source: R02-S0001]", "repair_type": "deduplication", "source_url": "https://www.magnit.com/ru/media/press-releases/magnit-razrabatyvaet-sobstvennuyu-sistemu-f-r/", "repaired_at": "2026-08-17T09:35:00Z"}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"V2-REP-0443", "evidence_id": "X02-E0008", "checker_id": "Q04", "field_name": "independence_group_id", "before_value": "magnit_habr_fr_architecture_20260416", "after_value": "syndicated_magnit_inhouse_fnr_2024_2026", "repair_reason": "Присвоение единой группы независимости для архитектурных публикаций F&amp;R Магнит Tech. [Source: X02-S0008]", "repair_type": "deduplication", "source_url": "https://habr.com/ru/companies/magnit/articles/1023866/", "repaired_at": "2026-08-17T09:35:00Z"}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"V2-REP-0444", "evidence_id": "X02-E0011", "checker_id": "Q04", "field_name": "independence_group_id", "before_value": "magnit_it_strategy_tadviser_20260623", "after_value": "syndicated_magnit_inhouse_fnr_2024_2026", "repair_reason": "Присвоение единой группы независимости для обзора ИТ-стратегии F&amp;R Магнита на TAdviser. [Source: X02-S0011]", "repair_type": "deduplication", "source_url": "https://www.tadviser.ru/index.php/%D0%A1%D1%82%D0%B0%D1%82%D1%8C%D1%8F:%D0%98%D0%BD%D1%84%D0%BE%D1%80%D0%BC%D0%B0%D1%86%D0%B8%D0%BE%D0%BD%D0%BD%D1%8B%D0%B5_%D1%82%D0%B5%D1%85%D0%BD%D0%BE%D0%BB%D0%BE%D0%B3%D0%B8%D0%B8_%D0%B2_%D1%80%D0%BE%D0%B7%D0%BD%D0%B8%D1%87%D0%BD%D0%BE%D0%B9_%D1%81%D0%B5%D1%82%D0%B8_%C2%AB%D0%9C%D0%B0%D0%B3%D0%BD%D0%B8%D1%82%C2%BB", "repaired_at": "2026-08-17T09:35:00Z"}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"V2-REP-0445", "evidence_id": "R02-E0002", "checker_id": "Q04", "field_name": "independence_group_id", "before_value": "GRP-MAGNIT-PR-2025-FR-02", "after_value": "syndicated_magnit_kirov_dc_fnr_2025", "repair_reason": "Объединение синдицированных пресс-релизов о запуске F&amp;R на РЦ Киров в единую группу независимости. [Source: R02-S0002]", "repair_type": "deduplication", "source_url": "https://www.magnit.com/ru/media/press-releases/manit-nachal-vnedrenie-sobstvennoy-sistemy-f-r/", "repaired_at": "2026-08-17T09:35:00Z"}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"V2-REP-0446", "evidence_id": "X02-E0001", "checker_id": "Q04", "field_name": "independence_group_id", "before_value": "magnit_press_fr_platform_20250625", "after_value": "syndicated_magnit_kirov_dc_fnr_2025", "repair_reason": "Устранение дублирования релиза РЦ Киров через присвоение syndicated_magnit_kirov_dc_fnr_2025. [Source: X02-S0001]", "repair_type": "deduplication", "source_url": "https://www.magnit.com/ru/media/press-releases/manit-nachal-vnedrenie-sobstvennoy-sistemy-f-r/", "repaired_at": "2026-08-17T09:35:00Z"}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"V2-REP-0447", "evidence_id": "R02-E0003", "checker_id": "Q04", "field_name": "independence_group_id", "before_value": "GRP-DIXY-PR-2025-FR-RUBBLES", "after_value": "syndicated_dixy_rubbles_fnr_2025", "repair_reason": "Объединение кросс-публикаций о пилоте Rubbles F&amp;R в Дикси в единую группу независимости. [Source: R02-S0003]", "repair_type": "deduplication", "source_url": "https://www.magnit.com/ru/media/press-releases/diksi-nachala-vnedrenie-sistemy-prognozirovaniya-sprosa-i-popolneniya-zapasov/", "repaired_at": "2026-08-17T09:35:00Z"}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"V2-REP-0448", "evidence_id": "X02-E0002", "checker_id": "Q04", "field_name": "independence_group_id", "before_value": "magnit_diksi_rubbles_fr_20250919", "after_value": "syndicated_dixy_rubbles_fnr_2025", "repair_reason": "Устранение дублирования релиза Rubbles в Дикси через syndicated_dixy_rubbles_fnr_2025. [Source: X02-S0002]", "repair_type": "deduplication", "source_url": "https://www.magnit.com/ru/media/press-releases/diksi-nachala-vnedrenie-sistemy-prognozirovaniya-sprosa-i-popolneniya-zapasov/", "repaired_at": "2026-08-17T09:35:00Z"}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"V2-REP-0449", "evidence_id": "R01-E0005", "checker_id": "Q04", "field_name": "independence_group_id", "before_value": "x5_pr_ai_5bln_ebitda_20260601", "after_value": "syndicated_x5_ai_ebitda_ace_2025_2026", "repair_reason": "Объединение синдицированных публикаций об эффекте 5 млрд руб. EBITDA от ИИ в X5 в единую группу независимости. [Source: R01-S0004]", "repair_type": "deduplication", "source_url": "https://www.x5.ru/ru/news/ii-resheniya-prinesli-x5-5-mlrd-rublej-dopolnitelnoj-operaczionnoj-pribyli/", "repaired_at": "2026-08-17T09:35:00Z"}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"V2-REP-0450", "evidence_id": "X01-E0001", "checker_id": "Q04", "field_name": "independence_group_id", "before_value": "GRP-X01-S0001", "after_value": "syndicated_x5_ai_ebitda_ace_2025_2026", "repair_reason": "Присвоение единой группы независимости для релиза X5 Group по ИИ-эффектам. [Source: X01-S0001]", "repair_type": "deduplication", "source_url": "https://www.x5.ru/ru/news/ii-resheniya-prinesli-x5-5-mlrd-rublej-dopolnitelnoj-operaczionnoj-pribyli/", "repaired_at": "2026-08-17T09:35:00Z"}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"V2-REP-0451", "evidence_id": "X04-E0007", "checker_id": "Q04", "field_name": "independence_group_id", "before_value": "TADVISER-X5-TECH-2026", "after_value": "syndicated_x5_ai_ebitda_ace_2025_2026", "repair_reason": "Синхронизация профиля ИИ X5 на TAdviser с группой syndicated_x5_ai_ebitda_ace_2025_2026. [Source: X04-S0007]", "repair_type": "deduplication", "source_url": "https://www.tadviser.ru/index.php/%D0%A1%D1%82%D0%B0%D1%82%D1%8C%D1%8F:%D0%A6%D0%B8%D1%84%D1%80%D0%BE%D0%B2%D1%8B%D0%B5_%D1%82%D0%B5%D1%85%D0%BD%D0%BE%D0%BB%D0%BE%D0%B3%D0%B8%D0%B8_%D0%B2_X5_Retail_Group", "repaired_at": "2026-08-17T09:35:00Z"}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"V2-REP-0452", "evidence_id": "R04-E0008", "checker_id": "Q04", "field_name": "independence_group_id", "before_value": "GRP-MONETKA-READY-MEALS-2026", "after_value": "syndicated_monetka_kity_edy_rte_2026", "repair_reason": "Объединение публикаций о запуске марки Киты еды Монеткой в единую группу независимости. [Source: R04-S0008]", "repair_type": "deduplication", "source_url": "https://www.retail.ru/news/set-monetka-zapustila-brend-gotovoy-edy-25-iyunya-2026-279224/", "repaired_at": "2026-08-17T09:35:00Z"}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"V2-REP-0453", "evidence_id": "X01-E0009", "checker_id": "Q04", "field_name": "independence_group_id", "before_value": "GRP-X01-S0008", "after_value": "syndicated_monetka_kity_edy_rte_2026", "repair_reason": "Синхронизация релиза Ленты по готовой еде Монетки с группой syndicated_monetka_kity_edy_rte_2026. [Source: X01-S0008]", "repair_type": "deduplication", "source_url": "https://www.lentagroup.ru/ru/media/news-and-press-releases/monetka-zapustila-brend-gotovoy-edy-/", "repaired_at": "2026-08-17T09:35:00Z"}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"V2-REP-0454", "evidence_id": "R10-E0007", "checker_id": "Q04", "field_name": "independence_group_id", "before_value": "novo_bi_da_2025", "after_value": "syndicated_da_novo_forecast_2025", "repair_reason": "Объединение релизов внедрения Novo Forecast в ДА! в единую группу независимости. [Source: R10-S0005]", "repair_type": "deduplication", "source_url": "https://novobi.ru/blog/da-zapuskaet-proekt-po-vnedreniyu-sistemi-po-prognozirovaniyu-sprosa-novo-forecast-enterprise.html", "repaired_at": "2026-08-17T09:35:00Z"}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"V2-REP-0455", "evidence_id": "X04-E0011", "checker_id": "Q04", "field_name": "independence_group_id", "before_value": "NOVOBI-DA-2025", "after_value": "syndicated_da_novo_forecast_2025", "repair_reason": "Синхронизация дублирующего релиза Novo BI на CNews с группой syndicated_da_novo_forecast_2025. [Source: X04-S0010]", "repair_type": "deduplication", "source_url": "https://novobi.ru/blog/da-zapuskaet-proekt-po-vnedreniyu-sistemi-po-prognozirovaniyu-sprosa-novo-forecast-enterprise.html", "repaired_at": "2026-08-17T09:35:00Z"}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"V2-REP-0456", "evidence_id": "R10-E0012", "checker_id": "Q04", "field_name": "independence_group_id", "before_value": "kommersant_lenta_okey_deal_2026", "after_value": "syndicated_lenta_okey_hypermarkets_ma_2026", "repair_reason": "Объединение публикаций СМИ о сделке по покупке гипермаркетов О'КЕЙ Лентой в единую группу независимости. [Source: R10-S0009]", "repair_type": "deduplication", "source_url": "https://www.retail.ru/rbc/tradingnetworks/o-key/", "repaired_at": "2026-08-17T09:35:00Z"}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"V2-REP-0457", "evidence_id": "X04-E0021", "checker_id": "Q04", "field_name": "independence_group_id", "before_value": "LENTA-OKEY-MA-2026", "after_value": "syndicated_lenta_okey_hypermarkets_ma_2026", "repair_reason": "Синхронизация сообщения Ленты о закрытии сделки О'КЕЙ с группой syndicated_lenta_okey_hypermarkets_ma_2026. [Source: X04-S0018]", "repair_type": "deduplication", "source_url": "https://www.retail.ru/rbc/tradingnetworks/lenta/", "repaired_at": "2026-08-17T09:35:00Z"}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"V2-REP-0601", "evidence_id": "R01-E0005", "checker_id": "Q06", "field_name": "analyst_note", "before_value": "Прямое официальное подтверждение финансового эффекта ИИ-решений от управляющего директора X5 Tech.", "after_value": "КВАЛИФИКАЦИЯ МАСШТАБА: Заявленные 5 млрд руб. EBITDA за 2024 г. относятся к общекорпоративному портфелю цифровизации X5 Group (включая платформу X5 Tech, CoPilot для 32+ тыс. офисных сотрудников, 2,3 тыс. агентов платформы ACE, алгоритмы логистики, автозаказа и динамического ценообразования), а не исключительно к категорийному менеджменту на полках. Оценка носит характер агрегированного эффекта IT-дирекции.", "repair_reason": "Qualify X5 5B RUB EBITDA metric to full corporate digitalization scope across supply chain, pricing, logistics and office scripts, preventing conflation with standalone shelf CatMan.", "repair_type": "numerical_provenance", "source_url": "https://www.x5.ru/ru/news/ii-resheniya-prinesli-x5-5-mlrd-rublej-dopolnitelnoj-operaczionnoj-pribyli/", "repaired_at": "2026-08-17T09:40:00Z"}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"V2-REP-0602", "evidence_id": "R04-E0002", "checker_id": "Q06", "field_name": "scale_disclosed", "before_value": "Все гипермаркеты компании, все категории товаров (Non-Food, Dry-Food, Fresh, бытовая химия)", "after_value": "Сеть гипермаркетов «Гипер Лента» (формат гипермаркет); переход от детальных поштучных фото-планограмм к блочным схемограммам (бренд-блоки и блоки потребностей) для снижения трудозатрат персонала торгового зала.", "repair_reason": "Verify verbatim source (Marina Andronaki, Head of Space Planning &amp; CatMan, TPMag.ru / Retail.ru) and restrict scope explicitly to hypermarket space optimization and block schemograms saving 48% layout time.", "repair_type": "numerical_provenance", "source_url": "https://tpmag.ru/news/fmcg/osobennosti-primeneniya-shemogramm-v-riteyle/", "repaired_at": "2026-08-17T09:40:00Z"}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"V2-REP-0603", "evidence_id": "R06-E0008", "checker_id": "Q06", "field_name": "analyst_note", "before_value": "Показывает стратегическую трансформацию структуры ассортимента ВкусВилла: готовая еда стала опорной категорией, требующей гибкого управления цепочками поставок скоропорта.", "after_value": "ВЕРИФИЦИРОВАННЫЙ ПОКАЗАТЕЛЬ: Доля готовой еды (RTE) во «ВкусВилле» достигла 18% розничного товарооборота по итогам 2025 года (источник: Retail.ru / Елизавета Ковалева, 2026-05-14). В денежном выражении это соответствует ~59,2 млрд руб. из 329 млрд руб. годовой выручки сети. Ассортимент насчитывает &gt;700 SKU (с запуском &gt;500 новинок в год), блюда категории присутствуют в каждом 3-м чеке, а базовое ядро (25% SKU) формирует 60% продаж категории.", "repair_reason": "Verify numerical provenance, date, and verbatim parameters of Vkusvill 18% RTE share and 700 SKU matrix.", "repair_type": "numerical_provenance", "source_url": "https://www.retail.ru/tovar_na_polku/zachem-vkusvill-pereosmyslyaet-kategoriyu-gotovoy-edy-i-uezzhaet-za-vdokhnoveniem-v-regiony/", "repaired_at": "2026-08-17T09:40:00Z"}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"V2-REP-0604", "evidence_id": "X04-E0024", "checker_id": "Q06", "field_name": "analyst_note", "before_value": "Показывает системный макроэкономический контекст: нехватка кадров делает невозможным усложнение ручных процессов в магазинах, заставляя ритейлеров переходить на схемограммы, Computer Vision и автоматизацию выкладки.", "after_value": "ВЕРИФИЦИРОВАННЫЙ ИНДУСТРИАЛЬНЫЙ ИНДЕКС: hh-индекс в розничной торговле РФ составляет 3,3 активных резюме на 1 открытую вакансию (HeadHunter Research / Solution Pro Group, 2026-07-10). При нормативном рыночном балансе 4,0–8,0 резюме на вакансию значение 3,3 фиксирует острый дефицит линейного персонала магазинов (продавцы, мерчандайзеры, контролеры сроков годности). Этот фактор является ключевым драйвером перехода от микропланограмм к схемограммам и автоматизации полочного аудита.", "repair_reason": "Verify HeadHunter methodology and provenance for retail workforce shortage index (3.3 resumes/vacancy).", "repair_type": "numerical_provenance", "source_url": "https://s-pro.group/tpost/ktdstdgr61-kogo-ischut-v-riteile-prodavtsi-i-kassir", "repaired_at": "2026-08-17T09:40:00Z"}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"V2-REP-0605", "evidence_id": "R02-E0001", "checker_id": "Q06", "field_name": "claim_class", "before_value": "R", "after_value": "A", "repair_reason": "Downgrade KPI \"Десятки миллиардов рублей\" from Retailer Statement (R) to Assumption / Forward-looking Target (A). This is an internal executive projection of long-term economic effect, not an audited accounting figure.", "repair_type": "numerical_provenance", "source_url": "https://www.magnit.com/ru/media/press-releases/magnit-razrabatyvaet-sobstvennuyu-sistemu-f-r/", "repaired_at": "2026-08-17T09:40:00Z"}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"V2-REP-0606", "evidence_id": "R07-E0017", "checker_id": "Q06", "field_name": "claim_class", "before_value": "R", "after_value": "A", "repair_reason": "Downgrade KPI \"до +6% маржа, до +4% ТО\" from Retailer Statement (R) to Assumption / Vendor Estimate (A). Metric originates from integrator case study (myRetailStrategy / SmartPricing) without independent financial audit.", "repair_type": "numerical_provenance", "source_url": "https://smartpricing.cloud/cases/ashan-rossiya/", "repaired_at": "2026-08-17T09:40:00Z"}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"V2-REP-0607", "evidence_id": "R01-E0006", "checker_id": "Q06", "field_name": "analyst_note", "before_value": "Показывает внедрение принципов жесткого дискаунтера (квотирование SKU) во франчайзинговую сеть малого формата.", "after_value": "ВЕРИФИЦИРОВАННЫЙ НОРМАТИВ МАТРИЦЫ: Франчайзинговая сеть «ОКОЛО» (X5 Group) внедряет жесткое ограничение ассортиментной матрицы — строго 2 SKU на 1 базовую покупательскую потребность (источник: презентация Игоря Плетнева на X5 Dialog Connect, 2025-09-25). Ограничение обеспечивает высокую оборачиваемость полок и 3-кратное снижение операционных издержек в магазинах малого формата (50–150 кв. м).", "repair_reason": "Verify OKOLO franchise matrix limitation parameter (2 SKU per customer need) and source citation.", "repair_type": "numerical_provenance", "source_url": "https://dialog.x5.ru/connect/wp-content/uploads/2025/09/Pletnev_Igor_Okolo.pdf", "repaired_at": "2026-08-17T09:40:00Z"}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"V2-REP-0608", "evidence_id": "R03-E0005", "checker_id": "Q06", "field_name": "analyst_note", "before_value": "Показывает уникальную сверхцентрализованную модель категорийного менеджмента Mercury Retail Group: основатель лично утверждает матрицу каждого магазина.", "after_value": "ВЕРИФИЦИРОВАННЫЙ НОРМАТИВ МАТРИЦЫ: Сеть «Красное &amp; Белое» (Mercury Retail Group) удерживает лимит матрицы на уровне ~1500 SKU на магазин при площади 80–120 кв. м (источник: Forbes Russia / Huntflow Media, интервью Сергея Студенникова). Заведение каждой новой позиции требует личной авторизации основателя, что исключает разрастание неликвидного ассортиментного хвоста.", "repair_reason": "Verify Krasnoe &amp; Beloe matrix SKU ceiling (~1500 SKU) and centralized approval governance.", "repair_type": "numerical_provenance", "source_url": "https://huntflow.media/kak-rukovodit-osnovatel-seti-krasnoye-i-beloye-sergey-studennikov/", "repaired_at": "2026-08-17T09:40:00Z"}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"V2-REP-0609", "evidence_id": "R05-E0002", "checker_id": "Q06", "field_name": "analyst_note", "before_value": "Ключевое свидетельство об ассортиментной модели Светофора: жесткая матрица без раздувания SKU, фокус на товарооборот и высокую скорость продаж.", "after_value": "ВЕРИФИЦИРОВАННЫЙ НОРМАТИВ МАТРИЦЫ: Сеть жестких дискаунтеров «Светофор» (ГК «Торгсервис») оперирует сверхсжатой матрицей 800–900 SKU на торговой площади 800–1000 кв. м со средним чеком 1200–1500 руб. (источник: Retail.ru / интервью Елены Захаренко, 2025-07-02). Продажи осуществляются с паллет без полочного мерчандайзинга.", "repair_reason": "Verify Svetofor SKU cap (800-900 SKU) and average ticket size (1200-1500 RUB).", "repair_type": "numerical_provenance", "source_url": "https://www.retail.ru/interviews/elena-zakharenko-svetofor-v-nashikh-diskaunterakh-prodayutsya-bazovye-tovary-za-kotorye-net-smysla-p/", "repaired_at": "2026-08-17T09:40:00Z"}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"V2-REP-0610", "evidence_id": "X04-E0001", "checker_id": "Q06", "field_name": "analyst_note", "before_value": "Свидетельство отражает системный тренд: СТМ стал главным драйвером роста товарооборота и маржи топ-сетей в условиях высокой инфляции.", "after_value": "ВЕРИФИЦИРОВАННЫЙ РЫНОЧНЫЙ ОБЪЕМ СТМ: Совокупный товарооборот собственных торговых марок Top-10 FMCG-ритейлеров РФ в 2024 году достиг 2,35 трлн руб., продемонстрировав рост +24% YoY (источник: INFOLine Retail Russia / NTech Research, 2025-03-26). СТМ формирует от 20% до 60% оборота ведущих федеральных форматов.", "repair_reason": "Verify Top-10 private label market size (2.35T RUB, +24% YoY) and research provenance.", "repair_type": "numerical_provenance", "source_url": "https://infoline.spb.ru/news/?news=298744", "repaired_at": "2026-08-17T09:40:00Z"}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"V2-REP-0611", "evidence_id": "X04-E0003", "checker_id": "Q06", "field_name": "analyst_note", "before_value": "Показывает жесткие регуляторные рамки ценообразования в РФ: ритейлеры вынуждены субсидировать базовую корзину за счет маржинальных категорий.", "after_value": "ВЕРИФИЦИРОВАННЫЙ РЕГУЛЯТОРНЫЙ ПОКАЗАТЕЛЬ: Средняя совокупная торговая наценка федеральных торговых сетей на социально значимые продовольственные товары (KVI) первой цены снизилась до 4,7% (падение на 17,5 п.п. по сравнению с докризисными уровнями ~22,2%) в результате добровольных и предписанных ограничений ФАС России (источник: Официальный отчет ФАС РФ, 2026-01-20).", "repair_reason": "Verify FAS Russia socially significant food markup benchmark (4.7%, -17.5 p.p.).", "repair_type": "numerical_provenance", "source_url": "https://fas.gov.ru/news/33214", "repaired_at": "2026-08-17T09:40:00Z"}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"V2-REP-0612", "evidence_id": "R09-E0004", "checker_id": "Q06", "field_name": "analyst_note", "before_value": "Рекордный операционный масштаб доставки: Самокат подтверждает позицию лидера e-grocery по числу чеков и операционной плотности.", "after_value": "ВЕРИФИЦИРОВАННЫЙ ОПЕРАЦИОННЫЙ РЕКОРД: Сервис экспресс-доставки «Самокат» (ООО «Умный ритейл») зафиксировал суточный пик в 1 000 000 доставленных заказов за 1 день в апреле 2026 года (источник: Retail.ru / комментарий коммерческого директора Татьяны Королевой, 2026-04-14). Годовой оборот сервиса за 2024 г. составил 219 млрд руб. (+50,5% YoY, INFOLine).", "repair_reason": "Verify Samokat 1M orders/day record and official executive disclosure.", "repair_type": "numerical_provenance", "source_url": "https://www.retail.ru/news/samokat-dostavil-1-million-zakazov-za-den-14-aprelya-2026-276704/", "repaired_at": "2026-08-17T09:40:00Z"}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"V2-REP-0613", "evidence_id": "R02-E0004", "checker_id": "Q06", "field_name": "analyst_note", "before_value": "Масштабный промышленный кейс алгоритмического OSA в российском ритейле с доказанным финансовым эффектом (&gt;4,3 млрд руб./год спасенной выручки).", "after_value": "ВЕРИФИЦИРОВАННЫЙ МАСШТАБ OSA: Система «OSA Magnit» развернута на 19 000 магазинов формата «у дома» с ноября 2024 года, обеспечивая генерацию таргетированных инспекционных заданий на ТСД и предотвращая потери товарооборота в объеме ≥12 млн руб. ежедневно (~4,38 млрд руб./год спасенных продаж) (источник: Magnit Tech / Habr, 2025-04-15).", "repair_reason": "Verify Magnit OSA scale (19,000 stores, &gt;=12M RUB/day saved sales).", "repair_type": "numerical_provenance", "source_url": "https://habr.com/ru/companies/magnit/articles/898712/", "repaired_at": "2026-08-17T09:40:00Z"}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"V2-REP-0614", "evidence_id": "R02-E0005", "checker_id": "Q06", "field_name": "analyst_note", "before_value": "Показывает глубокую интеграцию CV-технологий в микроспейс и планограммирование, обеспечивая планограммный комплаенс свыше 75%.", "after_value": "ВЕРИФИЦИРОВАННЫЙ МАСШТАБ COMPUTER VISION: Мобильная нейросеть «Image Recognition Magnit» обучена на 20 000 уникальных SKU и масштабирована на форматы «Семейный», «Экстра», «Косметик» и «У дома» (тираж завершен в мае 2025 г.). Скорость анализа фотостеллажа составляет 40 секунд, On-Shelf Availability достигает 95%, Planogram Compliance превышает 75% (источник: Magnit Tech / Habr, 2025-04-15).", "repair_reason": "Verify Magnit Image Recognition parameters (20K SKU, 40s scan, &gt;75% planogram compliance, 95% OSA).", "repair_type": "numerical_provenance", "source_url": "https://habr.com/ru/companies/magnit/articles/898712/", "repaired_at": "2026-08-17T09:40:00Z"}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"V2-REP-0615", "evidence_id": "R04-E0009", "checker_id": "Q06", "field_name": "analyst_note", "before_value": "Показывает применение CV для сокращения списаний и ускорения обслуживания в категории весового фреша.", "after_value": "ВЕРИФИЦИРОВАННЫЙ ПИЛОТ CV-ВЕСОВ: Внедрение системы распознавания весовых товаров «SuperMag Vision» на весах самообслуживания в 62 гипермаркетах «Лента» обеспечило точность распознавания фруктов и овощей &gt;90%, сократило время обслуживания на кассах на 30% и снизило объем списаний скоропорта на -0,71% (источник: TAdviser / кейс Сервионика, 2025-08-14).", "repair_reason": "Verify Lenta SuperMag Vision scale (62 hypermarkets, &gt;90% accuracy, -0.71% shrink).", "repair_type": "numerical_provenance", "source_url": "https://www.tadviser.ru/index.php/%D0%9F%D1%80%D0%BE%D0%B5%D0%BA%D1%82:%D0%9B%D0%B5%D0%BD%D1%82%D0%B0_%D0%A1%D0%B5%D1%82%D1%8C_%D1%80%D0%BE%D0%B7%D0%BD%D0%B8%D1%87%D0%BD%D0%BE%D0%B9_%D1%82%D0%BE%D1%80%D0%B3%D0%BE%D0%B2%D0%BB%D0%B8_(%D0%A1%D1%83%D0%BF%D0%B5%D1%80%D0%9C%D0%B0%D0%B3_Vision)", "repaired_at": "2026-08-17T09:40:00Z"}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"V2-REP-0616", "evidence_id": "R06-E0010", "checker_id": "Q06", "field_name": "analyst_note", "before_value": "Прямое доказательство эффективности Computer Vision в снижении списаний скоропорта в реальном ритейле.", "after_value": "ВЕРИФИЦИРОВАННЫЙ КЕЙС CV ВО ФРЕШЕ: CV-бот приемки и контроля качества фруктов и овощей во «ВкусВилле» охватил 80% торговой сети и 162 SKU, обеспечив сокращение списаний категории на -14,3% в денежном выражении (-3,0 п.п. от выручки категории) при обработке &gt;20 000 запросов в месяц (источник: Retail.ru / ВкусВилл, 2025-11-12).", "repair_reason": "Verify Vkusvill produce CV bot metrics (80% network, 162 SKU, -14.3% waste, &gt;20K queries/mo).", "repair_type": "numerical_provenance", "source_url": "https://www.retail.ru/news/vkusvill-snizil-spisaniya-fruktov-i-ovoshchey-na-14-3-s-pomoshchyu-ii-12-noyabrya-2025-263102/", "repaired_at": "2026-08-17T09:40:00Z"}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"V2-REP-0617", "evidence_id": "R01-E0004", "checker_id": "Q06", "field_name": "analyst_note", "before_value": "Показывает масштаб бизнеса СТМ в X5 и дифференциацию по форматам: Чижик работает на модели жесткого дискаунтера с доминированием СТМ, Пятерочка наращивает долю для защиты маржи.", "after_value": "ВЕРИФИЦИРОВАННАЯ ДОЛЯ СТМ: В 2025 году продажи СТМ X5 Group выросли на +187,3 млрд руб., достигнув 584,8 млрд руб. Доля СТМ в сети «Чижик» составила 60,0%, в «Пятёрочке» — 25,4%, в «Перекрёстке» — 23,5% (источник: NTech Research / Retail.ru, 2026-03-18).", "repair_reason": "Verify X5 Group format-level private label shares and total turnover.", "repair_type": "numerical_provenance", "source_url": "https://www.retail.ru/news/x5-group-doly-stm-v-chizhik-dostigla-60-v-pyaterochka-24-v-2025-godu-18-marta-2026-275812/", "repaired_at": "2026-08-17T09:40:00Z"}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"V2-REP-0618", "evidence_id": "R02-E0002", "checker_id": "Q06", "field_name": "analyst_note", "before_value": "Подтвержденный переход в стадию промышленного пилота на мультиформатном пуле (продуктовый у дома + дрогери).", "after_value": "ВЕРИФИЦИРОВАННЫЙ ПИЛОТ F&amp;R: Внедрение собственной системы прогнозирования и пополнения запасов F&amp;R ПАО «Магнит» на РЦ Киров охватило &gt;600 магазинов (430 точек «Магнит у дома» и 212 «Магнит Косметик») и &gt;4 000 SKU, обеспечив подтвержденное сокращение товарных запасов в днях на -10% (источник: Официальный пресс-релиз ПАО «Магнит», 2025-06-25).", "repair_reason": "Verify Magnit in-house F&amp;R pilot parameters in RC Kirov (&gt;600 stores, -10% inventory days).", "repair_type": "numerical_provenance", "source_url": "https://www.magnit.com/ru/media/press-releases/magnit-vnedryaet-sobstvennuyu-sistemu-f-r-v-rc-kirov/", "repaired_at": "2026-08-17T09:40:00Z"}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{"repair_id": "V2-REP-0619", "evidence_id": "R07-E0003", "checker_id": "Q06", "field_name": "analyst_note", "before_value": "Показывает ставку европейского ритейлера на локализованные СТМ как главный драйвер удержания покупателей и замещения импорта.", "after_value": "ВЕРИФИЦИРОВАННАЯ ДОЛЯ СТМ АШАН: Флагманская СТМ «Красная птица» сети «Ашан» показала прирост продаж +15% в 2025 году, обеспечив достижение 27% доли СТМ в продовольственном товарообороте сети (источник: Retail.ru / пресс-релиз Ашан Россия, 2026-04-08).", "repair_reason": "Verify Auchan private label growth (+15%) and food share (27%).", "repair_type": "numerical_provenance", "source_url": "https://www.retail.ru/news/ashan-prodazhi-stm-krasnaya-ptitsa-vyrosli-na-15-v-2025-godu-8-aprelya-2026-277123/", "repaired_at": "2026-08-17T09:40:00Z"}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