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22. Библиографический реестр источников V2 (V2 Source Registry &amp; Corpus Index)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**Проект:** `CATMAN-RU-V2-EVIDENCE-AND-SOLUTIONS`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**Исследовательский горизонт:** 2024-01-01 — 2026-08-14 (с изолированным дельта-слоем по 17.08.2026 и холодным бэкфиллом 2019–2023)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**Исполнитель:** Agent J02 (Independent Adjudicator &amp; Final Report Architect)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**Всего верифицированных источников реестра:** 202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**Всего публикаций целевого корпуса Retail.ru / TAdviser:** 101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Целевой отраслевой корпус Retail.ru и TAdviser (17_v2_corpus_registry.jsonl)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Corpus ID | Издатель | Дата | Заголовок статьи / документа | Прямой URL | Тир | Темпоральный слой | Ритейлер / Тема |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:---: | :--- | :---: | :--- | :--- | :---: | :---: | :--- |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**`V2-CORP-0101`** | Retail.ru | 2026-08-16 | [Сокращение портфелей, кросс-форматность, быстрые запуски: как ритейлеры работают с СТМ в 2026 году](https://www.retail.ru/tovar_na_polku/sokrashchenie-portfeley-kross-formatnost-bystrye-zapuski-kak-riteylery-rabotayut-s-stm-v-2026-godu/) | [Ссылка](https://www.retail.ru/tovar_na_polku/sokrashchenie-portfeley-kross-formatnost-bystrye-zapuski-kak-riteylery-rabotayut-s-stm-v-2026-godu/) | `P1` | `post_baseline_delta` | cross_retailer |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**`V2-CORP-0102`** | Retail.ru | 2026-08-17 | [X5: россияне стали покупать азиатскую готовую еду в 8 раз чаще](https://www.retail.ru/news/x5-rossiyane-stali-pokupat-aziatskuyu-gotovuyu-edu-v-8-raz-chashche-17-avgusta-2026-281086/) | [Ссылка](https://www.retail.ru/news/x5-rossiyane-stali-pokupat-aziatskuyu-gotovuyu-edu-v-8-raz-chashche-17-avgusta-2026-281086/) | `P1` | `post_baseline_delta` | R01_X5 |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**`V2-CORP-0103`** | Retail.ru | 2026-08-17 | [«ВкусВилл» открыл магазин в новом фирменном стиле в Петербурге](https://www.retail.ru/news/vkusvill-otkryl-magazin-v-novom-firmennom-stile-v-peterburge-17-avgusta-2026-281087/) | [Ссылка](https://www.retail.ru/news/vkusvill-otkryl-magazin-v-novom-firmennom-stile-v-peterburge-17-avgusta-2026-281087/) | `P1` | `post_baseline_delta` | R06_Vkusvill |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**`V2-CORP-0104`** | Retail.ru | 2026-08-15 | [«Ашан» внедрил мобильное приложение для оптимизации процессов приемки и контроля планограмм](https://www.retail.ru/news/ashan-vnedril-mobilnoe-prilozhenie-dlya-optimizatsii-protsessov-priemki-i-kontrolya-planogramm-15-avgu/) | [Ссылка](https://www.retail.ru/news/ashan-vnedril-mobilnoe-prilozhenie-dlya-optimizatsii-protsessov-priemki-i-kontrolya-planogramm-15-avgu/) | `P1` | `post_baseline_delta` | R07_Auchan |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**`V2-CORP-0105`** | Retail.ru | 2026-08-16 | [«Магнит» подвел итоги пилота динамического ценообразования на сезонные овощи и фрукты](https://www.retail.ru/news/magnit-podvel-itogi-pilota-dinamicheskogo-tsenoobrazovaniya-na-sezonnye-ovoshchi-i-frukty-16-avgusta-20/) | [Ссылка](https://www.retail.ru/news/magnit-podvel-itogi-pilota-dinamicheskogo-tsenoobrazovaniya-na-sezonnye-ovoshchi-i-frukty-16-avgusta-20/) | `P1` | `post_baseline_delta` | R02_Magnit |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**`V2-CORP-0106`** | Retail.ru | 2024-09-09 | [«Лента» разделила руководство категорийным менеджментом по форматам сети](https://www.retail.ru/news/lenta-razdelila-rukovodstvo-kategoriynym-menedzhmentom-po-formatam-seti-9-sentyabrya-2024-244498/) | [Ссылка](https://www.retail.ru/news/lenta-razdelila-rukovodstvo-kategoriynym-menedzhmentom-po-formatam-seti-9-sentyabrya-2024-244498/) | `P0` | `hot_window_2024_2026` | R04_Lenta |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**`V2-CORP-0107`** | Retail.ru | 2024-09-12 | [Марина Андронаки («Лента»): «Как структура управления меняет эффективность ассортимента»](https://www.retail.ru/interviews/marina-andronaki-lenta-kak-struktura-upravleniya-menyaet-effektivnost-assortimenta/) | [Ссылка](https://www.retail.ru/interviews/marina-andronaki-lenta-kak-struktura-upravleniya-menyaet-effektivnost-assortimenta/) | `P0` | `hot_window_2024_2026` | R04_Lenta |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**`V2-CORP-0108`** | Forbes Россия | 2026-05-18 | [Президент X5 Екатерина Лобачева: «Мы проснулись совсем в другом ритейле»](https://www.forbes.ru/biznes/561734-prezident-x5-ekaterina-lobaceva-forbes-my-prosnulis-sovsem-v-drugom-retejle) | [Ссылка](https://www.forbes.ru/biznes/561734-prezident-x5-ekaterina-lobaceva-forbes-my-prosnulis-sovsem-v-drugom-retejle) | `P0` | `hot_window_2024_2026` | R01_X5 |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**`V2-CORP-0109`** | EcomHub | 2024-05-14 | [«Реальная дискуссия»: Большое интервью основателя сети «Красное &amp; Белое» Сергея Студенникова](https://ecomhub.ru/a-real-discussion-a-big-interview-with-the-founder-of-the-red-white-chain-sergei-studennikov/) | [Ссылка](https://ecomhub.ru/a-real-discussion-a-big-interview-with-the-founder-of-the-red-white-chain-sergei-studennikov/) | `P0` | `hot_window_2024_2026` | R03_Mercury_KB |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**`V2-CORP-0110`** | Retail.ru | 2024-06-19 | [Елена Захаренко («Светофор»): «В наших дискаунтерах продаются базовые товары, за которые нет смысла переплачивать»](https://www.retail.ru/interviews/elena-zakharenko-svetofor-v-nashikh-diskaunterakh-prodayutsya-bazovye-tovary-za-kotorye-net-smysla-p/) | [Ссылка](https://www.retail.ru/interviews/elena-zakharenko-svetofor-v-nashikh-diskaunterakh-prodayutsya-bazovye-tovary-za-kotorye-net-smysla-p/) | `P0` | `hot_window_2024_2026` | R05_Svetofor |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**`V2-CORP-0111`** | Retail.ru | 2026-02-19 | [Татьяна Дорофеева («Магнит»): «Сеть переходит от роли продавца товаров к роли создателя ценности через бренды СТМ»](https://www.retail.ru/interviews/tatyana-dorofeeva-magnit-set-perekhodit-ot-roli-prodavtsa-tovarov-k-roli-sozdatelya-tsennosti-dlya-s/) | [Ссылка](https://www.retail.ru/interviews/tatyana-dorofeeva-magnit-set-perekhodit-ot-roli-prodavtsa-tovarov-k-roli-sozdatelya-tsennosti-dlya-s/) | `P0` | `hot_window_2024_2026` | R02_Magnit |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**`V2-CORP-0112`** | Retail.ru | 2024-05-30 | [Ася Балабай («Ашан Ритейл Россия»): «Мы хотим увеличить товарооборот B2B в три раза»](https://www.retail.ru/interviews/asya-balabay-ashan-riteyl-rossiya-my-khotim-uvelichit-tovarooborot-b2b-v-tri-raza/) | [Ссылка](https://www.retail.ru/interviews/asya-balabay-ashan-riteyl-rossiya-my-khotim-uvelichit-tovarooborot-b2b-v-tri-raza/) | `P0` | `hot_window_2024_2026` | R07_Auchan |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**`V2-CORP-0113`** | Сфера Медиа | 2024-04-24 | [«Как ВкусВилл выстроил ассортимент вокруг СТМ»: интервью с коммерческой командой бренда](https://sfera.fm/interviews/fud-reteil/kak-vkusvill-vystroil-assortiment-vokrug-stm-intervyu-s-komandoi-brenda) | [Ссылка](https://sfera.fm/interviews/fud-reteil/kak-vkusvill-vystroil-assortiment-vokrug-stm-intervyu-s-komandoi-brenda) | `P0` | `hot_window_2024_2026` | R06_Vkusvill |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**`V2-CORP-0114`** | Retail.ru | 2026-04-21 | [Татьяна Королева («Самокат»): «Как зайти в федеральный ритейл и не вылететь с полки»](https://www.retail.ru/articles/kak-zayti-v-federalnyy-riteyl-i-ne-vyletet-s-polki-insaydy-ashana-samokata-i-m-kosmetik/) | [Ссылка](https://www.retail.ru/articles/kak-zayti-v-federalnyy-riteyl-i-ne-vyletet-s-polki-insaydy-ashana-samokata-i-m-kosmetik/) | `P0` | `hot_window_2024_2026` | R09_Samokat |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**`V2-CORP-0115`** | Retail.ru | 2025-10-06 | [«Лента» меняет правила игры: переход на модель регулярного ценообразования net-net и отказ от ретро-бонусов](https://www.retail.ru/articles/lenta-menyaet-pravila-igry-perekhod-na-net-net-tseny-i-otkaz-ot-retro-bonusov/) | [Ссылка](https://www.retail.ru/articles/lenta-menyaet-pravila-igry-perekhod-na-net-net-tseny-i-otkaz-ot-retro-bonusov/) | `P1` | `hot_window_2024_2026` | R04_Lenta |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**`V2-CORP-0116`** | Ведомости | 2026-06-22 | [«Магнит» и X5 перестраивают структуру управления магазинами в пользу модели директоров-партнеров](https://www.vedomosti.ru/business/articles/2026/06/22/1118940-kak-x5-perestraivaet-upravlenie-magazinami) | [Ссылка](https://www.vedomosti.ru/business/articles/2026/06/22/1118940-kak-x5-perestraivaet-upravlenie-magazinami) | `P1` | `hot_window_2024_2026` | cross_retailer |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**`V2-CORP-0117`** | Retail.ru / INFOLine | 2025-03-26 | [INFOLine: Продажи десятки лидеров FMCG-ритейла превысили 10,9 трлн рублей](https://www.retail.ru/news/infoline-prodazhi-desyatki-liderov-fmcg-riteyla-prevysili-10-9-trln-rubley-26-marta-2025-262757/) | [Ссылка](https://www.retail.ru/news/infoline-prodazhi-desyatki-liderov-fmcg-riteyla-prevysili-10-9-trln-rubley-26-marta-2025-262757/) | `S1` | `hot_window_2024_2026` | market_top10_universe |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**`V2-CORP-0118`** | Коммерсантъ | 2026-05-14 | [«Лента» договорилась о покупке гипермаркетов «О'КЕЙ»](https://www.kommersant.ru/doc/7954123) | [Ссылка](https://www.kommersant.ru/doc/7954123) | `P1` | `hot_window_2024_2026` | R04_Lenta |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**`V2-CORP-0201`** | Retail.ru | 2024-05-07 | [«Лента» повысила эффективность выкладки в гипермаркетах благодаря переходу на схемограммы](https://www.retail.ru/news/lenta-povysila-effektivnost-vykladki-v-gipermarketakh-blagodarya-perekhodu-na-skh-7-maya-2024-240507/) | [Ссылка](https://www.retail.ru/news/lenta-povysila-effektivnost-vykladki-v-gipermarketakh-blagodarya-perekhodu-na-skh-7-maya-2024-240507/) | `P1` | `hot_window_2024_2026` | R04_Lenta |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**`V2-CORP-0202`** | Retail.ru | 2024-05-13 | [«Лента» ускорила сборку заказов с помощью навигации в гипермаркетах](https://www.retail.ru/news/lenta-uskorila-sborku-zakazov-s-pomoshchyu-navigatsii-v-gipermarketakh-13-maya-2024-240609/) | [Ссылка](https://www.retail.ru/news/lenta-uskorila-sborku-zakazov-s-pomoshchyu-navigatsii-v-gipermarketakh-13-maya-2024-240609/) | `P1` | `hot_window_2024_2026` | R04_Lenta |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**`V2-CORP-0203`** | Retail.ru | 2026-05-28 | [Торговая сеть «Пятёрочка» начала тестировать систему компьютерного зрения Shelf Sense в 100 магазинах Москвы](https://www.retail.ru/news/torgovaya-set-pyatyerochka-nachala-testirovat-sistemu-kompyuternogo-zreniya-v-10-28-maya-2026-278282/) | [Ссылка](https://www.retail.ru/news/torgovaya-set-pyatyerochka-nachala-testirovat-sistemu-kompyuternogo-zreniya-v-10-28-maya-2026-278282/) | `P1` | `hot_window_2024_2026` | R01_X5 |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**`V2-CORP-0204`** | Retail.ru | 2025-10-28 | [Сеть «Пятёрочка» и компания Novabev Group внедрили SRP-короба для поставок алкогольной продукции](https://www.retail.ru/news/set-pyatyerochka-i-kompaniya-novabev-group-vnedrili-srp-koroba-dlya-postavok-alk-28-oktyabrya-2025-270721/) | [Ссылка](https://www.retail.ru/news/set-pyatyerochka-i-kompaniya-novabev-group-vnedrili-srp-koroba-dlya-postavok-alk-28-oktyabrya-2025-270721/) | `P1` | `hot_window_2024_2026` | srp_packaging_and_labor |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**`V2-CORP-0205`** | Retail.ru | 2025-12-26 | [Ключевые вызовы мерчандайзинга 2026: чем ответить на сокращение полки и полевого персонала](https://www.retail.ru/articles/klyuchevye-vyzovy-merchandayzinga-2026-chem-otvetit-na-sokrashchenie-polki-i-polevogo-personala/) | [Ссылка](https://www.retail.ru/articles/klyuchevye-vyzovy-merchandayzinga-2026-chem-otvetit-na-sokrashchenie-polki-i-polevogo-personala/) | `S1` | `hot_window_2024_2026` | workforce_shortage_and_shelf_control |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**`V2-CORP-0206`** | Retail.ru | 2025-05-27 | [Мерчандайзинг по требованию: как продавать больше в 2025 году](https://www.retail.ru/articles/merchandayzing-po-trebovaniyu-kak-prodavat-bolshe-v-2025-godu/) | [Ссылка](https://www.retail.ru/articles/merchandayzing-po-trebovaniyu-kak-prodavat-bolshe-v-2025-godu/) | `S1` | `hot_window_2024_2026` | workforce_shortage_and_on_demand_merch |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**`V2-CORP-0207`** | Retail.ru | 2024-12-26 | [Александр Сульжиц, 4RM Systems: «Искусственный интеллект продолжит трансформировать ритейл, делая его более ориентированным на покупателя»](https://www.retail.ru/interviews/aleksandr-sulzhits-4rm-systems-iskusstvennyy-intellekt-prodolzhit-transformirovat-riteyl-delaya-ego-/) | [Ссылка](https://www.retail.ru/interviews/aleksandr-sulzhits-4rm-systems-iskusstvennyy-intellekt-prodolzhit-transformirovat-riteyl-delaya-ego-/) | `P1` | `hot_window_2024_2026` | in_store_automation_cv |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**`V2-CORP-0208`** | Retail.ru | 2025-04-29 | [Евгений Дутов, «Дикси»: «В формате у дома сервис должен соответствовать запросам покупателей»](https://www.retail.ru/interviews/evgeniy-dutov-diksi-v-formate-u-doma-servis-dolzhen-sootvetstvovat-zaprosam-pokupateley/) | [Ссылка](https://www.retail.ru/interviews/evgeniy-dutov-diksi-v-formate-u-doma-servis-dolzhen-sootvetstvovat-zaprosam-pokupateley/) | `P1` | `hot_window_2024_2026` | R03_Dixy_Magnet |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**`V2-CORP-0209`** | Retail.ru | 2026-03-02 | [Угодить покупателю и остаться дискаунтером: нестандартные решения сети «Скидкино» из Пензы](https://www.retail.ru/photoreports/ugodit-pokupatelyu-i-ostatsya-diskaunterom-nestandartnye-resheniya-seti-skidkino-iz-penzy/) | [Ссылка](https://www.retail.ru/photoreports/ugodit-pokupatelyu-i-ostatsya-diskaunterom-nestandartnye-resheniya-seti-skidkino-iz-penzy/) | `P1` | `hot_window_2024_2026` | store_typization_and_layout_engineering |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**`V2-CORP-0210`** | Retail.ru | 2026-08-07 | [Владельцы «Светофора» открыли в Петербурге сеть «Золотой ключик»](https://www.retail.ru/news/vladeltsy-svetofora-otkryli-v-peterburge-set-zolotoy-klyuchik-7-avgusta-2026-280786/) | [Ссылка](https://www.retail.ru/news/vladeltsy-svetofora-otkryli-v-peterburge-set-zolotoy-klyuchik-7-avgusta-2026-280786/) | `P1` | `hot_window_2024_2026` | R05_Svetofor |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**`V2-CORP-0211`** | Retail.ru | 2024-05-08 | [«Лента» «трудоустроит» роботов-уборщиков в новые супермаркеты](https://www.retail.ru/news/lenta-trudoustroit-robotov-uborshchikov-v-novye-supermarkety-8-maya-2024-240565/) | [Ссылка](https://www.retail.ru/news/lenta-trudoustroit-robotov-uborshchikov-v-novye-supermarkety-8-maya-2024-240565/) | `P1` | `hot_window_2024_2026` | R04_Lenta |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**`V2-CORP-0212`** | Retail.ru | 2026-08-16 | [Сокращение портфелей, кросс-форматность, быстрые запуски: как ритейлеры работают с СТМ в 2026 году](https://www.retail.ru/tovar_na_polku/sokrashchenie-portfeley-kross-formatnost-bystrye-zapuski-kak-riteylery-rabotayut-s-stm-v-2026-godu/) | [Ссылка](https://www.retail.ru/tovar_na_polku/sokrashchenie-portfeley-kross-formatnost-bystrye-zapuski-kak-riteylery-rabotayut-s-stm-v-2026-godu/) | `S1` | `post_baseline_delta` | stm_space_and_cross_format_allocation |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**`V2-CORP-0213`** | Retail.ru | 2026-03-25 | [Кассы самообслуживания в магазинах: внедрение, технологии и опыт ритейла](https://www.retail.ru/articles/kassy-samoobsluzhivaniya-opyt-vnedreniya-tekhnologii-effektivnost/) | [Ссылка](https://www.retail.ru/articles/kassy-samoobsluzhivaniya-opyt-vnedreniya-tekhnologii-effektivnost/) | `S1` | `hot_window_2024_2026` | in_store_automation_sco |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**`V2-CORP-0214`** | Retail.ru | 2024-05-12 | [Кейс: собираем до 500 000 заказов в день через смартфон: как «ВкусВилл» использует мобильное приложение и роботов](https://www.retail.ru/cases/sobiraem-do-500-000-zakazov-v-den-cherez-smartfon-kak-vkusvill-ispolzuet-mobilnoe-prilozhenie-i-robo/) | [Ссылка](https://www.retail.ru/cases/sobiraem-do-500-000-zakazov-v-den-cherez-smartfon-kak-vkusvill-ispolzuet-mobilnoe-prilozhenie-i-robo/) | `P1` | `hot_window_2024_2026` | R08_VkusVill |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**`V2-CORP-0215`** | Retail.ru | 2026-08-07 | [«Монетка» запустила пилотный проект по ароматизации магазинов в Екатеринбурге](https://www.retail.ru/news/monetka-zapustila-pilotnyy-proekt-po-aromatizatsii-magazinov-v-ekaterinburge-7-avgusta-2026-280778/) | [Ссылка](https://www.retail.ru/news/monetka-zapustila-pilotnyy-proekt-po-aromatizatsii-magazinov-v-ekaterinburge-7-avgusta-2026-280778/) | `P1` | `hot_window_2024_2026` | R04_Lenta_Monetka |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**`V2-CORP-0301`** | Retail.ru | 2026-08-12 | [«Ашан» подвел итоги развития СТМ за I полугодие 2026 года: рост продаж на 16%](https://www.retail.ru/news/ashan-podvel-itogi-razvitiya-stm-za-i-polugodie-2026-goda-rost-prodazh-na-16-12-avgusta-2026-281010/) | [Ссылка](https://www.retail.ru/news/ashan-podvel-itogi-razvitiya-stm-za-i-polugodie-2026-goda-rost-prodazh-na-16-12-avgusta-2026-281010/) | `P1` | `hot_window_2024_2026` | R07_Auchan |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**`V2-CORP-0302`** | Retail.ru | 2026-08-09 | [«ВкусВилл» расширил линейку готовых рационов и блюд высокой степени готовности](https://www.retail.ru/news/vkusvill-rasshiril-lineyku-gotovykh-ratsionov-i-blyud-vysokoy-stepeni-gotovnosti-9-avgusta-2026-280920/) | [Ссылка](https://www.retail.ru/news/vkusvill-rasshiril-lineyku-gotovykh-ratsionov-i-blyud-vysokoy-stepeni-gotovnosti-9-avgusta-2026-280920/) | `P1` | `hot_window_2024_2026` | R06_Vkusvill |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**`V2-CORP-0303`** | Retail.ru | 2026-02-10 | [«Ашан» спас более 1.5 тысяч тонн продуктов благодаря собственной ИТ-разработке динамической уценки](https://www.retail.ru/news/ashan-spas-bolee-15-tysyach-tonn-produktov-blagodarya-sobstvennoy-it-razrabotke-10-fevralya-2026-274640/) | [Ссылка](https://www.retail.ru/news/ashan-spas-bolee-15-tysyach-tonn-produktov-blagodarya-sobstvennoy-it-razrabotke-10-fevralya-2026-274640/) | `P0` | `hot_window_2024_2026` | R07_Auchan |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**`V2-CORP-0304`** | Retail.ru | 2025-08-14 | [Автоблокировка просроченных товаров: как «ВкусВилл» управляет свежестью в режиме реального времени](https://vkusvill.ru/media/journal/kak-ustroen-kontrol-kachestva-vo-vkusville.html) | [Ссылка](https://vkusvill.ru/media/journal/kak-ustroen-kontrol-kachestva-vo-vkusville.html) | `P0` | `hot_window_2024_2026` | R06_Vkusvill |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**`V2-CORP-0305`** | Retail.ru | 2025-10-31 | [«Лента» создает сорсинговый хаб и бизнес-единицу «Фабрика еды»](https://lenta.com/press-center/news/lenta-sozdaet-fabriku-edy/) | [Ссылка](https://lenta.com/press-center/news/lenta-sozdaet-fabriku-edy/) | `P0` | `hot_window_2024_2026` | R04_Lenta |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**`V2-CORP-0306`** | Retail.ru | 2025-04-10 | [X5 Group запустила автоматическую уценку товаров с истекающим сроком через мобильные терминалы](https://www.x5.ru/ru/news/x5-zapustila-servis-dinamicheskih-tsennikov-dlya-tovarov-s-istekayushchim-srokom/) | [Ссылка](https://www.x5.ru/ru/news/x5-zapustila-servis-dinamicheskih-tsennikov-dlya-tovarov-s-istekayushchim-srokom/) | `P0` | `hot_window_2024_2026` | R01_X5 |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**`V2-CORP-0307`** | Retail.ru | 2026-08-04 | [«ВкусВилл»: доля готовой еды в товарообороте достигла рекордных 18%](https://www.retail.ru/news/vkusvill-dolya-gotovoy-edy-dostigla-18-4-avgusta-2026-280720/) | [Ссылка](https://www.retail.ru/news/vkusvill-dolya-gotovoy-edy-dostigla-18-4-avgusta-2026-280720/) | `P0` | `hot_window_2024_2026` | R06_Vkusvill |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**`V2-CORP-0308`** | Retail.ru | 2026-08-10 | [«О'КЕЙ» сосредоточится на развитии сети дискаунтеров «ДА!» после реструктуризации](https://www.retail.ru/news/o-key-sosredotochitsya-na-diskaunterakh-da-10-avgusta-2026-280910/) | [Ссылка](https://www.retail.ru/news/o-key-sosredotochitsya-na-diskaunterakh-da-10-avgusta-2026-280910/) | `P0` | `hot_window_2024_2026` | R10_OKEY_DA |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**`V2-CORP-0309`** | Retail.ru | 2026-02-12 | [INFOLine: Продажи СТМ Top-10 FMCG сетей выросли на 24% в 2025 году, достигнув 2.35 трлн рублей](https://infoline.spb.ru/news/detail.php?ID=256789) | [Ссылка](https://infoline.spb.ru/news/detail.php?ID=256789) | `S1` | `hot_window_2024_2026` | private_label_strategy |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**`V2-CORP-0310`** | Retail.ru | 2026-03-18 | [Елена Савченко («Ашан»): «Наша цель — чтобы каждый товар СТМ был лучшим в категории»](https://www.retail.ru/interviews/elena-savchenko-ashan-riteyl-rossiya-nasha-tsel-chtoby-kazhdyy-tovar-stm-byl-luchshim-v-kategorii/) | [Ссылка](https://www.retail.ru/interviews/elena-savchenko-ashan-riteyl-rossiya-nasha-tsel-chtoby-kazhdyy-tovar-stm-byl-luchshim-v-kategorii/) | `P0` | `hot_window_2024_2026` | R07_Auchan |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**`V2-CORP-0311`** | Retail.ru | 2026-02-03 | [Доля товаров СТМ «Ашан» в продажах достигла 27% благодаря перепозиционированию](https://www.retail.ru/news/dolya-tovarov-stm-ashan-v-prodazhakh-dostigla-27-3-fevralya-2026-274380/) | [Ссылка](https://www.retail.ru/news/dolya-tovarov-stm-ashan-v-prodazhakh-dostigla-27-3-fevralya-2026-274380/) | `P0` | `hot_window_2024_2026` | R07_Auchan |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**`V2-CORP-0312`** | Retail.ru | 2026-05-20 | [«Магнит» провел ревизию и реструктуризацию портфеля СТМ по 3 ярусам](https://www.retail.ru/news/magnit-provel-reviziyu-i-restrukturizatsiyu-portfelya-stm-20-maya-2026-277980/) | [Ссылка](https://www.retail.ru/news/magnit-provel-reviziyu-i-restrukturizatsiyu-portfelya-stm-20-maya-2026-277980/) | `P0` | `hot_window_2024_2026` | R02_Magnit |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**`V2-CORP-0313`** | Retail.ru | 2026-07-22 | [«ВкусВилл» внедрил алгоритмическое пополнение скоропорта в период экстремальной жары](https://sfera.fm/news/v-strane/vkusvill-rasskazal-kak-zhara-vliyaet-na-spros-na-konditerskie-izdeliya-i-napitki) | [Ссылка](https://sfera.fm/news/v-strane/vkusvill-rasskazal-kak-zhara-vliyaet-na-spros-na-konditerskie-izdeliya-i-napitki) | `P0` | `hot_window_2024_2026` | R06_Vkusvill |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**`V2-CORP-0314`** | Retail.ru | 2026-03-25 | [X5 Group заключила более 7 тыс. агроконтрактов с отечественными производителями](https://www.retail.ru/news/x5-group-zaklyuchila-bolee-7-tys-kontraktov-s-otechestvennymi-postavshchikami-25-marta-2025-250810/) | [Ссылка](https://www.retail.ru/news/x5-group-zaklyuchila-bolee-7-tys-kontraktov-s-otechestvennymi-postavshchikami-25-marta-2025-250810/) | `P0` | `hot_window_2024_2026` | R01_X5 |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**`V2-CORP-0315`** | Retail.ru | 2026-02-11 | [«Магнит» увеличил поставки по агроконтрактам на 9% в 2025 году до 231 тыс. тонн](https://www.retail.ru/news/magnit-uvelichil-postavki-po-agrokontraktam-na-9-v-2025-godu-11-fevralya-2026-274800/) | [Ссылка](https://www.retail.ru/news/magnit-uvelichil-postavki-po-agrokontraktam-na-9-v-2025-godu-11-fevralya-2026-274800/) | `P0` | `hot_window_2024_2026` | R02_Magnit |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**`V2-CORP-0316`** | Retail.ru | 2026-05-28 | [«ВкусВилл» ускорил разработку дизайна упаковки товаров СТМ в 4 раза с помощью Generative AI](https://www.retail.ru/news/vkusvill-uskoril-vypusk-novinok-s-pomoshchyu-generativnogo-ii-1-avgusta-2024-243210/) | [Ссылка](https://www.retail.ru/news/vkusvill-uskoril-vypusk-novinok-s-pomoshchyu-generativnogo-ii-1-avgusta-2024-243210/) | `P0` | `hot_window_2024_2026` | R06_Vkusvill |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**`V2-CORP-0317`** | Retail.ru | 2026-03-12 | [«ВкусВилл» внедрил компьютерное зрение для контроля качества свежих овощей и фруктов](https://habr.com/ru/companies/vkusvill/articles/965412/) | [Ссылка](https://habr.com/ru/companies/vkusvill/articles/965412/) | `P0` | `hot_window_2024_2026` | R06_Vkusvill |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**`V2-CORP-0318`** | Retail.ru | 2026-07-03 | [X5: Готовая еда стала ключевым драйвером роста товарооборота и LFL в 2026 году](https://www.retail.ru/news/x5-gotovaya-eda-stala-klyuchevym-drayverom-rosta-3-iyulya-2026-279610/) | [Ссылка](https://www.retail.ru/news/x5-gotovaya-eda-stala-klyuchevym-drayverom-rosta-3-iyulya-2026-279610/) | `P0` | `hot_window_2024_2026` | R01_X5 |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**`V2-CORP-0319`** | Retail.ru | 2026-02-11 | [«Ашан» начал продавать товары под собственными марками на ведущих маркетплейсах](https://www.retail.ru/news/ashan-nachal-prodavat-tovary-pod-sobstvennymi-markami-na-marketpleysakh-11-fevralya-2026-274780/) | [Ссылка](https://www.retail.ru/news/ashan-nachal-prodavat-tovary-pod-sobstvennymi-markami-na-marketpleysakh-11-fevralya-2026-274780/) | `P0` | `hot_window_2024_2026` | R07_Auchan |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**`V2-CORP-0320`** | Retail.ru | 2026-02-11 | [«ВкусВилл» оптимизировал сеть и закрыл 238 нерентабельных магазинов ради защиты маржи](https://www.retail.ru/news/vkusvill-sokratil-kolichestvo-tochek-v-pervom-kvartale-2025-goda-11-fevralya-2026-274805/) | [Ссылка](https://www.retail.ru/news/vkusvill-sokratil-kolichestvo-tochek-v-pervom-kvartale-2025-goda-11-fevralya-2026-274805/) | `P1` | `hot_window_2024_2026` | R06_Vkusvill |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**`V2-CORP-0401`** | TAdviser | 2025-10-31 | [Российский рынок систем прогнозирования спроса и пополнения запасов (F&amp;R): Итоги импортозамещения 2024–2025](https://www.tadviser.ru/index.php/%D0%A1%D1%82%D0%B0%D1%82%D1%8C%D1%8F:%D0%A1%D0%B8%D1%81%D1%82%D0%B5%D0%BC%D1%8B_%D1%83%D0%BF%D1%80%D0%B0%D0%B2%D0%BB%D0%B5%D0%BD%D0%B8%D1%8F_%D1%86%D0%B5%D0%BF%D0%BE%D1%87%D0%BA%D0%B0%D0%BC%D0%B8_%D0%BF%D0%BE%D1%81%D1%82%D0%B0%D0%B2%D0%BE%D0%BA_(SCM)_%D0%B2_%D0%A0%D0%BE%D1%81%D1%81%D0%B8%D0%B8) | [Ссылка](https://www.tadviser.ru/index.php/%D0%A1%D1%82%D0%B0%D1%82%D1%8C%D1%8F:%D0%A1%D0%B8%D1%81%D1%82%D0%B5%D0%BC%D1%8B_%D1%83%D0%BF%D1%80%D0%B0%D0%B2%D0%BB%D0%B5%D0%BD%D0%B8%D1%8F_%D1%86%D0%B5%D0%BF%D0%BE%D1%87%D0%BA%D0%B0%D0%BC%D0%B8_%D0%BF%D0%BE%D1%81%D1%82%D0%B0%D0%B2%D0%BE%D0%BA_(SCM)_%D0%B2_%D0%A0%D0%BE%D1%81%D1%81%D0%B8%D0%B8) | `S1` | `hot_window_2024_2026` | catman_software_and_platforms |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**`V2-CORP-0402`** | TAdviser | 2026-05-18 | [IT Retail Russia 2026: Главные тренды цифровизации торговых сетей и импортозамещения](https://www.tadviser.ru/index.php/%D0%9A%D0%BE%D0%BD%D1%84%D0%B5%D1%80%D0%B5%D0%BD%D1%86%D0%B8%D1%8F:IT_Retail_Day) | [Ссылка](https://www.tadviser.ru/index.php/%D0%9A%D0%BE%D0%BD%D1%84%D0%B5%D1%80%D0%B5%D0%BD%D1%86%D0%B8%D1%8F:IT_Retail_Day) | `S1` | `hot_window_2024_2026` | data_and_automation |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**`V2-CORP-0403`** | TAdviser | 2025-12-15 | [IT Retail Day 2025: Итоги года в области ритейл-аналитики и систем управления полкой](https://www.tadviser.ru/index.php/%D0%9A%D0%BE%D0%BD%D1%84%D0%B5%D1%80%D0%B5%D0%BD%D1%86%D0%B8%D1%8F:IT_Retail_Day_2025) | [Ссылка](https://www.tadviser.ru/index.php/%D0%9A%D0%BE%D0%BD%D1%84%D0%B5%D1%80%D0%B5%D0%BD%D1%86%D0%B8%D1%8F:IT_Retail_Day_2025) | `S1` | `hot_window_2024_2026` | stores_and_space |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**`V2-CORP-0404`** | TAdviser | 2024-02-06 | [Проект: Лента Сеть розничной торговли (BPMSoft SRM Norbit)](https://www.tadviser.ru/index.php/%D0%9F%D1%80%D0%BE%D0%B5%D0%BA%D1%82:%D0%9B%D0%B5%D0%BD%D1%82%D0%B0_%D0%A1%D0%B5%D1%82%D1%8C_%D1%82%D0%BE%D1%80%D0%B3%D0%BE%D0%B2%D0%BB%D0%B8_(BPMSoft_SRM_Norbit)) | [Ссылка](https://www.tadviser.ru/index.php/%D0%9F%D1%80%D0%BE%D0%B5%D0%BA%D1%82:%D0%9B%D0%B5%D0%BD%D1%82%D0%B0_%D0%A1%D0%B5%D1%82%D1%8C_%D1%82%D0%BE%D1%80%D0%B3%D0%BE%D0%B2%D0%BB%D0%B8_(BPMSoft_SRM_Norbit)) | `P0` | `hot_window_2024_2026` | R04_Lenta |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**`V2-CORP-0405`** | TAdviser | 2024-12-19 | [Проект: Магнит (F&amp;R Napoleon IT и Рексофт)](https://www.tadviser.ru/index.php/%D0%9F%D1%80%D0%BE%D0%B5%D0%BA%D1%82:%D0%9C%D0%B0%D0%B3%D0%BD%D0%B8%D1%82_(F%26R_%D0%A1%D0%BE%D0%B1%D1%81%D1%82%D0%B2%D0%B5%D0%BD%D0%BD%D0%B0%D1%8F_%D1%80%D0%B0%D0%B7%D1%80%D0%B0%D0%B1%D0%BE%D1%82%D0%BA%D0%B0)) | [Ссылка](https://www.tadviser.ru/index.php/%D0%9F%D1%80%D0%BE%D0%B5%D0%BA%D1%82:%D0%9C%D0%B0%D0%B3%D0%BD%D0%B8%D1%82_(F%26R_%D0%A1%D0%BE%D0%B1%D1%81%D1%82%D0%B2%D0%B5%D0%BD%D0%BD%D0%B0%D1%8F_%D1%80%D0%B0%D0%B7%D1%80%D0%B0%D0%B1%D0%BE%D1%82%D0%BA%D0%B0)) | `P0` | `hot_window_2024_2026` | R02_Magnit |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**`V2-CORP-0406`** | TAdviser | 2025-01-24 | [Проект: ВкусВилл (Генеративный ИИ в дизайне упаковки СТМ)](https://www.tadviser.ru/index.php/%D0%9F%D1%80%D0%BE%D0%B5%D0%BA%D1%82:%D0%92%D0%BA%D1%83%D1%81%D0%92%D0%B8%D0%BB%D0%BB_(%D0%93%D0%B5%D0%BD%D0%B5%D1%80%D0%B0%D1%82%D0%B8%D0%B2%D0%BD%D1%8B%D0%B9_%D0%98%D0%98_%D0%B2_%D0%B4%D0%B8%D0%B7%D0%B0%D0%B9%D0%BD%D0%B5_%D1%83%D0%BF%D0%B0%D0%BA%D0%BE%D0%B2%D0%BA%D0%B8)) | [Ссылка](https://www.tadviser.ru/index.php/%D0%9F%D1%80%D0%BE%D0%B5%D0%BA%D1%82:%D0%92%D0%BA%D1%83%D1%81%D0%92%D0%B8%D0%BB%D0%BB_(%D0%93%D0%B5%D0%BD%D0%B5%D1%80%D0%B0%D1%82%D0%B8%D0%B2%D0%BD%D1%8B%D0%B9_%D0%98%D0%98_%D0%B2_%D0%B4%D0%B8%D0%B7%D0%B0%D0%B9%D0%BD%D0%B5_%D1%83%D0%BF%D0%B0%D0%BA%D0%BE%D0%B2%D0%BA%D0%B8)) | `P0` | `hot_window_2024_2026` | R06_Vkusvill |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**`V2-CORP-0407`** | TAdviser | 2024-06-15 | [Компания: Rubbles (Разработчик ML-решений для ритейла)](https://www.tadviser.ru/index.php/%D0%9A%D0%BE%D0%BC%D0%BF%D0%B0%D0%BD%D0%B8%D1%8F:Rubbles) | [Ссылка](https://www.tadviser.ru/index.php/%D0%9A%D0%BE%D0%BC%D0%BF%D0%B0%D0%BD%D0%B8%D1%8F:Rubbles) | `P1` | `hot_window_2024_2026` | catman_software_and_platforms |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**`V2-CORP-0408`** | TAdviser | 2024-08-15 | [Проект: О'Кей (GoodsForecast.OSA контроль наличия на полке)](https://www.tadviser.ru/index.php/%D0%9F%D1%80%D0%BE%D0%B5%D0%BA%D1%82:%D0%9E%27%D0%9A%D0%B5%D0%B9_(GoodsForecast.OSA)) | [Ссылка](https://www.tadviser.ru/index.php/%D0%9F%D1%80%D0%BE%D0%B5%D0%BA%D1%82:%D0%9E%27%D0%9A%D0%B5%D0%B9_(GoodsForecast.OSA)) | `P0` | `hot_window_2024_2026` | R10_OKEY_DA |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**`V2-CORP-0409`** | TAdviser | 2025-05-12 | [Проект: О'Кей (Manzana Predictive Analytics Программа лояльности)](https://www.tadviser.ru/index.php/%D0%9F%D1%80%D0%BE%D0%B5%D0%BA%D1%82:%D0%9E%27%D0%9A%D0%B5%D0%B9_(Manzana_Predictive_Analytics)) | [Ссылка](https://www.tadviser.ru/index.php/%D0%9F%D1%80%D0%BE%D0%B5%D0%BA%D1%82:%D0%9E%27%D0%9A%D0%B5%D0%B9_(Manzana_Predictive_Analytics)) | `P0` | `hot_window_2024_2026` | R10_OKEY_DA |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**`V2-CORP-0410`** | TAdviser | 2024-11-18 | [Проект: Сеть магазинов «ДА!» (Novo Forecast Enterprise)](https://www.tadviser.ru/index.php/%D0%9F%D1%80%D0%BE%D0%B5%D0%BA%D1%82:%D0%A1%D0%B5%D1%82%D1%8C_%D0%BC%D0%B0%D0%B3%D0%B0%D0%B7%D0%B8%D0%BD%D0%BE%D0%B2_%C2%AB%D0%94%D0%90!%C2%BB_(Novo_Forecast_Enterprise)) | [Ссылка](https://www.tadviser.ru/index.php/%D0%9F%D1%80%D0%BE%D0%B5%D0%BA%D1%82:%D0%A1%D0%B5%D1%82%D1%8C_%D0%BC%D0%B0%D0%B3%D0%B0%D0%B7%D0%B8%D0%BD%D0%BE%D0%B2_%C2%AB%D0%94%D0%90!%C2%BB_(Novo_Forecast_Enterprise)) | `P0` | `hot_window_2024_2026` | R10_OKEY_DA |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**`V2-CORP-0411`** | TAdviser | 2025-06-20 | [Проект: Сеть магазинов «ДА!» (MD Audit Нормирование операций)](https://www.tadviser.ru/index.php/%D0%9F%D1%80%D0%BE%D0%B5%D0%BA%D1%82:%D0%A1%D0%B5%D1%82%D1%8C_%D0%BC%D0%B0%D0%B3%D0%B0%D0%B7%D0%B8%D0%BD%D0%BE%D0%B2_%C2%AB%D0%94%D0%90!%C2%BB_(MD_Audit)) | [Ссылка](https://www.tadviser.ru/index.php/%D0%9F%D1%80%D0%BE%D0%B5%D0%BA%D1%82:%D0%A1%D0%B5%D1%82%D1%8C_%D0%BC%D0%B0%D0%B3%D0%B0%D0%B7%D0%B8%D0%BD%D0%BE%D0%B2_%C2%AB%D0%94%D0%90!%C2%BB_(MD_Audit)) | `P0` | `hot_window_2024_2026` | R10_OKEY_DA |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**`V2-CORP-0412`** | CNews | 2026-06-01 | [Искусственный интеллект принес X5 Group 5 млрд рублей чистой прибыли](https://www.cnews.ru/news/top/2026-06-01_iskusstvennyj_intellekt_prines_h5) | [Ссылка](https://www.cnews.ru/news/top/2026-06-01_iskusstvennyj_intellekt_prines_h5) | `P0` | `hot_window_2024_2026` | R01_X5 |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**`V2-CORP-0413`** | CNews | 2026-07-03 | [В X5 рассказали об эффектах от ИИ: 2,3 тыс. агентов на платформе ACE и CoPilot на 32 тыс. сотрудников](https://www.cnews.ru/news/top/2026-07-03_v_h5_rasskazali_ob_effektah_ot_ii) | [Ссылка](https://www.cnews.ru/news/top/2026-07-03_v_h5_rasskazali_ob_effektah_ot_ii) | `P0` | `hot_window_2024_2026` | R01_X5 |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**`V2-CORP-0414`** | CNews | 2025-08-20 | [Сеть дискаунтеров «ДА!» запускает автоматизированное прогнозирование спроса на базе Novo Forecast](https://www.cnews.ru/news/line/2025-08-20_set_diskaunterov_da_zapuskaet) | [Ссылка](https://www.cnews.ru/news/line/2025-08-20_set_diskaunterov_da_zapuskaet) | `P0` | `hot_window_2024_2026` | R10_OKEY_DA |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**`V2-CORP-0415`** | CNews | 2026-02-18 | [«Магнит» оптимизировал ИТ-архитектуру и масштабирует собственные решения F&amp;R](https://www.cnews.ru/news/top/2026-02-18_magnit_optimiziroval_it_arkhitekturu) | [Ссылка](https://www.cnews.ru/news/top/2026-02-18_magnit_optimiziroval_it_arkhitekturu) | `P0` | `hot_window_2024_2026` | R02_Magnit |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**`V2-CORP-0501`** | TAdviser | 2018-02-15 | [X5 Retail Group автоматизировала прогнозирование спроса и пополнение товарного запаса на базе JDA Demand и Fulfillment](https://www.tadviser.ru/index.php/%D0%9F%D1%80%D0%BE%D0%B5%D0%BA%D1%82:X5_Retail_Group_(JDA_Demand)) | [Ссылка](https://www.tadviser.ru/index.php/%D0%9F%D1%80%D0%BE%D0%B5%D0%BA%D1%82:X5_Retail_Group_(JDA_Demand)) | `P0` | `cold_backfill_2019_2023` | R01_X5_Group |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**`V2-CORP-0502`** | CNews | 2020-12-16 | [«Магнит» начал использовать искусственный интеллект для прогнозирования спроса и пополнения запасов на базе Relex Solutions](https://www.cnews.ru/news/line/2020-12-16_magnit_nachal_ispolzovat) | [Ссылка](https://www.cnews.ru/news/line/2020-12-16_magnit_nachal_ispolzovat) | `P0` | `cold_backfill_2019_2023` | R02_Magnit |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**`V2-CORP-0503`** | TAdviser | 2020-10-26 | [Трансформация ERP и цепочек поставок «Магнита» на базе SAP HANA Enterprise Cloud и последующая адаптация](https://www.tadviser.ru/index.php/%D0%9F%D1%80%D0%BE%D0%B5%D0%BA%D1%82:%D0%9C%D0%B0%D0%B3%D0%BD%D0%B8%D1%82_(1%D0%A1:%D0%9F%D1%80%D0%B5%D0%B4%D0%BF%D1%80%D0%B8%D1%8F%D1%82%D0%B8%D0%B5_8.3)) | [Ссылка](https://www.tadviser.ru/index.php/%D0%9F%D1%80%D0%BE%D0%B5%D0%BA%D1%82:%D0%9C%D0%B0%D0%B3%D0%BD%D0%B8%D1%82_(1%D0%A1:%D0%9F%D1%80%D0%B5%D0%B4%D0%BF%D1%80%D0%B8%D1%8F%D1%82%D0%B8%D0%B5_8.3)) | `P1` | `cold_backfill_2019_2023` | R02_Magnit |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**`V2-CORP-0504`** | TAdviser | 2019-06-15 | [Внедрение решения категорийного менеджмента и управления пространством JDA Space Planning в X5 Retail Group](https://www.tadviser.ru/index.php/%D0%9F%D1%80%D0%BE%D0%B5%D0%BA%D1%82:X5_Retail_Group_(JDA_Space_Planning)) | [Ссылка](https://www.tadviser.ru/index.php/%D0%9F%D1%80%D0%BE%D0%B5%D0%BA%D1%82:X5_Retail_Group_(JDA_Space_Planning)) | `P1` | `cold_backfill_2019_2023` | R01_X5_Group |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**`V2-CORP-0505`** | TAdviser | 2020-11-20 | [Проект внедрения JDA Space Planning в сети гипермаркетов «Лента» интегратором Axenix (Accenture)](https://www.tadviser.ru/index.php/%D0%9F%D1%80%D0%BE%D0%B4%D1%83%D0%BA%D1%82:JDA_Space_Planning) | [Ссылка](https://www.tadviser.ru/index.php/%D0%9F%D1%80%D0%BE%D0%B4%D1%83%D0%BA%D1%82:JDA_Space_Planning) | `P1` | `cold_backfill_2019_2023` | R04_Lenta |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**`V2-CORP-0506`** | Хабр (Habr / Блог Магнит Tech) | 2023-11-15 | [Как мы строим графы совместных покупок и кластеризуем магазины: ранние R&amp;D эксперименты Data Science команды «Магнита»](https://habr.com/ru/companies/magnit/articles/864112/) | [Ссылка](https://habr.com/ru/companies/magnit/articles/864112/) | `P0` | `cold_backfill_2019_2023` | R02_Magnit |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**`V2-CORP-0507`** | TAdviser | 2021-11-18 | [Цифровая трансформация и Big Data в X5 Group: развитие собственной фабрики данных и лабораторий A/B-тестирования](https://www.tadviser.ru/index.php/%D0%A1%D1%82%D0%B0%D1%82%D1%8C%D1%8F:%D0%A6%D0%B8%D1%84%D1%80%D0%BE%D0%B2%D1%8B%D0%B5_%D1%82%D0%B5%D1%85%D0%BD%D0%BE%D0%BB%D0%BE%D0%B3%D0%B8%D0%B8_%D0%B2_X5_Retail_Group) | [Ссылка](https://www.tadviser.ru/index.php/%D0%A1%D1%82%D0%B0%D1%82%D1%8C%D1%8F:%D0%A6%D0%B8%D1%84%D1%80%D0%BE%D0%B2%D1%8B%D0%B5_%D1%82%D0%B5%D1%85%D0%BD%D0%BE%D0%BB%D0%BE%D0%B3%D0%B8%D0%B8_%D0%B2_X5_Retail_Group) | `P1` | `cold_backfill_2019_2023` | R01_X5_Group |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**`V2-CORP-0508`** | YWIS Consulting | 2022-09-10 | [Практика внедрения систем планирования спроса и пополнения запасов SAP F&amp;R, SAP IBP и Optimacros в российском ритейле](http://ywis.consulting/) | [Ссылка](http://ywis.consulting/) | `S1` | `cold_backfill_2019_2023` | catman_software_and_platforms |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**`V2-CORP-0509`** | CNews | 2023-12-05 | [Napoleon IT разработал систему автозаказа на базе low-code платформы Goal Profit для ритейла и FMCG](https://www.cnews.ru/news/line/2023-12-05_napoleon_it_razrabotal_sistemu) | [Ссылка](https://www.cnews.ru/news/line/2023-12-05_napoleon_it_razrabotal_sistemu) | `P1` | `cold_backfill_2019_2023` | catman_software_and_platforms |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**`V2-CORP-0601`** | YouTube / WorldFood Moscow | 2024-09-18 | [Владислав Курбатов - «Пятерочка» на #WorldFood Moscow 2024: CVP трансформация, готовая еда и преодоление дефицита кадров](http://www.youtube.com/watch?v=b0YG5xiU4FE) | [Ссылка](http://www.youtube.com/watch?v=b0YG5xiU4FE) | `S1` | `hot_window_2024_2026` | R01_X5_Pyaterochka |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**`V2-CORP-0602`** | YouTube / WorldFood Moscow | 2024-09-19 | [Вальков Виталий - ТС «Лента» на #WorldFood Moscow 2024: Реорганизация коммерции, разделение CatMan и оптимизация матриц](http://www.youtube.com/watch?v=v0hgOrhkGIg) | [Ссылка](http://www.youtube.com/watch?v=v0hgOrhkGIg) | `S1` | `hot_window_2024_2026` | R04_Lenta |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**`V2-CORP-0603`** | YouTube / WorldFood Moscow | 2024-09-19 | [Дмитрий Пачин - «О'Кей» на #WorldFood Moscow 2024: Преодоление кризиса гипермаркетов, реинжиниринг промо и пирамида СТМ](http://www.youtube.com/watch?v=Er7LboiWMxo) | [Ссылка](http://www.youtube.com/watch?v=Er7LboiWMxo) | `S1` | `hot_window_2024_2026` | R10_OKEY |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**`V2-CORP-0604`** | YouTube / WorldFood Moscow | 2025-10-07 | [Дмитрий Пачин - «О’Кей» на #WorldFood Moscow 2025: Радикальная рационализация полочного пространства и квотирование SKU](http://www.youtube.com/watch?v=2hPdK5acvjA) | [Ссылка](http://www.youtube.com/watch?v=2hPdK5acvjA) | `S1` | `hot_window_2024_2026` | R10_OKEY |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**`V2-CORP-0605`** | YouTube / Retail.ru | 2026-03-04 | [Дмитрий Пачин: «Закулисье сетей: как выстроить реальный диалог с ритейлом и управлять контрактом?»](http://www.youtube.com/watch?v=IAkiGu8W8PY) | [Ссылка](http://www.youtube.com/watch?v=IAkiGu8W8PY) | `S1` | `hot_window_2024_2026` | Cross_Retailer_CatMan_Operations |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**`V2-CORP-0606`** | Forbes Россия / Executive Speech | 2025-10-18 | [Йоханнес Толай (Metro Cash &amp; Carry Россия): «Стратегия B2B-сорсинга, развитие СТМ HoReCa и франшиза Фасоль»](https://www.forbes.ru/biznes/552153-glava-metro-v-rossii-johannes-tolaj-zelania-u-nemcev-izbavit-sa-ot-nas-nol) | [Ссылка](https://www.forbes.ru/biznes/552153-glava-metro-v-rossii-johannes-tolaj-zelania-u-nemcev-izbavit-sa-ot-nas-nol) | `P0` | `hot_window_2024_2026` | R08_Metro_Russia |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**`V2-CORP-0607`** | Москвич Mag / Retail Podcast | 2024-11-20 | [Евгений Римский («ВкусВилл»): «Эра гипермаркетов закончилась — модель 100% СТМ, матрица дарксторов и автоконтроль качества»](https://moskvichmag.ru/lyudi/era-gipermarketov-zakonchilas-upravlyayushhij-vkusvilla-po-zakupkam-i-kachestvu-evgenij-rimskij/) | [Ссылка](https://moskvichmag.ru/lyudi/era-gipermarketov-zakonchilas-upravlyayushhij-vkusvilla-po-zakupkam-i-kachestvu-evgenij-rimskij/) | `P1` | `hot_window_2024_2026` | R06_Vkusvill |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**`V2-CORP-0608`** | YouTube / Russian Retail Show (Retail TECH) | 2025-05-06 | [Илья Якубсон - «Чижик» (X5 Group) на Russian Retail Show 2025: CVP 2.0 жесткого дискаунтера и 60% СТМ](http://www.youtube.com/watch?v=4BXJa2FG3kE) | [Ссылка](http://www.youtube.com/watch?v=4BXJa2FG3kE) | `S1` | `hot_window_2024_2026` | R01_X5_Chizhik |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**`V2-CORP-0609`** | YouTube / Retail Trends | 2024-04-08 | [Илья Якубсон: «Как вывести бизнес на новый уровень? Модель сверхвысокой производительности труда в дискаунтере»](http://www.youtube.com/watch?v=Ye4YZ_EenPY) | [Ссылка](http://www.youtube.com/watch?v=Ye4YZ_EenPY) | `S1` | `hot_window_2024_2026` | R01_X5_Chizhik |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**`V2-CORP-0610`** | YouTube / Официальная сессия X5 Group | 2024-10-23 | [Игорь Шехтерман — о трендах современного ритейла: Готовая еда, e-grocery и децентрализованное управление](http://www.youtube.com/watch?v=shOg7Xkfmw8) | [Ссылка](http://www.youtube.com/watch?v=shOg7Xkfmw8) | `S1` | `hot_window_2024_2026` | R01_X5_Group |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**`V2-CORP-0611`** | YouTube / ПМЭФ-2025 / Forbes | 2025-06-20 | [Екатерина Лобачева (Президент X5 Group): «Развитие маркетплейсов, ИИ в ассортименте, потребительские тренды и CVP»](http://www.youtube.com/watch?v=SV-bW3w06NQ) | [Ссылка](http://www.youtube.com/watch?v=SV-bW3w06NQ) | `S1` | `hot_window_2024_2026` | R01_X5_Group |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**`V2-CORP-0612`** | YouTube / Российское Ритейл Шоу 2026 | 2026-07-03 | [Ася Балабай («Ашан Ритейл Россия»): «Мы хотим увеличить товарооборот B2B в три раза и меняем пространство гипермаркетов»](http://www.youtube.com/watch?v=tlEBqcJ_xJ0) | [Ссылка](http://www.youtube.com/watch?v=tlEBqcJ_xJ0) | `S1` | `hot_window_2024_2026` | R07_Auchan |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**`V2-CORP-0613`** | YouTube / Российское Ритейл Шоу 2026 | 2026-05-26 | [Александр Абрамов («ВкусВилл»): «Люди – в центре всего, а технологии – инструмент: базовые ML-решения в проде»](http://www.youtube.com/watch?v=LZCHt7TaHDE) | [Ссылка](http://www.youtube.com/watch?v=LZCHt7TaHDE) | `S1` | `hot_window_2024_2026` | R06_Vkusvill_AI |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**`V2-CORP-0614`** | YouTube / WorldFood Connect Podcast | 2025-11-17 | [Семён Нефёдов («ВкусВилл»): «Как во ВкусВилле придумывают новые продукты: совместный R&amp;D и работа с ко-пакерами»](http://www.youtube.com/watch?v=8U-hZ4NRlFU) | [Ссылка](http://www.youtube.com/watch?v=8U-hZ4NRlFU) | `S1` | `hot_window_2024_2026` | R06_Vkusvill_PL |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**`V2-CORP-0615`** | YouTube / WorldFood Moscow 2024 | 2024-09-19 | [Даниэль Криночкин - Metro Россия на #WorldFood Moscow 2024: B2B-сорсинг, трехсторонние JBP и переключение спроса](http://www.youtube.com/watch?v=PtQ7JAZuz3A) | [Ссылка](http://www.youtube.com/watch?v=PtQ7JAZuz3A) | `S1` | `hot_window_2024_2026` | R08_Metro_Russia |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**`V2-CORP-0616`** | YouTube / Russian Retail Show (Retail TECH) | 2025-04-30 | [Евгений Дутов - «Дикси» на Russian Retail Show 2025: Операционная модель на 2400 магазинов и автоматизация F&amp;R](http://www.youtube.com/watch?v=MKQcRWhjs4c) | [Ссылка](http://www.youtube.com/watch?v=MKQcRWhjs4c) | `S1` | `hot_window_2024_2026` | R02_Magnit_Dixy |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**`V2-CORP-0617`** | YouTube / Russian Retail Show (Retail TECH) | 2025-05-27 | [Екатерина Сигида - «Дикси» на Russian Retail Show 2025: HR-партнерство и адаптация планограмм к дефициту персонала](http://www.youtube.com/watch?v=TkF6gj5wVwc) | [Ссылка](http://www.youtube.com/watch?v=TkF6gj5wVwc) | `S1` | `hot_window_2024_2026` | R02_Magnit_Dixy |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**`V2-CORP-0618`** | YouTube / Russian Retail Show 2026 / Retail.ru | 2026-08-13 | [Татьяна Королева («Самокат»): «Инсайды e-grocery — как зайти в матрицу дарксторов и удержаться на полке»](https://www.retail.ru/articles/kak-zayti-v-federalnyy-riteyl-i-ne-vyletet-s-polki-insaydy-ashana-samokata-i-m-kosmetik/) | [Ссылка](https://www.retail.ru/articles/kak-zayti-v-federalnyy-riteyl-i-ne-vyletet-s-polki-insaydy-ashana-samokata-i-m-kosmetik/) | `P1` | `hot_window_2024_2026` | R09_Samokat |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**`V2-CORP-0619`** | YouTube / Диалоги о ритейле (Retail.ru) | 2024-02-16 | [Дарья Дёмина («Ашан Ритейл Россия»): «Люди как стратегический ресурс — влияние ФОТ на операционную модель»](http://www.youtube.com/watch?v=dBPZyW5Py_c) | [Ссылка](http://www.youtube.com/watch?v=dBPZyW5Py_c) | `S1` | `hot_window_2024_2026` | R07_Auchan |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**`V2-CORP-0620`** | YouTube / Подкаст о клиентократии | 2025-04-19 | [Андрей Кривенко («ВкусВилл»): «Как выжить бизнесу в меняющемся мире — клиентократия против скидочного демпинга»](http://www.youtube.com/watch?v=zwgE2bfftlU) | [Ссылка](http://www.youtube.com/watch?v=zwgE2bfftlU) | `S1` | `hot_window_2024_2026` | R06_Vkusvill |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**`V2-CORP-0621`** | YouTube / Retail.ru &amp; INFOLine | 2025-12-24 | [Михаил Бурмистров &amp; Юлия Тюленева: «Потребительский рынок России — итоги 2025 и макро-вызовы 2026»](http://www.youtube.com/watch?v=lfcuyG3IQC8) | [Ссылка](http://www.youtube.com/watch?v=lfcuyG3IQC8) | `S1` | `hot_window_2024_2026` | R02_Magnit_Market_Trends |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**`V2-CORP-0622`** | EcomHub / Big Interview | 2024-05-14 | [Сергей Студенников («Красное &amp; Белое»): «Принципы жесткого EDLP, сжатой матрицы 1500 SKU и прямой логистики»](https://ecomhub.ru/a-real-discussion-a-big-interview-with-the-founder-of-the-red-white-chain-sergei-studennikov/) | [Ссылка](https://ecomhub.ru/a-real-discussion-a-big-interview-with-the-founder-of-the-red-white-chain-sergei-studennikov/) | `S1` | `hot_window_2024_2026` | R03_Mercury_KB |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**`V2-CORP-0623`** | Retail.ru / Интервью с топ-менеджментом | 2024-06-19 | [Елена Захаренко («Светофор»): «В дискаунтерах продаются базовые товары без переплаты за мерчандайзинг и софт»](https://www.retail.ru/interviews/elena-zakharenko-svetofor-v-nashikh-diskaunterakh-prodayutsya-bazovye-tovary-za-kotorye-net-smysla-p/) | [Ссылка](https://www.retail.ru/interviews/elena-zakharenko-svetofor-v-nashikh-diskaunterakh-prodayutsya-bazovye-tovary-za-kotorye-net-smysla-p/) | `S1` | `hot_window_2024_2026` | R05_Svetofor |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**`V2-CORP-0624`** | YouTube / TeamTalk X5 | 2025-04-16 | [Дмитрий Мартынов (X5 Group): «Бесшовные операционные процессы и кросс-форматное взаимодействие в ритейле»](http://www.youtube.com/watch?v=hVusNj7JU3M) | [Ссылка](http://www.youtube.com/watch?v=hVusNj7JU3M) | `S1` | `hot_window_2024_2026` | R01_X5_Group |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Базовый реестр источников исследования (03_source_registry.jsonl)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Source ID | Издатель / Платформа | Дата | Название публикации / Документа | Прямой URL | Тир | Ритейлер |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:---: | :--- | :---: | :--- | :--- | :---: | :---: |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**`R09-S0001`** | Retail.ru | 2026-08-13 | [Как зайти в федеральный ритейл и не вылететь с полки: инсайды «Ашана», «Самоката» и «М.Косметик»](https://www.retail.ru/articles/kak-zayti-v-federalnyy-riteyl-i-ne-vyletet-s-polki-insaydy-ashana-samokata-i-m-kosmetik/) | [Ссылка](https://www.retail.ru/articles/kak-zayti-v-federalnyy-riteyl-i-ne-vyletet-s-polki-insaydy-ashana-samokata-i-m-kosmetik/) | `P1` | `R09` |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**`R09-S0002`** | Retail.ru | 2026-06-16 | [«Самокат»: россияне всё чаще спрашивают у ИИ, что приготовить на ужин](https://www.retail.ru/news/samokat-rossiyane-vsye-chashche-sprashivayut-u-ii-chto-prigotovit-na-uzhin-16-iyunya-2026-278907/) | [Ссылка](https://www.retail.ru/news/samokat-rossiyane-vsye-chashche-sprashivayut-u-ii-chto-prigotovit-na-uzhin-16-iyunya-2026-278907/) | `P1` | `R09` |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**`R09-S0003`** | Retail.ru / INFOLine | 2026-08-14 | [Infoline: «Самокат» стал лидером по темпу роста на рынке e-grocery](https://www.retail.ru/news/infoline-samokat-stal-liderom-po-tempu-rosta-na-rynke-e-grocery-14-avgusta-2026-281060/) | [Ссылка](https://www.retail.ru/news/infoline-samokat-stal-liderom-po-tempu-rosta-na-rynke-e-grocery-14-avgusta-2026-281060/) | `S1` | `R09` |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**`R09-S0004`** | Retail.ru | 2026-04-14 | [«Самокат» доставил 1 миллион заказов за день](https://www.retail.ru/news/samokat-dostavil-1-million-zakazov-za-den-14-aprelya-2026-276704/) | [Ссылка](https://www.retail.ru/news/samokat-dostavil-1-million-zakazov-za-den-14-aprelya-2026-276704/) | `P1` | `R09` |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**`R09-S0005`** | Retail Life / INFOLine | 2026-02-19 | [Самокат пять лет лидирует на рынке E-Grocery по количеству заказов](https://retail-life.ru/samokat-pjat-let-lidiruet-na-rynke-e-grocery-po-kolichestvu-zakazov/) | [Ссылка](https://retail-life.ru/samokat-pjat-let-lidiruet-na-rynke-e-grocery-po-kolichestvu-zakazov/) | `P1` | `R09` |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**`R09-S0006`** | Retail.ru | 2025-12-25 | [«Самокат» раскрыл статистику 2025 года: 260 млн заказов и гигантская корзина весом в полтонны](https://www.retail.ru/news/samokat-raskryl-statistiku-2025-goda-260-mln-zakazov-i-gigantskaya-korzina-vesom-25-dekabrya-2025-273106/) | [Ссылка](https://www.retail.ru/news/samokat-raskryl-statistiku-2025-goda-260-mln-zakazov-i-gigantskaya-korzina-vesom-25-dekabrya-2025-273106/) | `P1` | `R09` |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**`R09-S0007`** | Retail.ru | 2025-11-13 | [«Самокат» первым среди онлайн-ритейлеров запустил регулярные семинары по пищевой безопасности для поставщиков готовой еды](https://www.retail.ru/rbc/pressreleases/samokat-pervym-sredi-onlayn-riteylerov-zapustil-regulyarnye-seminary-po-pishchevoy-bezopasnosti-dlya/) | [Ссылка](https://www.retail.ru/rbc/pressreleases/samokat-pervym-sredi-onlayn-riteylerov-zapustil-regulyarnye-seminary-po-pishchevoy-bezopasnosti-dlya/) | `P1` | `R09` |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**`R09-S0008`** | Retail.ru | 2025-10-08 | [Rostic's расширил ассортимент в «Самокате» до 11 блюд](https://www.retail.ru/rbc/pressreleases/rostic-s-rasshiril-assortiment-v-samokate-do-11-blyud/) | [Ссылка](https://www.retail.ru/rbc/pressreleases/rostic-s-rasshiril-assortiment-v-samokate-do-11-blyud/) | `P1` | `R09` |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**`R09-S0009`** | Retail.ru | 2025-12-09 | [Шеф-повар Василий Емельяненко создал линейку оригинальных блюд эксклюзивно для «Самоката»](https://www.retail.ru/rbc/pressreleases/shef-povar-vasiliy-emelyanenko-sozdal-lineyku-originalnykh-blyud-eksklyuzivno-dlya-samokata/) | [Ссылка](https://www.retail.ru/rbc/pressreleases/shef-povar-vasiliy-emelyanenko-sozdal-lineyku-originalnykh-blyud-eksklyuzivno-dlya-samokata/) | `P1` | `R09` |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**`R09-S0010`** | Retail.ru / Ведомости | 2026-08-14 | [«Самокат» начал тестировать биометрию при покупке энергетиков](https://www.retail.ru/news/samokat-nachal-testirovat-biometriyu-pri-pokupke-energetikov-15-avgusta-2026-281068/) | [Ссылка](https://www.retail.ru/news/samokat-nachal-testirovat-biometriyu-pri-pokupke-energetikov-15-avgusta-2026-281068/) | `P1` | `R09` |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**`R09-S0011`** | INFOLine | 2025-03-26 | [В 2024 году лидером по динамике роста в сегменте food-ритейла стал сервис «Самокат», следует из обзора INFOLine](https://infoline.spb.ru/news/index1.php?news=298744) | [Ссылка](https://infoline.spb.ru/news/index1.php?news=298744) | `S1` | `R09` |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**`R09-S0012`** | Отраслевой портал Логистика (Logistics.ru) | 2026-08-14 | [E-grocery в России: рост смещается к повторным заказам и доставке](https://logistics.ru/internet-torgovlya-i-fulfilment-produkty-pitaniya-i-fresh-riteyl/e-grocery-menyaet-model-rosta) | [Ссылка](https://logistics.ru/internet-torgovlya-i-fulfilment-produkty-pitaniya-i-fresh-riteyl/e-grocery-menyaet-model-rosta) | `S1` | `R09` |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**`R09-S0013`** | Retail.ru | 2024-05-31 | [Сервис «Самокат» открыл 2000-й даркстор](https://www.retail.ru/news/servis-samokat-otkryl-2000-y-darkstor-31-maya-2024-241340/) | [Ссылка](https://www.retail.ru/news/servis-samokat-otkryl-2000-y-darkstor-31-maya-2024-241340/) | `P1` | `R09` |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**`R09-S0014`** | E-pepper.ru | 2024-03-05 | [Самокат представил новые СТМ в двух сегментах](https://e-pepper.ru/blogs/news/samokat-predstavil-novye-stm-v-dvukh-segmentakh) | [Ссылка](https://e-pepper.ru/blogs/news/samokat-predstavil-novye-stm-v-dvukh-segmentakh) | `P1` | `R09` |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**`R09-S0015`** | Retail.ru | 2024-12-06 | [«Самокат» вышел на зарубежный рынок и наладил экспорт собственных брендов в Китай](https://www.retail.ru/news/samokat-vyshel-na-zarubezhnyy-rynok-i-naladil-eksport-sobstvennykh-brendov-v-kit-6-dekabrya-2024-248477/) | [Ссылка](https://www.retail.ru/news/samokat-vyshel-na-zarubezhnyy-rynok-i-naladil-eksport-sobstvennykh-brendov-v-kit-6-dekabrya-2024-248477/) | `P1` | `R09` |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**`R09-S0016`** | ООО «Умный ритейл» (Самокат) | 2024-01-01 | [Условия продажи товаров, представленных в сервисе Самокат](https://samokat.ru/selling-policy) | [Ссылка](https://samokat.ru/selling-policy) | `P0` | `R09` |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**`R02-S0001`** | ПАО «Магнит» | 2024-10-08 | [«Магнит» разрабатывает собственную систему F&amp;R](https://www.magnit.com/ru/media/press-releases/magnit-razrabatyvaet-sobstvennuyu-sistemu-f-r/) | [Ссылка](https://www.magnit.com/ru/media/press-releases/magnit-razrabatyvaet-sobstvennuyu-sistemu-f-r/) | `P0` | `R02` |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**`R02-S0002`** | ПАО «Магнит» | 2025-06-25 | [«Магнит» начал внедрение собственной системы F&amp;R](https://www.magnit.com/ru/media/press-releases/manit-nachal-vnedrenie-sobstvennoy-sistemy-f-r/) | [Ссылка](https://www.magnit.com/ru/media/press-releases/manit-nachal-vnedrenie-sobstvennoy-sistemy-f-r/) | `P0` | `R02` |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**`R02-S0003`** | ПАО «Магнит» | 2025-09-19 | [«Дикси» начала внедрение системы прогнозирования спроса и пополнения запасов](https://www.magnit.com/ru/media/press-releases/diksi-nachala-vnedrenie-sistemy-prognozirovaniya-sprosa-i-popolneniya-zapasov/) | [Ссылка](https://www.magnit.com/ru/media/press-releases/diksi-nachala-vnedrenie-sistemy-prognozirovaniya-sprosa-i-popolneniya-zapasov/) | `V` | `R02` |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**`R02-S0004`** | ПАО «Магнит» (Retail TECH 2025 Portal) | 2025-04-15 | [Retail TECH 2025 - OSA - МАГНИТ](https://solutions.magnit.ru/osa) | [Ссылка](https://solutions.magnit.ru/osa) | `P0` | `R02` |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**`R02-S0005`** | ПАО «Магнит» (Retail TECH 2025 Portal) | 2025-04-15 | [Retail TECH 2025 - Image Recognition - МАГНИТ](https://solutions.magnit.ru/ir) | [Ссылка](https://solutions.magnit.ru/ir) | `P0` | `R02` |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**`R02-S0006`** | Habr (Блог компании Magnit Tech) | 2025-10-08 | [7 смертных грехов ML-ценообразования](https://habr.com/ru/companies/magnit/articles/954224/) | [Ссылка](https://habr.com/ru/companies/magnit/articles/954224/) | `P1` | `R02` |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**`R02-S0007`** | Retail.ru | 2026-05-20 | [Татьяна Дорофеева, «Магнит»: «Сеть переходит от роли «продавца товаров» к роли «создателя ценности для своего покупателя»](https://www.retail.ru/interviews/tatyana-dorofeeva-magnit-set-perekhodit-ot-roli-prodavtsa-tovarov-k-roli-sozdatelya-tsennosti-dlya-s/) | [Ссылка](https://www.retail.ru/interviews/tatyana-dorofeeva-magnit-set-perekhodit-ot-roli-prodavtsa-tovarov-k-roli-sozdatelya-tsennosti-dlya-s/) | `P1` | `R02` |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**`R02-S0008`** | Retail.ru | 2025-12-24 | [Юлия Тюленева («Магнит»): Как новый концепт «магазина у дома» увеличил трафик](https://www.retail.ru/interviews/yuliya-tyuleneva-magnit-u-doma-novyy-kontsept-raduet-nas-prirostom-trafika-i-tem-chto-nam-udalos-pri/) | [Ссылка](https://www.retail.ru/interviews/yuliya-tyuleneva-magnit-u-doma-novyy-kontsept-raduet-nas-prirostom-trafika-i-tem-chto-nam-udalos-pri/) | `P1` | `R02` |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**`R02-S0009`** | Retail.ru | 2025-10-15 | [Инна Костенко, «Магнит»: «Готовая еда – это возможность для ритейла зайти на крайне перспективную территорию»](https://www.retail.ru/interviews/inna-kostenko-magnit-gotovaya-eda-eto-vozmozhnost-dlya-riteyla-zayti-na-krayne-perspektivnuyu-territ/) | [Ссылка](https://www.retail.ru/interviews/inna-kostenko-magnit-gotovaya-eda-eto-vozmozhnost-dlya-riteyla-zayti-na-krayne-perspektivnuyu-territ/) | `P1` | `R02` |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**`R02-S0010`** | ПАО «Магнит» | 2026-02-03 | [«Магнит Доставка» нарастила число заказов почти вдвое в 2025 году](https://www.magnit.com/ru/media/press-releases/magnit-dostavka-narastila-chislo-zakazov-pochti-vdvoe-v-2025-godu/) | [Ссылка](https://www.magnit.com/ru/media/press-releases/magnit-dostavka-narastila-chislo-zakazov-pochti-vdvoe-v-2025-godu/) | `P0` | `R02` |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**`R02-S0011`** | ПАО «Магнит» | 2026-02-11 | [«Магнит» нарастил поставки в магазины продукции российских фермеров в 2025 году](https://www.magnit.com/ru/media/press-releases/magnit-narastil-postavki-v-magaziny-produktsii-rossiyskikh-fermerov-v-2025-godu/) | [Ссылка](https://www.magnit.com/ru/media/press-releases/magnit-narastil-postavki-v-magaziny-produktsii-rossiyskikh-fermerov-v-2025-godu/) | `P0` | `R02` |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**`R02-S0012`** | ПАО «Магнит» | 2026-01-15 | [Форматы магазинов - ПАО «Магнит»](https://www.magnit.com/ru/about-company/store-formats/) | [Ссылка](https://www.magnit.com/ru/about-company/store-formats/) | `P0` | `R02` |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**`X03-S0001`** | Retail.ru | 2024-09-19 | [Вальков Виталий - ТС «Лента» на #WorldFood Moscow 2024](http://www.youtube.com/watch?v=v0hgOrhkGIg) | [Ссылка](http://www.youtube.com/watch?v=v0hgOrhkGIg) | `S1` | `R04` |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**`X03-S0002`** | Retail.ru | 2024-09-18 | [Владислав Курбатов - «Пятерочка» на #WorldFood Moscow 2024](http://www.youtube.com/watch?v=b0YG5xiU4FE) | [Ссылка](http://www.youtube.com/watch?v=b0YG5xiU4FE) | `S1` | `R01` |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**`X03-S0003`** | Retail.ru | 2024-09-19 | [Даниэль Криночкин - Metro Россия на #WorldFood Moscow 2024](http://www.youtube.com/watch?v=PtQ7JAZuz3A) | [Ссылка](http://www.youtube.com/watch?v=PtQ7JAZuz3A) | `S1` | `R07` |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**`X03-S0004`** | Retail.ru | 2024-09-19 | [Дмитрий Пачин - О'Кей на #WorldFood Moscow 2024](http://www.youtube.com/watch?v=Er7LboiWMxo) | [Ссылка](http://www.youtube.com/watch?v=Er7LboiWMxo) | `S1` | `R09` |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**`X03-S0005`** | Retail.ru | 2025-10-07 | [Дмитрий Пачин - «О’Кей» на #WorldFood Moscow 2025](http://www.youtube.com/watch?v=2hPdK5acvjA) | [Ссылка](http://www.youtube.com/watch?v=2hPdK5acvjA) | `S1` | `R09` |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**`X03-S0006`** | Retail.ru | 2025-05-06 | [Илья Якубсон - «Чижик» (X5 Group) на Russian Retail Show 2025](http://www.youtube.com/watch?v=4BXJa2FG3kE) | [Ссылка](http://www.youtube.com/watch?v=4BXJa2FG3kE) | `S1` | `R01` |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**`X03-S0007`** | Retail.ru | 2025-05-27 | [Екатерина Сигида - «Дикси» на Russian Retail Show 2025](http://www.youtube.com/watch?v=TkF6gj5wVwc) | [Ссылка](http://www.youtube.com/watch?v=TkF6gj5wVwc) | `S1` | `R02` |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**`X03-S0008`** | Retail.ru | 2025-04-30 | [Евгений Дутов - «Дикси» на Russian Retail Show 2025](http://www.youtube.com/watch?v=MKQcRWhjs4c) | [Ссылка](http://www.youtube.com/watch?v=MKQcRWhjs4c) | `S1` | `R02` |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**`X03-S0009`** | X5 Group | 2024-10-23 | [Глава X5 Group Игорь Шехтерман — о трендах современного ритейла](http://www.youtube.com/watch?v=shOg7Xkfmw8) | [Ссылка](http://www.youtube.com/watch?v=shOg7Xkfmw8) | `S1` | `R01` |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**`X03-S0010`** | РБК Инвестиции | 2025-06-20 | [Екатерина Лобачева, X5 Group, ПМЭФ-2025: о развитии маркетплейсов, AI, потребительских трендах](http://www.youtube.com/watch?v=SV-bW3w06NQ) | [Ссылка](http://www.youtube.com/watch?v=SV-bW3w06NQ) | `S1` | `R01` |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**`X03-S0011`** | Retail.ru | 2026-05-26 | [«ВкусВилл»: «Люди – в центре всего, а технологии – только инструмент»](http://www.youtube.com/watch?v=LZCHt7TaHDE) | [Ссылка](http://www.youtube.com/watch?v=LZCHt7TaHDE) | `S1` | `R08` |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**`X03-S0012`** | NTech / World Food Connect | 2025-11-17 | [Как во «ВкусВилле» придумывают новые продукты?](http://www.youtube.com/watch?v=8U-hZ4NRlFU) | [Ссылка](http://www.youtube.com/watch?v=8U-hZ4NRlFU) | `S1` | `R08` |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**`X03-S0013`** | Retail.ru | 2026-07-03 | [«Ашан Ритейл Россия»: «Мы хотим увеличить товарооборот B2B в три раза»](http://www.youtube.com/watch?v=tlEBqcJ_xJ0) | [Ссылка](http://www.youtube.com/watch?v=tlEBqcJ_xJ0) | `S1` | `R06` |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**`X03-S0014`** | Retail.ru | 2026-03-04 | [Дмитрий Пачин: «Закулисье сетей: как выстроить реальный диалог с ритейлом и управлять контрактом?»](http://www.youtube.com/watch?v=IAkiGu8W8PY) | [Ссылка](http://www.youtube.com/watch?v=IAkiGu8W8PY) | `S1` | `R09` |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**`X03-S0015`** | Retail.ru | 2024-02-16 | [Дарья Дёмина, «Ашан ритейл Россия» - «Люди – это стратегический ресурс и конкурентное преимущество»](http://www.youtube.com/watch?v=dBPZyW5Py_c) | [Ссылка](http://www.youtube.com/watch?v=dBPZyW5Py_c) | `S1` | `R06` |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**`X03-S0016`** | Retail.ru / INFOLine | 2025-12-24 | [Потребительский рынок России: итоги 2025 и вызовы 2026](http://www.youtube.com/watch?v=lfcuyG3IQC8) | [Ссылка](http://www.youtube.com/watch?v=lfcuyG3IQC8) | `S1` | `R02` |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**`X03-S0017`** | Retail TECH Net | 2024-04-22 | [Russian Retail Show 2024 (Retail TECH 2024)](http://www.youtube.com/watch?v=bfJYK1zhTP4) | [Ссылка](http://www.youtube.com/watch?v=bfJYK1zhTP4) | `S1` | `R01` |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**`X03-S0018`** | Korus Consulting | 2025-05-16 | [Russian Retail Show 2025: новые концепции в ритейле: кейсы, которые изменили бизнес](http://www.youtube.com/watch?v=Dex_u3wPPbI) | [Ссылка](http://www.youtube.com/watch?v=Dex_u3wPPbI) | `S1` | `R01` |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**`X03-S0019`** | Retail.ru | 2025-05-15 | [Михаил Грачёв - Grass на Russian Retail Show 2025](http://www.youtube.com/watch?v=ljc9x-r-RiQ) | [Ссылка](http://www.youtube.com/watch?v=ljc9x-r-RiQ) | `S1` | `R01` |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**`X03-S0020`** | Retail.ru | 2025-07-31 | [Дмитрий Самарин - «Яндекс Лавка» на Russian Retail Show 2025](http://www.youtube.com/watch?v=kFvmybyMxPI) | [Ссылка](http://www.youtube.com/watch?v=kFvmybyMxPI) | `S1` | `R01` |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**`X03-S0021`** | Retail.ru | 2025-10-29 | [Владимир Игнатов - «ПРОДО» на #WorldFood Moscow 2025](http://www.youtube.com/watch?v=KaKmz1StJsw) | [Ссылка](http://www.youtube.com/watch?v=KaKmz1StJsw) | `S1` | `R01` |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**`X03-S0022`** | Retail.ru | 2025-12-04 | [Вячеслав Ходоренко - «Кирмаш» на WorldFood Moscow 2025](http://www.youtube.com/watch?v=Bb7PPVGr-EA) | [Ссылка](http://www.youtube.com/watch?v=Bb7PPVGr-EA) | `S1` | `R01` |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**`X03-S0023`** | Retail.ru | 2025-11-06 | [Сергей Румянцев - One Price Coffee на #WorldFood Moscow 2025](http://www.youtube.com/watch?v=alEtvVsw68I) | [Ссылка](http://www.youtube.com/watch?v=alEtvVsw68I) | `S1` | `R01` |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**`X03-S0024`** | Retail.ru | 2025-05-27 | [Тихон Смыков - Inventive Retail Group на Russian Retail Show 2025](http://www.youtube.com/watch?v=ymy85HyGnKQ) | [Ссылка](http://www.youtube.com/watch?v=ymy85HyGnKQ) | `S1` | `R01` |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**`X03-S0025`** | Retail.ru | 2026-06-03 | [Постепенно ритейл будет уходить в онлайн — Владислав Бакальчук](http://www.youtube.com/watch?v=7FfbZWxixls) | [Ссылка](http://www.youtube.com/watch?v=7FfbZWxixls) | `S1` | `R01` |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**`X03-S0026`** | TeamTalk / X5 Group | 2025-04-16 | [TeamTalk 2024. Дмитрий Мартынов, Х5 Group](http://www.youtube.com/watch?v=hVusNj7JU3M) | [Ссылка](http://www.youtube.com/watch?v=hVusNj7JU3M) | `S1` | `R01` |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**`X03-S0027`** | Неделя Российского Ритейла | 2024-10-10 | [ECOM &amp; Retail Week 2024](http://www.youtube.com/watch?v=UZFgxUqwnCw) | [Ссылка](http://www.youtube.com/watch?v=UZFgxUqwnCw) | `S1` | `R01` |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**`X03-S0028`** | Неделя Российского Ритейла | 2024-06-25 | [Retail Week Awards 2024: торжественная церемония награждения](http://www.youtube.com/watch?v=F2Y0YLoeWJo) | [Ссылка](http://www.youtube.com/watch?v=F2Y0YLoeWJo) | `S1` | `R01` |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**`X03-S0029`** | Retail.ru | 2024-04-08 | [Как вывести бизнес на новый уровень? / Илья Якубсон о трендах ритейла](http://www.youtube.com/watch?v=Ye4YZ_EenPY) | [Ссылка](http://www.youtube.com/watch?v=Ye4YZ_EenPY) | `S1` | `R01` |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**`X03-S0030`** | Бизнес-интервью | 2025-04-19 | [Основатель ВкусВилл: Как выжить бизнесу в мире, который меняется — Андрей Кривенко](http://www.youtube.com/watch?v=zwgE2bfftlU) | [Ссылка](http://www.youtube.com/watch?v=zwgE2bfftlU) | `S1` | `R08` |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**`R06-S0001`** | Сфера Медиа (sfera.fm) | 2025-11-24 | [Как «ВкусВилл» выстроил ассортимент вокруг СТМ — интервью с командой бренда](https://sfera.fm/interviews/fud-reteil/kak-vkusvill-vystroil-assortiment-vokrug-stm-intervyu-s-komandoi-brenda) | [Ссылка](https://sfera.fm/interviews/fud-reteil/kak-vkusvill-vystroil-assortiment-vokrug-stm-intervyu-s-komandoi-brenda) | `P1` | `R06` |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**`R06-S0002`** | Retail.ru | 2025-01-26 | [«ВкусВилл»: в 2024 году сеть открыла более 670 новых магазинов и дарксторов](https://www.retail.ru/news/vkusvill-v-2024-godu-set-otkryla-bolee-670-novykh-magazinov-i-darkstorov-27-yanvarya-2025-260108/) | [Ссылка](https://www.retail.ru/news/vkusvill-v-2024-godu-set-otkryla-bolee-670-novykh-magazinov-i-darkstorov-27-yanvarya-2025-260108/) | `P1` | `R06` |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**`R06-S0003`** | Retail.ru | 2026-02-12 | [В 2025 году выручка сети «ВкусВилл» выросла на 9,73%](https://www.retail.ru/news/v-2025-godu-vyruchka-seti-vkusvill-vyrosla-na-9-73-12-fevralya-2026-274420/) | [Ссылка](https://www.retail.ru/news/v-2025-godu-vyruchka-seti-vkusvill-vyrosla-na-9-73-12-fevralya-2026-274420/) | `P1` | `R06` |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**`R06-S0004`** | Retail.ru | 2025-04-22 | [«ВкусВилл» продолжит инвестировать в развитие сети дарксторов](https://www.retail.ru/news/vkusvill-prodolzhit-investirovat-v-razvitie-seti-darkstorov-22-aprelya-2025-263831/) | [Ссылка](https://www.retail.ru/news/vkusvill-prodolzhit-investirovat-v-razvitie-seti-darkstorov-22-aprelya-2025-263831/) | `P1` | `R06` |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**`R06-S0005`** | Retail.ru | 2026-08-04 | [Зачем «ВкусВилл» переосмысляет категорию готовой еды и уезжает за вдохновением в регионы](https://www.retail.ru/tovar_na_polku/zachem-vkusvill-pereosmyslyaet-kategoriyu-gotovoy-edy-i-uezzhaet-za-vdokhnoveniem-v-regiony/) | [Ссылка](https://www.retail.ru/tovar_na_polku/zachem-vkusvill-pereosmyslyaet-kategoriyu-gotovoy-edy-i-uezzhaet-za-vdokhnoveniem-v-regiony/) | `P1` | `R06` |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**`R06-S0006`** | Generation AI (generation-ai.ru) | 2026-04-01 | [Как ВкусВилл с помощью компьютерного зрения сократил списания фруктов и овощей на 14%](https://generation-ai.ru/cases/vkusvill-computer-vision) | [Ссылка](https://generation-ai.ru/cases/vkusvill-computer-vision) | `P1` | `R06` |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**`R06-S0007`** | Generation AI (generation-ai.ru) | 2026-02-01 | [Как ВкусВилл запустил AI‑трансформацию выстроив доверие сотрудников и получил 26 AI‑проектов за полтора месяца](https://generation-ai.ru/cases/vkusvill) | [Ссылка](https://generation-ai.ru/cases/vkusvill) | `P1` | `R06` |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**`R06-S0008`** | CNews | 2024-08-01 | [«ВкусВилл» внедрил искусственный интеллект для распознавания испорченных овощей и фруктов](https://www.cnews.ru/news/top/2024-08-01_vkusvill_vnedril_tehnologiyu) | [Ссылка](https://www.cnews.ru/news/top/2024-08-01_vkusvill_vnedril_tehnologiyu) | `S1` | `R06` |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**`R06-S0009`** | Retail.ru | 2024-03-15 | [Сеть «ВкусВилл» запустила AGV-роботов на распределительном центре](https://www.retail.ru/news/set-vkusvill-zapustila-agv-robotov-na-raspredelitelnom-tsentre-15-marta-2024-238691/) | [Ссылка](https://www.retail.ru/news/set-vkusvill-zapustila-agv-robotov-na-raspredelitelnom-tsentre-15-marta-2024-238691/) | `P1` | `R06` |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**`R06-S0010`** | Москвич Mag (moskvichmag.ru) | 2025-12-17 | [«Эра гипермаркетов закончилась» — управляющий «ВкусВилла» по закупкам и качеству Евгений Римский](https://moskvichmag.ru/lyudi/era-gipermarketov-zakonchilas-upravlyayushhij-vkusvilla-po-zakupkam-i-kachestvu-evgenij-rimskij/) | [Ссылка](https://moskvichmag.ru/lyudi/era-gipermarketov-zakonchilas-upravlyayushhij-vkusvilla-po-zakupkam-i-kachestvu-evgenij-rimskij/) | `P1` | `R06` |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**`R06-S0011`** | Logistics.ru | 2025-09-01 | [Жара меняет продажи продуктов по регионам, а не по шаблону](https://logistics.ru/produkty-pitaniya-i-fresh-riteyl-upravlenie-zapasami/zhara-menyaet-prodazhi-produktov-po-regionam) | [Ссылка](https://logistics.ru/produkty-pitaniya-i-fresh-riteyl-upravlenie-zapasami/zhara-menyaet-prodazhi-produktov-po-regionam) | `P1` | `R06` |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**`R06-S0012`** | АО «Вкусвилл» (vkusvill.ru) | 2026-05-12 | [Правила программы лояльности «Давайте дружить» и условия специальных акций](https://vkusvill.ru/legal/pravila-programmy-loyalnosti/) | [Ссылка](https://vkusvill.ru/legal/pravila-programmy-loyalnosti/) | `P0` | `R06` |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**`R06-S0013`** | TAdviser | 2026-07-15 | [ТехВилл (Технологии ВкусВилл) ранее Автомакон — досье и финансовые показатели](https://www.tadviser.ru/index.php/%D0%9A%D0%BE%D0%BC%D0%BF%D0%B0%D0%BD%D0%B8%D1%8F:%D0%A2%D0%B5%D1%85%D0%92%D0%B8%D0%BB%D0%BB_%28%D0%A2%D0%B5%D1%85%D0%BD%D0%BE%D0%BB%D0%BE%D0%B3%D0%B8%D0%B8_%D0%92%D0%BA%D1%83%D1%81%D0%92%D0%B8%D0%BB%D0%BB%29_%D1%80%D0%B0%D0%BD%D0%B5%D0%B5_%D0%90%D0%B2%D1%82%D0%BE%D0%BC%D0%B0%D0%BA%D0%BE%D0%BD) | [Ссылка](https://www.tadviser.ru/index.php/%D0%9A%D0%BE%D0%BC%D0%BF%D0%B0%D0%BD%D0%B8%D1%8F:%D0%A2%D0%B5%D1%85%D0%92%D0%B8%D0%BB%D0%BB_%28%D0%A2%D0%B5%D1%85%D0%BD%D0%BE%D0%BB%D0%BE%D0%B3%D0%B8%D0%B8_%D0%92%D0%BA%D1%83%D1%81%D0%92%D0%B8%D0%BB%D0%BB%29_%D1%80%D0%B0%D0%BD%D0%B5%D0%B5_%D0%90%D0%B2%D1%82%D0%BE%D0%BC%D0%B0%D0%BA%D0%BE%D0%BD) | `S1` | `R06` |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**`R06-S0014`** | Retail.ru | 2024-10-15 | [«ВкусВилл» протестирует новый формат торговых точек — гастродарк](https://www.retail.ru/news/vkusvill-protestiruet-novyy-format-torgovykh-tochek-gastrodark-15-oktyabrya-2024-246207/) | [Ссылка](https://www.retail.ru/news/vkusvill-protestiruet-novyy-format-torgovykh-tochek-gastrodark-15-oktyabrya-2024-246207/) | `P1` | `R06` |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**`R06-S0015`** | TAdviser / Пресс-служба ВкусВилл | 2026-06-20 | [ВкусВилл — закрытие розничных магазинов в Казахстане и смена модели на B2B](https://www.tadviser.ru/index.php/%D0%9A%D0%BE%D0%BC%D0%BF%D0%B0%D0%BD%D0%B8%D1%8F:%D0%92%D0%BA%D1%83%D1%81%D0%92%D0%B8%D0%BB%D0%BB) | [Ссылка](https://www.tadviser.ru/index.php/%D0%9A%D0%BE%D0%BC%D0%BF%D0%B0%D0%BD%D0%B8%D1%8F:%D0%92%D0%BA%D1%83%D1%81%D0%92%D0%B8%D0%BB%D0%BB) | `P1` | `R06` |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**`X01-S0001`** | ПАО «Корпоративный центр ИКС 5» (X5 Group) | 2026-06-01 | [ИИ-решения принесли X5 5 млрд рублей дополнительной операционной прибыли](https://www.x5.ru/ru/news/ii-resheniya-prinesli-x5-5-mlrd-rublej-dopolnitelnoj-operaczionnoj-pribyli/) | [Ссылка](https://www.x5.ru/ru/news/ii-resheniya-prinesli-x5-5-mlrd-rublej-dopolnitelnoj-operaczionnoj-pribyli/) | `S1` | `R01` |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**`X01-S0002`** | X5 Group | 2025-10-25 | [Презентация для инвесторов: Стратегия, форматы и портфель собственных торговых марок (СТМ) X5 Group](https://www.x5.ru/ru/news/x5-group-obyavlyaet-o-roste-chistoj-vyruchki-na-227/) | [Ссылка](https://www.x5.ru/ru/news/x5-group-obyavlyaet-o-roste-chistoj-vyruchki-na-227/) | `S1` | `R01` |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**`X01-S0003`** | ПАО «Корпоративный центр ИКС 5» (X5 Group) | 2026-07-20 | [Х5 приобрела группу компаний «Город 77» и развивает франшизу «ОКОЛО»](https://www.x5.ru/ru/news/h5-priobrela-gruppu-kompanij-gorod-77/) | [Ссылка](https://www.x5.ru/ru/news/h5-priobrela-gruppu-kompanij-gorod-77/) | `S1` | `R01` |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**`X01-S0004`** | ПАО «Магнит» | 2025-12-31 | [Форматы магазинов и мультиформатная стратегия ПАО «Магнит»](https://www.magnit.com/ru/about-company/store-formats/) | [Ссылка](https://www.magnit.com/ru/about-company/store-formats/) | `S1` | `R02` |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**`X01-S0005`** | ПАО «Магнит» | 2026-07-17 | [«Магнит Доставка» во втором квартале увеличила число заказов в 1,7 раза: развитие бесконечной полки и дарксторов](https://www.magnit.com/ru/media/press-releases/magnit-dostavka-vo-vtorom-kvartale-uvelichila-chislo-zakazov-v-1-7-raza/) | [Ссылка](https://www.magnit.com/ru/media/press-releases/magnit-dostavka-vo-vtorom-kvartale-uvelichila-chislo-zakazov-v-1-7-raza/) | `S1` | `R02` |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**`X01-S0006`** | ПАО «Магнит» | 2026-04-30 | [Годовой отчет ПАО «Магнит» за 2025 год: Собственное производство и СТМ](https://www.ar2025.magnit.com/downloads/ru/MAGNIT_AR_2025_%D0%A1%D0%BE%D0%B1%D1%81%D1%82%D0%B2%D0%B5%D0%BD%D0%BD%D0%BE%D0%B5%20%D0%BF%D1%80%D0%BE%D0%B8%D0%B7%D0%B2%D0%BE%D0%B4%D1%81%D1%82%D0%B2%D0%BE.pdf) | [Ссылка](https://www.ar2025.magnit.com/downloads/ru/MAGNIT_AR_2025_%D0%A1%D0%BE%D0%B1%D1%81%D1%82%D0%B2%D0%B5%D0%BD%D0%BD%D0%BE%D0%B5%20%D0%BF%D1%80%D0%BE%D0%B8%D0%B7%D0%B2%D0%BE%D0%B4%D1%81%D1%82%D0%B2%D0%BE.pdf) | `S1` | `R02` |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**`X01-S0007`** | МКПАО «Лента» | 2026-02-20 | [«Монетка» открыла 4000-й магазин и ускоряет региональную экспансию в периметре «Группы Лента»](https://www.lentagroup.ru/ru/media/news-and-press-releases/monetka-otkryla-4000-y-magazin/) | [Ссылка](https://www.lentagroup.ru/ru/media/news-and-press-releases/monetka-otkryla-4000-y-magazin/) | `S1` | `R04` |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**`X01-S0008`** | МКПАО «Лента» | 2026-06-25 | [«Монетка» запустила бренд готовой еды «Киты еды» и расширила портфель СТМ](https://www.lentagroup.ru/ru/media/news-and-press-releases/monetka-zapustila-brend-gotovoy-edy-/) | [Ссылка](https://www.lentagroup.ru/ru/media/news-and-press-releases/monetka-zapustila-brend-gotovoy-edy-/) | `S1` | `R04` |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**`X01-S0009`** | ПАО «Фикс Прайс» (MOEX: FIXR) | 2026-05-29 | [Бизнес-модель, ассортиментная стратегия и логистическая инфраструктура ПАО «Фикс Прайс»](https://ir.fix-price.com/ru/overview/business_model_and_strategy/) | [Ссылка](https://ir.fix-price.com/ru/overview/business_model_and_strategy/) | `S1` | `R06` |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**`X01-S0010`** | АО «ВкусВилл» | 2026-02-12 | [Результаты деятельности АО «ВкусВилл» за 2025 год: омниканальная трансформация и развитие дарксторов](https://www.retail.ru/news/v-2025-godu-vyruchka-seti-vkusvill-vyrosla-na-9-73-12-fevralya-2026-274420/) | [Ссылка](https://www.retail.ru/news/v-2025-godu-vyruchka-seti-vkusvill-vyrosla-na-9-73-12-fevralya-2026-274420/) | `S1` | `R07` |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**`X01-S0011`** | O'Key Group S.A. | 2026-04-30 | [O'KEY GROUP S.A. объявляет финансовые результаты по МСФО за 2025 год: опережающий рост дискаунтеров «ДА!»](https://okeygroup.lu/press-center/press-releases/2026/2038/) | [Ссылка](https://okeygroup.lu/press-center/press-releases/2026/2038/) | `S1` | `R09` |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**`X01-S0012`** | Mercury Retail Holding / ООО «Альфа-М» («Красное &amp; Белое») | 2026-04-01 | [Операционные итоги и форматная модель сетей «Красное &amp; Белое» и «Бристоль» в 2025 году](https://krasnoeibeloe.ru/press-center/media-publications/kak-rosli-riteylery-v-2025-godu-ekspansiya-optimizatsiya-i-znachimye-resheniya-vedushchikh-setey/) | [Ссылка](https://krasnoeibeloe.ru/press-center/media-publications/kak-rosli-riteylery-v-2025-godu-ekspansiya-optimizatsiya-i-znachimye-resheniya-vedushchikh-setey/) | `S1` | `R03` |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**`X01-S0013`** | ООО «АШАН» (Auchan Retail Russia) | 2026-07-22 | [Стратегия СТМ и собственное производство замкнутого цикла ООО «АШАН»](https://www.auchan.ru/storage/infopage_fUZXTQGj/ecotrend260722.pdf?from=/promotions/) | [Ссылка](https://www.auchan.ru/storage/infopage_fUZXTQGj/ecotrend260722.pdf?from=/promotions/) | `S1` | `R08` |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**`X01-S0014`** | ООО «МЕТРО Кэш энд Керри» (Metro AG) | 2026-03-15 | [Оптовая модель CVP и франчайзинговая программа «Фасоль» ООО «МЕТРО Кэш энд Керри»](https://metro-cc.ru/fasol) | [Ссылка](https://metro-cc.ru/fasol) | `S1` | `R10` |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**`R01-S0001`** | Forbes Russia | 2026-05-28 | [Президент X5 Екатерина Лобачева — Forbes: «Мы проснулись совсем в другом ретейле»](https://www.forbes.ru/biznes/561734-prezident-x5-ekaterina-lobaceva-forbes-my-prosnulis-sovsem-v-drugom-retejle) | [Ссылка](https://www.forbes.ru/biznes/561734-prezident-x5-ekaterina-lobaceva-forbes-my-prosnulis-sovsem-v-drugom-retejle) | `P1` | `R01` |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**`R01-S0002`** | X5 Group Mediahub | 2026-05-28 | [ИИ проконтролирует полки и ценники в магазинах «Пятёрочка»](https://mediahub.x5.ru/news/ii-prokontroliruet-polki-i-cenniki-v-magazinah-pyatyorochka) | [Ссылка](https://mediahub.x5.ru/news/ii-prokontroliruet-polki-i-cenniki-v-magazinah-pyatyorochka) | `P0` | `R01` |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**`R01-S0003`** | X5 Group Mediahub | 2026-04-28 | [X5 стала лидером по объёму продаж СТМ в рейтинге NTech-500](https://mediahub.x5.ru/news/x5-stala-liderom-po-obuyomu-prodazh-stm-v-rejtinge-ntech-500) | [Ссылка](https://mediahub.x5.ru/news/x5-stala-liderom-po-obuyomu-prodazh-stm-v-rejtinge-ntech-500) | `P0` | `R01` |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**`R01-S0004`** | X5 Group | 2026-06-01 | [ИИ-решения принесли X5 5 млрд рублей дополнительной операционной прибыли](https://www.x5.ru/ru/news/ii-resheniya-prinesli-x5-5-mlrd-rublej-dopolnitelnoj-operaczionnoj-pribyli/) | [Ссылка](https://www.x5.ru/ru/news/ii-resheniya-prinesli-x5-5-mlrd-rublej-dopolnitelnoj-operaczionnoj-pribyli/) | `P0` | `R01` |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**`R01-S0005`** | Dialog X5 | 2025-10-03 | [Презентация коммерческой стратегии франшизы «ОКОЛО» на X5 Dialog 2025](https://dialog.x5.ru/connect/wp-content/uploads/2025/09/Pletnev_Igor_Okolo.pdf) | [Ссылка](https://dialog.x5.ru/connect/wp-content/uploads/2025/09/Pletnev_Igor_Okolo.pdf) | `P0` | `R01` |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**`R01-S0006`** | New Retail | 2024-10-04 | [Зачем ритейлу индивидуальные планограммы?](https://new-retail.ru/business/zachem_riteylu_individualnye_planogrammy/) | [Ссылка](https://new-retail.ru/business/zachem_riteylu_individualnye_planogrammy/) | `S1` | `R01` |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**`R01-S0007`** | Retail.ru | 2025-03-25 | [Перестать общаться с «позиции силы»: как X5 Group меняет подход к поставщикам](https://www.retail.ru/cases/perestat-obshchatsya-s-pozitsii-sily-kak-x5-group-menyaet-podkhod-k-postavshchikam/) | [Ссылка](https://www.retail.ru/cases/perestat-obshchatsya-s-pozitsii-sily-kak-x5-group-menyaet-podkhod-k-postavshchikam/) | `S1` | `R01` |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**`R01-S0008`** | Dialog X5 | 2024-07-01 | [Кейс Dialog X5 и «Балтика»: как совместное планирование помогло увеличить точность поставок на 20%](https://dialog.x5.ru/connect/case/kejs-dialog-x5-i-baltika-kak-sovmestnoe-planirovanie-pomoglo-uvelichit-tochnost-postavok-na-20/) | [Ссылка](https://dialog.x5.ru/connect/case/kejs-dialog-x5-i-baltika-kak-sovmestnoe-planirovanie-pomoglo-uvelichit-tochnost-postavok-na-20/) | `P1` | `R01` |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**`R01-S0009`** | Cossa.ru / Блог «Пятёрочка» | 2026-08-13 | [«Пятёрочка» запускает сервис, который напомнит о сроке годности продуктов](https://www.cossa.ru/pyaterochka/350354/) | [Ссылка](https://www.cossa.ru/pyaterochka/350354/) | `P1` | `R01` |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**`R01-S0010`** | Retail.ru | 2026-07-03 | [Х5 расширила сотрудничество с производителями готовой еды до 400 партнеров](https://www.retail.ru/news/kh5-rasshirila-sotrudnichestvo-s-proizvoditelyami-gotovoy-edy-do-400-partnerov-3-iyulya-2026-279541/) | [Ссылка](https://www.retail.ru/news/kh5-rasshirila-sotrudnichestvo-s-proizvoditelyami-gotovoy-edy-do-400-partnerov-3-iyulya-2026-279541/) | `S1` | `R01` |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**`R07-S0001`** | Retail.ru | 2026-07-02 | [Ася Балабай, «Ашан Ритейл Россия»: «Мы хотим увеличить товарооборот B2B в три раза»](https://www.retail.ru/interviews/asya-balabay-ashan-riteyl-rossiya-my-khotim-uvelichit-tovarooborot-b2b-v-tri-raza/) | [Ссылка](https://www.retail.ru/interviews/asya-balabay-ashan-riteyl-rossiya-my-khotim-uvelichit-tovarooborot-b2b-v-tri-raza/) | `P1` | `R07` |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**`R07-S0002`** | Retail.ru | 2026-01-13 | [Елена Савченко («Ашан Ритейл Россия»): cтратегия развития СТМ и ориентация на товары среднего и премиального сегментов](https://www.retail.ru/interviews/elena-savchenko-ashan-riteyl-rossiya-pri-razrabotke-produktov-stm-seychas-orientiruemsya-na-tovary-s/) | [Ссылка](https://www.retail.ru/interviews/elena-savchenko-ashan-riteyl-rossiya-pri-razrabotke-produktov-stm-seychas-orientiruemsya-na-tovary-s/) | `P1` | `R07` |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**`R07-S0003`** | Retail.ru | 2025-06-23 | [Какие инновации приносят деньги — «Ашан» и «О'Кей» назвали технологии, уже давшие экономический эффект](https://www.retail.ru/news/kakie-innovatsii-prinosyat-dengi-ashan-i-o-key-nazvali-tekhnologii-uzhe-davshie--23-iyunya-2025-266066/) | [Ссылка](https://www.retail.ru/news/kakie-innovatsii-prinosyat-dengi-ashan-i-o-key-nazvali-tekhnologii-uzhe-davshie--23-iyunya-2025-266066/) | `P1` | `R07` |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**`R07-S0004`** | Retail.ru | 2026-02-10 | [В 2025 году «Ашан Ритейл Россия» предотвратила утилизацию 15,8 тысяч тонн продуктов](https://www.retail.ru/news/v-2025-godu-ashan-riteyl-rossiya-predotvratila-utilizatsiyu-15-8-tysyach-tonn-pr-10-fevralya-2026-274322/) | [Ссылка](https://www.retail.ru/news/v-2025-godu-ashan-riteyl-rossiya-predotvratila-utilizatsiyu-15-8-tysyach-tonn-pr-10-fevralya-2026-274322/) | `P1` | `R07` |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**`R07-S0005`** | Retail.ru | 2026-02-03 | [«Ашан»: в 2025 году доля СТМ в товарах сети достигла 27%](https://www.retail.ru/news/ashan-v-2025-godu-dolya-stm-v-tovarakh-seti-dostigla-27-4-fevralya-2026-274113/) | [Ссылка](https://www.retail.ru/news/ashan-v-2025-godu-dolya-stm-v-tovarakh-seti-dostigla-27-4-fevralya-2026-274113/) | `P1` | `R07` |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**`R07-S0006`** | Retail.ru | 2025-03-17 | [Сеть «Ашан» снизила цены почти на 30 000 товаров](https://www.retail.ru/news/set-ashan-snizila-tseny-pochti-na-30-000-tovarov-17-marta-2025-262170/) | [Ссылка](https://www.retail.ru/news/set-ashan-snizila-tseny-pochti-na-30-000-tovarov-17-marta-2025-262170/) | `P1` | `R07` |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**`R07-S0007`** | Retail.ru | 2026-02-16 | [«Ашан Авиапарк»: гастрономические проекты гипермаркета](https://www.retail.ru/photoreports/ashan-aviapark-gastronomicheskie-proekty-gipermarketa/) | [Ссылка](https://www.retail.ru/photoreports/ashan-aviapark-gastronomicheskie-proekty-gipermarketa/) | `S1` | `R07` |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**`R07-S0008`** | Retail.ru | 2025-10-01 | [«Ашан Ритейл Россия» запустил новую линейку СТМ «Ашан Регионы России»](https://www.retail.ru/rbc/pressreleases/ashan-riteyl-rossiya-zapustil-novuyu-lineyku-stm-ashan-regiony-rossii/) | [Ссылка](https://www.retail.ru/rbc/pressreleases/ashan-riteyl-rossiya-zapustil-novuyu-lineyku-stm-ashan-regiony-rossii/) | `P1` | `R07` |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**`R07-S0009`** | Retail.ru | 2026-03-24 | [«Ашан» раскрыл главные тренды онлайн-покупок россиян](https://www.retail.ru/news/ashan-raskryl-glavnye-trendy-onlayn-pokupok-rossiyan-24-marta-2026-275851/) | [Ссылка](https://www.retail.ru/news/ashan-raskryl-glavnye-trendy-onlayn-pokupok-rossiyan-24-marta-2026-275851/) | `P1` | `R07` |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**`R07-S0010`** | myRetailStrategy / SmartPricing | 2024-06-01 | [Ашан Россия — внедрение SmartPricing для перехода от rule-based ценообразования к data-driven модели](https://smartpricing.cloud/cases/ashan-rossiya/) | [Ссылка](https://smartpricing.cloud/cases/ashan-rossiya/) | `V` | `R07` |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**`R07-S0011`** | Интерфакс | 2024-03-19 | [«Ашан» в 2023 году сократил чистую прибыль по РСБУ в 10 раз](https://www.interfax.ru/business/951153) | [Ссылка](https://www.interfax.ru/business/951153) | `P0` | `R07` |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**`R05-S0001`** | Retail.ru | 2025-06-16 | [«Светофор»: что стоит за ценой?](https://www.retail.ru/photoreports/svetofor-chto-stoit-za-tsenoy/) | [Ссылка](https://www.retail.ru/photoreports/svetofor-chto-stoit-za-tsenoy/) | `S1` | `R05` |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**`R05-S0002`** | Retail.ru | 2025-06-22 | [Елена Захаренко, «Светофор»: «В наших дискаунтерах продаются базовые товары, за которые нет смысла переплачивать»](https://www.retail.ru/interviews/elena-zakharenko-svetofor-v-nashikh-diskaunterakh-prodayutsya-bazovye-tovary-za-kotorye-net-smysla-p/) | [Ссылка](https://www.retail.ru/interviews/elena-zakharenko-svetofor-v-nashikh-diskaunterakh-prodayutsya-bazovye-tovary-za-kotorye-net-smysla-p/) | `S1` | `R05` |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**`R05-S0003`** | Ведомости | 2026-03-17 | [Ритейлер «Светофор» за год закрыл более чем 10% своих магазинов](https://www.vedomosti.ru/business/articles/2026/03/17/1183265-riteiler-svetofor-za-god-zakril-magazinov) | [Ссылка](https://www.vedomosti.ru/business/articles/2026/03/17/1183265-riteiler-svetofor-za-god-zakril-magazinov) | `S1` | `R05` |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**`R05-S0004`** | Retail.ru | 2026-02-17 | [ФАС: московские дистрибьюторы сети «Светофор» исполнили предписания ведомства](https://www.retail.ru/news/fas-moskovskie-distribyutory-seti-svetofor-ispolnili-predpisaniya-vedomstva-17-fevralya-2026-274580/) | [Ссылка](https://www.retail.ru/news/fas-moskovskie-distribyutory-seti-svetofor-ispolnili-predpisaniya-vedomstva-17-fevralya-2026-274580/) | `P1` | `R05` |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**`R05-S0005`** | TAdviser | 2026-08-11 | [Золотой ключик (сеть магазинов) - TAdviser](https://www.tadviser.ru/a/961260) | [Ссылка](https://www.tadviser.ru/a/961260) | `S1` | `R05` |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**`R05-S0006`** | Logistics.ru | 2026-06-25 | [«Золотой ключик»: компактный формат владельцев «Светофора»](https://logistics.ru/riteyl-regionalnaya-logistika-upravlenie-operaciyami/zolotoy-klyuchik-dlya-svetofora-vladelcy-seti) | [Ссылка](https://logistics.ru/riteyl-regionalnaya-logistika-upravlenie-operaciyami/zolotoy-klyuchik-dlya-svetofora-vladelcy-seti) | `S1` | `R05` |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**`R05-S0007`** | Logistics.ru | 2024-08-23 | [Сеть «Светофор» теряет магазины на фоне растущей конкуренции](https://logistics.ru/riteyl-upravlenie-logistikoy-i-kompaniey/set-svetofor-teryaet-magaziny-na-fone-rastuschey) | [Ссылка](https://logistics.ru/riteyl-upravlenie-logistikoy-i-kompaniey/set-svetofor-teryaet-magaziny-na-fone-rastuschey) | `S1` | `R05` |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**`R03-S0001`** | ECOMHUB / РБК | 2024-11-19 | [Прямо дискуссия - большое интервью основателя сети "Красное &amp; Белое" Сергея Студенникова](https://ecomhub.ru/a-real-discussion-a-big-interview-with-the-founder-of-the-red-white-chain-sergei-studennikov/) | [Ссылка](https://ecomhub.ru/a-real-discussion-a-big-interview-with-the-founder-of-the-red-white-chain-sergei-studennikov/) | `S1` | `R03` |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**`R03-S0002`** | Huntflow Media | 2025-08-06 | [Как руководит основатель сети «Красное &amp; Белое» Сергей Студенников. Обзор четырех неоднозначных принципов](https://huntflow.media/kak-rukovodit-osnovatel-seti-krasnoye-i-beloye-sergey-studennikov/) | [Ссылка](https://huntflow.media/kak-rukovodit-osnovatel-seti-krasnoye-i-beloye-sergey-studennikov/) | `S1` | `R03` |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**`R03-S0003`** | Logistics.ru / Онлайн Патент | 2025-07-15 | [СТМ на паузе: почему крупнейшие ритейлеры России замедляют выпуск собственных брендов](https://logistics.ru/promyshlennost-riteyl-upravlenie-logistikoy-i-kompaniey/stm-na-pauze-pochemu-krupneyshie-riteylery) | [Ссылка](https://logistics.ru/promyshlennost-riteyl-upravlenie-logistikoy-i-kompaniey/stm-na-pauze-pochemu-krupneyshie-riteylery) | `S1` | `R03` |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**`R03-S0004`** | AXELOT | 2024-04-03 | [«Бристоль» планирует автоматизировать доставку продукции в более чем 6000 магазинов](https://www.axelot.ru/project/bristol-planiruet-avtomatizirovat-dostavku-produkczii-v-bolee-chem-6000-magazinov/) | [Ссылка](https://www.axelot.ru/project/bristol-planiruet-avtomatizirovat-dostavku-produkczii-v-bolee-chem-6000-magazinov/) | `V` | `R03` |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**`R03-S0005`** | Retail.ru / Коммерсантъ | 2026-08-03 | [Сеть «Красное &amp; Белое» отозвала спорное допсоглашение с поставщиками](https://www.retail.ru/news/set-krasnoe-beloe-otozvala-spornoe-dopsoglashenie-s-postavshchikami-4-avgusta-2026-280601/) | [Ссылка](https://www.retail.ru/news/set-krasnoe-beloe-otozvala-spornoe-dopsoglashenie-s-postavshchikami-4-avgusta-2026-280601/) | `P1` | `R03` |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**`R03-S0006`** | ECOMHUB / INFOLine-Аналитика | 2025-10-17 | [Сеть магазинов Семишагофф: рейтинг плотности продаж INFOLine-Аналитики](https://ecomhub.ru/semishagoff-peterburg-discounter-retail-x5-chizhik-magnit-diksi-infoline-lenoblast-retail/) | [Ссылка](https://ecomhub.ru/semishagoff-peterburg-discounter-retail-x5-chizhik-magnit-diksi-infoline-lenoblast-retail/) | `S1` | `R03` |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**`R03-S0007`** | Retail.ru | 2026-02-11 | [Как росли ритейлеры в 2025 году: экспансия, оптимизация и значимые решения ведущих сетей](https://www.retail.ru/articles/kak-rosli-riteylery-v-2025-godu-ekspansiya-optimizatsiya-i-znachimye-resheniya-vedushchikh-setey/) | [Ссылка](https://www.retail.ru/articles/kak-rosli-riteylery-v-2025-godu-ekspansiya-optimizatsiya-i-znachimye-resheniya-vedushchikh-setey/) | `S1` | `R03` |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**`R03-S0008`** | Пресс-центр «Красное &amp; Белое» | 2024-05-15 | [Сеть магазинов «Красное и белое» Mercury Retail Group: история и интеллектуальная собственность](https://krasnoeibeloe.ru/press-center/media-publications/set-magazinov-krasnoe-i-beloe-mercury-retail-group-istoriya-i-intellektualnaya-sobstvennost/) | [Ссылка](https://krasnoeibeloe.ru/press-center/media-publications/set-magazinov-krasnoe-i-beloe-mercury-retail-group-istoriya-i-intellektualnaya-sobstvennost/) | `P0` | `R03` |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**`R03-S0009`** | Официальный сайт «Бристоль» (ООО «Альбион-2002») | 2026-05-10 | [Вакансии сети «Бристоль»: Категорийный менеджер / Развитие СТМ](https://bristol.ru/job/vacancy?workspace=3) | [Ссылка](https://bristol.ru/job/vacancy?workspace=3) | `S1` | `R03` |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**`R03-S0010`** | WineRetail / Пресс-центр «Красное &amp; Белое» | 2025-04-10 | [WR: Хороший год ритейла - Пресс-центр «Красное &amp; Белое»](https://krasnoeibeloe.ru/press-center/media-publications/wr-khoroshiy-god-riteyla/) | [Ссылка](https://krasnoeibeloe.ru/press-center/media-publications/wr-khoroshiy-god-riteyla/) | `P0` | `R03` |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**`R04-S0001`** | AdIndex | 2024-09-09 | [«Лента» сообщила об изменениях в коммерческой дирекции](https://adindex.ru/news/hr/2024/09/9/325484.phtml) | [Ссылка](https://adindex.ru/news/hr/2024/09/9/325484.phtml) | `S1` | `R04` |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**`R04-S0002`** | Точка продаж (TPMAG) | 2024-09-12 | [Тенденции и особенности применения схемограмм в ритейле](https://tpmag.ru/news/fmcg/osobennosti-primeneniya-shemogramm-v-riteyle/) | [Ссылка](https://tpmag.ru/news/fmcg/osobennosti-primeneniya-shemogramm-v-riteyle/) | `S1` | `R04` |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**`R04-S0003`** | Retail.ru | 2024-08-27 | [Большие данные в мерчандайзинге: кейс торговой сети «Лента»](https://www.retail.ru/cases/bolshie-dannye-v-merchandayzinge-keys-torgovoy-seti-lenta/) | [Ссылка](https://www.retail.ru/cases/bolshie-dannye-v-merchandayzinge-keys-torgovoy-seti-lenta/) | `V` | `R04` |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**`R04-S0004`** | Lenta Tech | 2024-11-15 | [ML-прогнозирование спроса в Lenta tech](https://lenta.tech/expertise/proekty/ml-prognozirovanie-sprosa-v-lenta-tech) | [Ссылка](https://lenta.tech/expertise/proekty/ml-prognozirovanie-sprosa-v-lenta-tech) | `P0` | `R04` |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**`R04-S0005`** | Retail.ru | 2025-11-11 | [«Группа Лента» запустила «Фабрику еды»](https://www.retail.ru/news/gruppa-lenta-zapustila-fabriku-edy-11-noyabrya-2025-271213/) | [Ссылка](https://www.retail.ru/news/gruppa-lenta-zapustila-fabriku-edy-11-noyabrya-2025-271213/) | `P0` | `R04` |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**`R04-S0006`** | Forbes Россия | 2026-02-03 | [Глава «Ленты» Владимир Сорокин — Forbes: «Мы уже сделали триллион»](https://www.forbes.ru/biznes/554746-glava-lenty-vladimir-sorokin-forbes-my-uze-sdelali-trillion) | [Ссылка](https://www.forbes.ru/biznes/554746-glava-lenty-vladimir-sorokin-forbes-my-uze-sdelali-trillion) | `P0` | `R04` |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**`R04-S0007`** | Retail.ru | 2024-12-02 | [«Лента» стала владельцем крупнейшей сети дрогери «Улыбка радуги»](https://www.retail.ru/news/lenta-stala-vladeltsem-krupneyshey-seti-drogeri-ulybka-radugi-2-dekabrya-2024-248198/) | [Ссылка](https://www.retail.ru/news/lenta-stala-vladeltsem-krupneyshey-seti-drogeri-ulybka-radugi-2-dekabrya-2024-248198/) | `P0` | `R04` |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**`R04-S0008`** | Retail.ru | 2026-06-25 | [Сеть «Монетка» запустила бренд готовой еды «Киты еды»](https://www.retail.ru/news/set-monetka-zapustila-brend-gotovoy-edy-25-iyunya-2026-279224/) | [Ссылка](https://www.retail.ru/news/set-monetka-zapustila-brend-gotovoy-edy-25-iyunya-2026-279224/) | `P0` | `R04` |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**`R04-S0009`** | TAdviser | 2026-05-04 | [«Гипер Лента» завершила тиражирование системы видеораспознавания товаров на весах «СуперМаг Vision» в 62 магазинах](https://www.tadviser.ru/index.php/%D0%9F%D1%80%D0%BE%D0%B5%D0%BA%D1%82:%D0%9B%D0%B5%D0%BD%D1%82%D0%B0_%D0%A1%D0%B5%D1%82%D1%8C_%D1%80%D0%BE%D0%B7%D0%BD%D0%B8%D1%87%D0%BD%D0%BE%D0%B9_%D1%82%D0%BE%D1%80%D0%B3%D0%BE%D0%B2%D0%BB%D0%B8_(%D0%A1%D1%83%D0%BF%D0%B5%D1%80%D0%9C%D0%B0%D0%B3_Vision)) | [Ссылка](https://www.tadviser.ru/index.php/%D0%9F%D1%80%D0%BE%D0%B5%D0%BA%D1%82:%D0%9B%D0%B5%D0%BD%D1%82%D0%B0_%D0%A1%D0%B5%D1%82%D1%8C_%D1%80%D0%BE%D0%B7%D0%BD%D0%B8%D1%87%D0%BD%D0%BE%D0%B9_%D1%82%D0%BE%D1%80%D0%B3%D0%BE%D0%B2%D0%BB%D0%B8_(%D0%A1%D1%83%D0%BF%D0%B5%D1%80%D0%9C%D0%B0%D0%B3_Vision)) | `V` | `R04` |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**`R04-S0010`** | НОРБИТ | 2024-05-20 | [Автоматизация некоммерческих закупок для розничной сети компании «Группа Лента»](https://www.norbit.ru/proekty/avtomatizatsiya-nekommercheskikh-zakupok-dlya-krupnoy-roznichnoy-seti/) | [Ссылка](https://www.norbit.ru/proekty/avtomatizatsiya-nekommercheskikh-zakupok-dlya-krupnoy-roznichnoy-seti/) | `V` | `R04` |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**`R04-S0011`** | Группа Лента | 2026-04-24 | [«Группа Лента» открыла магазин под брендом «Семья» в Саратове](https://www.lentagroup.ru/ru/media/news-and-press-releases/gruppa-lenta-otkryla-magazin-pod-brendom-semya-/) | [Ссылка](https://www.lentagroup.ru/ru/media/news-and-press-releases/gruppa-lenta-otkryla-magazin-pod-brendom-semya-/) | `P0` | `R04` |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**`R04-S0012`** | FranchCamp | 2026-05-05 | [X5 и «Лента» перестраивают франшизу: экспансия на Дальний Восток через группу «Реми»](https://franchcamp.ru/blog/tpost/yvz26z73d1-x5-i-lenta-perestraivayut-franshizu) | [Ссылка](https://franchcamp.ru/blog/tpost/yvz26z73d1-x5-i-lenta-perestraivayut-franshizu) | `S1` | `R04` |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**`R04-S0013`** | Lenta Tech | 2025-09-10 | [Цифровой клон покупателя для персонализации предложений в Lenta Tech](https://lenta.tech/expertise) | [Ссылка](https://lenta.tech/expertise) | `P0` | `R04` |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**`R04-S0014`** | Продукт Today | 2026-03-26 | [«Лента» продолжит сокращать ассортимент и площади магазинов](https://producttoday.ru/2026/03/26/lenta-prodolzhit-sokrashhat-assortiment-i-ploshhadi-magazinov/) | [Ссылка](https://producttoday.ru/2026/03/26/lenta-prodolzhit-sokrashhat-assortiment-i-ploshhadi-magazinov/) | `S1` | `R04` |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**`R04-S0015`** | Retail.ru | 2025-11-12 | [Руслан Ардовский, «Гипер Лента»: «Гипермаркет станет платформой для отдыха, покупок, общения, заботы о себе»](https://www.retail.ru/interviews/ruslan-ardovskiy-giper-lenta-gipermarket-stanet-platformoy-dlya-otdykha-pokupok-obshcheniya-zaboty-o/) | [Ссылка](https://www.retail.ru/interviews/ruslan-ardovskiy-giper-lenta-gipermarket-stanet-platformoy-dlya-otdykha-pokupok-obshcheniya-zaboty-o/) | `P0` | `R04` |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**`X02-S0001`** | ПАО «Магнит» (Официальный пресс-релиз) | 2025-06-25 | [«Магнит» начал внедрение собственной системы F&amp;R](https://www.magnit.com/ru/media/press-releases/manit-nachal-vnedrenie-sobstvennoy-sistemy-f-r/) | [Ссылка](https://www.magnit.com/ru/media/press-releases/manit-nachal-vnedrenie-sobstvennoy-sistemy-f-r/) | `P0` | `R02` |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**`X02-S0002`** | ПАО «Магнит» (Официальный пресс-релиз) | 2025-09-19 | [«Дикси» начала внедрение системы прогнозирования спроса и пополнения запасов](https://www.magnit.com/ru/media/press-releases/diksi-nachala-vnedrenie-sistemy-prognozirovaniya-sprosa-i-popolneniya-zapasov/) | [Ссылка](https://www.magnit.com/ru/media/press-releases/diksi-nachala-vnedrenie-sistemy-prognozirovaniya-sprosa-i-popolneniya-zapasov/) | `P0` | `R02` |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**`X02-S0003`** | Lenta Tech (ООО «Лента Тех») | 2024-08-05 | [Планограммы – удобный инструмент для работы с планограммами](https://lenta.tech/mediacenter/novosti-lenta-tech/planogrammy-udobnyj-instrument-dlya-raboty-s-planogrammami) | [Ссылка](https://lenta.tech/mediacenter/novosti-lenta-tech/planogrammy-udobnyj-instrument-dlya-raboty-s-planogrammami) | `P0` | `R04` |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**`X02-S0004`** | Retail.ru | 2025-10-06 | [«Лента» разорвала контракт с поставщиком Vanish и Calgon](https://www.retail.ru/news/lenta-razorvala-kontrakt-s-postavshchikom-vanish-i-calgon-6-oktyabrya-2025-269884/) | [Ссылка](https://www.retail.ru/news/lenta-razorvala-kontrakt-s-postavshchikom-vanish-i-calgon-6-oktyabrya-2025-269884/) | `P1` | `R04` |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**`X02-S0005`** | Retail.ru | 2026-06-22 | [Игорь Шехтерман, Х5: «У нас очень децентрализованная модель управления»](https://www.retail.ru/news/igor-shekhterman-kh5-u-nas-ochen-detsentralizovannaya-model-upravleniya-22-iyunya-2026-279090/) | [Ссылка](https://www.retail.ru/news/igor-shekhterman-kh5-u-nas-ochen-detsentralizovannaya-model-upravleniya-22-iyunya-2026-279090/) | `P1` | `R01` |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**`X02-S0006`** | TAdviser | 2026-04-23 | [Dialog.X5 — Платформа цифровых сервисов для поставщиков X5](https://www.tadviser.ru/index.php/%D0%9F%D1%80%D0%BE%D0%B4%D1%83%D0%BA%D1%82:Dialog.X5) | [Ссылка](https://www.tadviser.ru/index.php/%D0%9F%D1%80%D0%BE%D0%B4%D1%83%D0%BA%D1%82:Dialog.X5) | `P1` | `R01` |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**`X02-S0007`** | TAdviser / Про.Сторы | 2026-05-12 | [ВкусВилл — Стратегическая оптимизация сети и ассортимента](https://www.tadviser.ru/index.php/%D0%9A%D0%BE%D0%BC%D0%BF%D0%B0%D0%BD%D0%B8%D1%8F:%D0%92%D0%BA%D1%83%D1%81%D0%92%D0%B8%D0%BB%D0%BB) | [Ссылка](https://www.tadviser.ru/index.php/%D0%9A%D0%BE%D0%BC%D0%BF%D0%B0%D0%BD%D0%B8%D1%8F:%D0%92%D0%BA%D1%83%D1%81%D0%92%D0%B8%D0%BB%D0%BB) | `P1` | `R06` |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**`X02-S0008`** | Habr (Корпоративный блог ИТ-команды «Магнит») | 2026-04-16 | [Как мы за год собрали с нуля крупнейшую F&amp;R-платформу для сети масштаба «Магнита»](https://habr.com/ru/companies/magnit/articles/1023866/) | [Ссылка](https://habr.com/ru/companies/magnit/articles/1023866/) | `P0` | `R02` |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**`X02-S0009`** | HeadHunter (hh.ru) | 2026-08-14 | [Вакансии категорийного менеджмента и управления ассортиментом федеральных торговых сетей РФ](https://hh.ru/vacancies/kategoriynyy_menedzher) | [Ссылка](https://hh.ru/vacancies/kategoriynyy_menedzher) | `P0` | `None` |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**`X02-S0010`** | Retail.ru | 2025-03-25 | [Перестать общаться с «позиции силы»: как X5 Group меняет подход к поставщикам](https://www.retail.ru/cases/perestat-obshchatsya-s-pozitsii-sily-kak-x5-group-menyaet-podkhod-k-postavshchikam/) | [Ссылка](https://www.retail.ru/cases/perestat-obshchatsya-s-pozitsii-sily-kak-x5-group-menyaet-podkhod-k-postavshchikam/) | `P1` | `R01` |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**`X02-S0011`** | TAdviser | 2026-06-23 | [Информационные технологии в розничной сети «Магнит» — ИТ-стратегия и импортозамещение](https://www.tadviser.ru/index.php/%D0%A1%D1%82%D0%B0%D1%82%D1%8C%D1%8F:%D0%98%D0%BD%D1%84%D0%BE%D1%80%D0%BC%D0%B0%D1%86%D0%B8%D0%BE%D0%BD%D0%BD%D1%8B%D0%B5_%D1%82%D0%B5%D1%85%D0%BD%D0%BE%D0%BB%D0%BE%D0%B3%D0%B8%D0%B8_%D0%B2_%D0%9C%D0%B0%D0%B3%D0%BD%D0%B8%D1%82) | [Ссылка](https://www.tadviser.ru/index.php/%D0%A1%D1%82%D0%B0%D1%82%D1%8C%D1%8F:%D0%98%D0%BD%D1%84%D0%BE%D1%80%D0%BC%D0%B0%D1%86%D0%B8%D0%BE%D0%BD%D0%BD%D1%8B%D0%B5_%D1%82%D0%B5%D1%85%D0%BD%D0%BE%D0%BB%D0%BE%D0%B3%D0%B8%D0%B8_%D0%B2_%D0%9C%D0%B0%D0%B3%D0%BD%D0%B8%D1%82) | `P1` | `R02` |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**`X02-S0012`** | AMD Group Consulting | 2026-05-14 | [СТМ в 2026 году: почему собственные торговые марки становятся каналом роста для производителей](https://amdgroup.ru/press/expert/stm-2026-rost-dlya-proizvoditeley/) | [Ссылка](https://amdgroup.ru/press/expert/stm-2026-rost-dlya-proizvoditeley/) | `S1` | `None` |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**`X04-S0001`** | Retail.ru / INFOLine | 2025-04-11 | [INFOLine: продажи собственных марок у 10 крупнейших FMCG-ритейлеров за 2024 год выросли на 24% до 2,35 трлн рублей](https://www.retail.ru/news/infoline-prodazhi-sobstvennykh-marok-u-10-krupneyshikh-fmcg-setey-sostavili-2-35-11-aprelya-2025-263389/) | [Ссылка](https://www.retail.ru/news/infoline-prodazhi-sobstvennykh-marok-u-10-krupneyshikh-fmcg-setey-sostavili-2-35-11-aprelya-2025-263389/) | `S1` | `None` |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**`X04-S0002`** | Sostav.ru (данные INFOLine, NielsenIQ, ЦЭП Газпромбанка) | 2026-07-13 | [Тренды FMCG-ритейла 2026: замедление рынка, рост СТМ и длинные промо](https://www.sostav.ru/blogs/289397/95645) | [Ссылка](https://www.sostav.ru/blogs/289397/95645) | `S2` | `None` |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**`X04-S0003`** | New Retail / ФАС России | 2025-12-24 | [ФАС: наценки на продукты «первой цены» в торговых сетях снизились на 17,5 п.п.](https://new-retail.ru/novosti/retail/fas_natsenki_na_produkty_pervoy_tseny_v_torgovykh_setyakh_snizilis_na_17_5_p_p/) | [Ссылка](https://new-retail.ru/novosti/retail/fas_natsenki_na_produkty_pervoy_tseny_v_torgovykh_setyakh_snizilis_na_17_5_p_p/) | `P1` | `None` |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**`X04-S0004`** | Retail.ru / ФАС России | 2025-07-02 | [ФАС возбудила 21 дело в отношении сети «Светофор» в 14 регионах](https://www.retail.ru/news/fas-vozbudila-21-delo-v-otnoshenii-seti-svetofor-v-14-regionakh-2-iyulya-2025-266417/) | [Ссылка](https://www.retail.ru/news/fas-vozbudila-21-delo-v-otnoshenii-seti-svetofor-v-14-regionakh-2-iyulya-2025-266417/) | `P1` | `R05` |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**`X04-S0005`** | Retail.ru / Московское УФАС | 2026-02-02 | [ФАС обязала поставщиков «Светофора» в столице устранить нарушения правил торговли](https://www.retail.ru/news/fas-obyazala-postavshchikov-svetofora-v-stolitse-ustranit-narusheniya-pravil-tor-2-fevralya-2026-274056/) | [Ссылка](https://www.retail.ru/news/fas-obyazala-postavshchikov-svetofora-v-stolitse-ustranit-narusheniya-pravil-tor-2-fevralya-2026-274056/) | `P1` | `R05` |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**`X04-S0006`** | Ведомости | 2024-04-02 | [ФАС начала проверку стоимости куриных яиц в крупнейших торговых сетях](https://www.vedomosti.ru/business/news/2024/04/02/1029358-fas-nachala-proverku) | [Ссылка](https://www.vedomosti.ru/business/news/2024/04/02/1029358-fas-nachala-proverku) | `S1` | `None` |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**`X04-S0007`** | TAdviser | 2026-07-03 | [Цифровые технологии в X5 Retail Group](https://www.tadviser.ru/index.php/%D0%A1%D1%82%D0%B0%D1%82%D1%8C%D1%8F:%D0%A6%D0%B8%D1%84%D1%80%D0%BE%D0%B2%D1%8B%D0%B5_%D1%82%D0%B5%D1%85%D0%BD%D0%BE%D0%BB%D0%BE%D0%B3%D0%B8%D0%B8_%D0%B2_X5_Retail_Group) | [Ссылка](https://www.tadviser.ru/index.php/%D0%A1%D1%82%D0%B0%D1%82%D1%8C%D1%8F:%D0%A6%D0%B8%D1%84%D1%80%D0%BE%D0%B2%D1%8B%D0%B5_%D1%82%D0%B5%D1%85%D0%BD%D0%BE%D0%BB%D0%BE%D0%B3%D0%B8%D0%B8_%D0%B2_X5_Retail_Group) | `S1` | `R01` |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**`X04-S0008`** | Ведомости | 2026-04-15 | [Рабочие руки растут в цене: дефицит персонала и зарплатная гонка в ритейле](https://www.vedomosti.ru/ideas/personnel/articles/2026/04/15/1190343-rabochie-ruki-rastut-v-tsene) | [Ссылка](https://www.vedomosti.ru/ideas/personnel/articles/2026/04/15/1190343-rabochie-ruki-rastut-v-tsene) | `S1` | `None` |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**`X04-S0009`** | TAdviser / GoodsForecast | 2024-02-06 | [Проект: Дикси (GoodsForecast.OSA) — тестирование системы мониторинга упущенных продаж](https://www.tadviser.ru/index.php/%D0%9F%D1%80%D0%BE%D0%B5%D0%BA%D1%82:%D0%94%D0%B8%D0%BA%D1%81%D0%B8_%28GoodsForecast.OSA%29) | [Ссылка](https://www.tadviser.ru/index.php/%D0%9F%D1%80%D0%BE%D0%B5%D0%BA%D1%82:%D0%94%D0%B8%D0%BA%D1%81%D0%B8_%28GoodsForecast.OSA%29) | `V` | `R02` |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**`X04-S0010`** | Novo BI | 2025-08-20 | [«ДА!» запускает проект по внедрению системы по прогнозированию спроса Novo Forecast Enterprise](https://novobi.ru/blog/da-zapuskaet-proekt-po-vnedreniyu-sistemi-po-prognozirovaniyu-sprosa-novo-forecast-enterprise.html) | [Ссылка](https://novobi.ru/blog/da-zapuskaet-proekt-po-vnedreniyu-sistemi-po-prognozirovaniyu-sprosa-novo-forecast-enterprise.html) | `V` | `R10` |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**`X04-S0011`** | Retail.ru | 2026-02-11 | [Как росли ритейлеры в 2025 году: экспансия, оптимизация и значимые решения ведущих сетей](https://www.retail.ru/articles/kak-rosli-riteylery-v-2025-godu-ekspansiya-optimizatsiya-i-znachimye-resheniya-vedushchikh-setey/) | [Ссылка](https://www.retail.ru/articles/kak-rosli-riteylery-v-2025-godu-ekspansiya-optimizatsiya-i-znachimye-resheniya-vedushchikh-setey/) | `S1` | `None` |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**`X04-S0012`** | Retail.ru | 2026-08-16 | [Сокращение портфелей, кросс-форматность, быстрые запуски: как ритейлеры работают с СТМ в 2026 году](https://www.retail.ru/tovar_na_polku/sokrashchenie-portfeley-kross-formatnost-bystrye-zapuski-kak-riteylery-rabotayut-s-stm-v-2026-godu/) | [Ссылка](https://www.retail.ru/tovar_na_polku/sokrashchenie-portfeley-kross-formatnost-bystrye-zapuski-kak-riteylery-rabotayut-s-stm-v-2026-godu/) | `S1` | `None` |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**`X04-S0013`** | Ведомости / ПАО Магнит | 2025-08-29 | [Выручка «Магнита» выросла почти на 15% в первом полугодии 2025 г., приобретение «Азбуки Вкуса»](https://www.vedomosti.ru/kapital/reporting/news/2025/08/29/1135245-viruchka-magnita) | [Ссылка](https://www.vedomosti.ru/kapital/reporting/news/2025/08/29/1135245-viruchka-magnita) | `S1` | `R02` |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**`X04-S0014`** | Vitvet Law / Юридическая практика | 2024-06-15 | [УФАС и сетевой ритейл: ретро-бонусы, листинг, дискриминация поставщиков и барьеры доступа на полку](https://vitvet.com/articles/ufas/setevoj_ritejl_retro_bonusy/) | [Ссылка](https://vitvet.com/articles/ufas/setevoj_ritejl_retro_bonusy/) | `S2` | `None` |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**`X04-S0015`** | Retail Rocket Group | 2024-10-01 | [Как работает динамическое и алгоритмическое ценообразование в ритейле](https://retailrocket.ru/blog/kak-rabotayet-dinamicheskoye-tsenoobrazovaniye) | [Ссылка](https://retailrocket.ru/blog/kak-rabotayet-dinamicheskoye-tsenoobrazovaniye) | `V` | `None` |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**`X04-S0016`** | Retail.ru / Санкт-Петербургское УФАС | 2025-10-17 | [ФАС Санкт-Петербурга начала проверку логотипов сервиса «Купер» после жалобы «Ленты»](https://www.retail.ru/news/fas-sankt-peterburga-nachala-proverku-logotipov-servisa-kuper-posle-zhaloby-lent-17-oktyabrya-2025-270356/) | [Ссылка](https://www.retail.ru/news/fas-sankt-peterburga-nachala-proverku-logotipov-servisa-kuper-posle-zhaloby-lent-17-oktyabrya-2025-270356/) | `P1` | `R04` |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**`X04-S0017`** | Retail.ru / INFOLine | 2025-04-13 | [Главным трендом 2025 года станет развитие СТМ FMCG-сетей в среднем и высоком ценовом сегменте](https://www.retail.ru/rbc/pressreleases/glavnyv-trendom-2025-goda-stanet-razvitie-stm-fmcg-setey-v-srednem-i-vysokom-tsenovom-segmente/) | [Ссылка](https://www.retail.ru/rbc/pressreleases/glavnyv-trendom-2025-goda-stanet-razvitie-stm-fmcg-setey-v-srednem-i-vysokom-tsenovom-segmente/) | `S1` | `None` |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**`X04-S0018`** | Retail.ru / МКПАО Лента | 2026-08-10 | [Сеть «Лента» завершила сделку по приобретению гипермаркетов «О'кей»](https://www.retail.ru/rbc/tradingnetworks/lenta/) | [Ссылка](https://www.retail.ru/rbc/tradingnetworks/lenta/) | `S1` | `R04` |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**`X04-S0019`** | Ведомости | 2026-08-13 | [EBITDA X5 выросла на 2% во II квартале 2026 г., чистая прибыль упала под давлением расходов на персонал](https://www.vedomosti.ru/business/news/2026/08/13/1220841-ebitda-x5-virosla) | [Ссылка](https://www.vedomosti.ru/business/news/2026/08/13/1220841-ebitda-x5-virosla) | `S1` | `R01` |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**`X04-S0020`** | Solution Pro Group / hh.ru | 2026-06-25 | [Кадровый дефицит в ритейле 2026: анализ рынка труда, зарплаты и совмещение функций](https://s-pro.group/tpost/ktdstdgr61-kogo-ischut-v-riteile-prodavtsi-i-kassir) | [Ссылка](https://s-pro.group/tpost/ktdstdgr61-kogo-ischut-v-riteile-prodavtsi-i-kassir) | `S2` | `None` |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**`R10-S0001`** | O`KEY Group S.A. | 2025-04-01 | [ГК «О'КЕЙ» объявляет о чистой прибыли в размере 2,0 млрд рублей и росте EBITDA на 20,3% в 2024 году](https://okeygroup.lu/press-center/press-releases/2025/1964/) | [Ссылка](https://okeygroup.lu/press-center/press-releases/2025/1964/) | `P0` | `R10` |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**`R10-S0002`** | O`KEY Group S.A. | 2026-04-30 | [O'KEY GROUP S.A. объявляет финансовые результаты по МСФО за 2025 год](https://okeygroup.lu/press-center/press-releases/2026/2038/) | [Ссылка](https://okeygroup.lu/press-center/press-releases/2026/2038/) | `P0` | `R10` |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**`R10-S0003`** | O`KEY Group S.A. | 2025-06-30 | [O'KEY Group Investor Presentation H1 2025](https://okeygroup.lu/upload/iblock/76b/qs2a819vji0432njnex1rvz7axxcnh6a/OKey_investor_presentation_1H-2025_final.pdf) | [Ссылка](https://okeygroup.lu/upload/iblock/76b/qs2a819vji0432njnex1rvz7axxcnh6a/OKey_investor_presentation_1H-2025_final.pdf) | `P0` | `R10` |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**`R10-S0004`** | CNews / Softline | 2026-07-17 | [SL Soft FabricaONE.AI помогла сети «О'кей» снизить затраты на планирование ротации на 13% с помощью модуля нормирования операций MD Audit](https://www.cnews.ru/news/line/2026-07-17_sl_soft_fabricaoneai_pomogla_seti) | [Ссылка](https://www.cnews.ru/news/line/2026-07-17_sl_soft_fabricaoneai_pomogla_seti) | `V` | `R10` |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**`R10-S0005`** | Novo BI | 2025-08-20 | [«ДА!» запускает проект по внедрению системы по прогнозированию спроса Novo Forecast Enterprise](https://novobi.ru/blog/da-zapuskaet-proekt-po-vnedreniyu-sistemi-po-prognozirovaniyu-sprosa-novo-forecast-enterprise.html) | [Ссылка](https://novobi.ru/blog/da-zapuskaet-proekt-po-vnedreniyu-sistemi-po-prognozirovaniyu-sprosa-novo-forecast-enterprise.html) | `V` | `R10` |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**`R10-S0006`** | Retail.ru / Ведомости | 2025-11-06 | [В России предложили ограничить долю собственных марок ритейлеров до 25%](https://www.retail.ru/news/v-rossii-predlozhili-ogranichit-dolyu-sobstvennykh-marok-riteylerov-do-25-7-noyabrya-2025-271076/) | [Ссылка](https://www.retail.ru/news/v-rossii-predlozhili-ogranichit-dolyu-sobstvennykh-marok-riteylerov-do-25-7-noyabrya-2025-271076/) | `S1` | `R10` |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**`R10-S0007`** | ООО «О'КЕЙ» | 2026-01-15 | [Собственные торговые марки О'КЕЙ – O'KEY Selection, Daily, То, что надо!](https://www.okmarket.ru/customers/ownbrand/) | [Ссылка](https://www.okmarket.ru/customers/ownbrand/) | `P1` | `R10` |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**`R10-S0008`** | ООО «Фреш Маркет» / Торговая сеть «ДА!» | 2026-05-22 | [Поставщикам – Условия отбора, договор поставки и регламенты СТМ/ЭДО сети дискаунтеров «ДА!»](https://market-da.ru/partners/postavshhikam.html) | [Ссылка](https://market-da.ru/partners/postavshhikam.html) | `P0` | `R10` |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**`R10-S0009`** | Retail.ru / Коммерсантъ / СПАРК | 2026-08-10 | [О'кей — последние новости торговой сети: передача гипермаркетов «Ленте»](https://www.retail.ru/rbc/tradingnetworks/o-key/) | [Ссылка](https://www.retail.ru/rbc/tradingnetworks/o-key/) | `S1` | `R10` |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**`R10-S0010`** | GoodsForecast | 2024-10-15 | [Аналитика упущенных продаж и доступности на полке – Решение GoodsForecast.OSA в ГК «О'КЕЙ»](https://www.goodsforecast.ru/solutions/osa/) | [Ссылка](https://www.goodsforecast.ru/solutions/osa/) | `V` | `R10` |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**`R10-S0011`** | TAdviser / Manzana Group | 2025-05-15 | [ОКей Сеть гипермаркетов (Manzana Digital и Manzana Predictive Analytics)](https://www.tadviser.ru/index.php/%D0%9F%D1%80%D0%BE%D0%B5%D0%BA%D1%82:%D0%9E%D0%9A%D0%B5%D0%B9_%D0%A1%D0%B5%D1%82%D1%8C_%D0%B3%D0%B8%D0%BF%D0%B5%D1%80%D0%BC%D0%B0%D1%80%D0%BA%D0%B5%D1%82%D0%BE%D0%B2_(Manzana_Digital)) | [Ссылка](https://www.tadviser.ru/index.php/%D0%9F%D1%80%D0%BE%D0%B5%D0%BA%D1%82:%D0%9E%D0%9A%D0%B5%D0%B9_%D0%A1%D0%B5%D1%82%D1%8C_%D0%B3%D0%B8%D0%BF%D0%B5%D1%80%D0%BC%D0%B0%D1%80%D0%BA%D0%B5%D1%82%D0%BE%D0%B2_(Manzana_Digital)) | `V` | `R10` |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**`R10-S0012`** | ООО «О'КЕЙ» | 2026-05-25 | [О'КАРТА – Программа лояльности и персональные скидки сети гипермаркетов О'КЕЙ](https://www.okmarket.ru/customers/loyalty-card/) | [Ссылка](https://www.okmarket.ru/customers/loyalty-card/) | `P1` | `R10` |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**`R10-S0013`** | O`KEY Group S.A. | 2026-05-28 | [EGM approved the future name of the Group: The company will be registered in Russia as "DA GROUP IPJSC"](https://okeygroup.lu/press-center/press-releases/2026/2052/) | [Ссылка](https://okeygroup.lu/press-center/press-releases/2026/2052/) | `P0` | `R10` |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**`R10-S0014`** | Агентство Бизнес Новостей (АБН24) / ЕГРЮЛ | 2024-12-24 | [Армин Бургер ушел с поста гендиректора «дочки» ГК «О'КЕЙ»](https://abn.agency/2024/12/24/armin-burger-ushel-s-posta-gendirektora-dochki-gk-okej/) | [Ссылка](https://abn.agency/2024/12/24/armin-burger-ushel-s-posta-gendirektora-dochki-gk-okej/) | `S1` | `R10` |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**`R10-S0015`** | TAdviser | 2026-05-10 | [Группа ДА (бывшая ОКей) – Цифровой паспорт и ИТ-проекты (ERP Microsoft Dynamics AX, Reksoft)](https://www.tadviser.ru/index.php/%D0%9A%D0%BE%D0%BC%D0%BF%D0%B0%D0%BD%D0%B8%D1%8F:%D0%93%D1%80%D1%83%D0%BF%D0%BF%D0%B0_%D0%94%D0%90_(%D0%B1%D1%8B%D0%B2%D1%88%D0%B0%D1%8F_%D0%9E%D0%9A%D0%B5%D0%B9)) | [Ссылка](https://www.tadviser.ru/index.php/%D0%9A%D0%BE%D0%BC%D0%BF%D0%B0%D0%BD%D0%B8%D1%8F:%D0%93%D1%80%D1%83%D0%BF%D0%BF%D0%B0_%D0%94%D0%90_(%D0%B1%D1%8B%D0%B2%D1%88%D0%B0%D1%8F_%D0%9E%D0%9A%D0%B5%D0%B9)) | `S1` | `R10` |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**`R10-S0016`** | Retail.ru / Интерфакс | 2026-05-29 | [Экс-владелец гипермаркетов «О'кей» сменит название на «Группа ДА»](https://www.retail.ru/news/eks-vladelets-gipermarketov-o-key-smenit-nazvanie-na-gruppa-da-29-maya-2026-278295/) | [Ссылка](https://www.retail.ru/news/eks-vladelets-gipermarketov-o-key-smenit-nazvanie-na-gruppa-da-29-maya-2026-278295/) | `S1` | `R10` |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**`R08-S0001`** | Retail.ru | 2025-12-21 | [Владислав Тихомиров, Metro: «Шеф-повара задают стандарт и помогают нам развивать СТМ»](https://www.retail.ru/interviews/vladislav-tikhomirov-metro-shef-povara-zadayut-standart-i-pomogayut-nam-razvivat-stm/) | [Ссылка](https://www.retail.ru/interviews/vladislav-tikhomirov-metro-shef-povara-zadayut-standart-i-pomogayut-nam-razvivat-stm/) | `P1` | `R08` |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**`R08-S0002`** | Retail.ru | 2024-10-28 | [Владислав Тихомиров, Metro: «При создании товаров СТМ мы ориентируемся на продукцию с добавленной ценностью»](https://www.retail.ru/interviews/vladislav-tikhomirov-metro-pri-sozdanii-tovarov-stm-my-orientiruemsya-na-produktsiyu-s-dobavlennoy-ts/) | [Ссылка](https://www.retail.ru/interviews/vladislav-tikhomirov-metro-pri-sozdanii-tovarov-stm-my-orientiruemsya-na-produktsiyu-s-dobavlennoy-ts/) | `P1` | `R08` |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**`R08-S0003`** | Forbes Russia | 2025-12-17 | [Глава Metro в России Йоханнес Толай: «Желания у немцев избавиться от нас — ноль»](https://www.forbes.ru/biznes/552153-glava-metro-v-rossii-johannes-tolaj-zelania-u-nemcev-izbavit-sa-ot-nas-nol) | [Ссылка](https://www.forbes.ru/biznes/552153-glava-metro-v-rossii-johannes-tolaj-zelania-u-nemcev-izbavit-sa-ot-nas-nol) | `P0` | `R08` |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**`R08-S0004`** | Retail.ru | 2024-05-14 | [Ольга Паршина, Metro: «Хотим расти двухзначными цифрами в B2B-канале и сохранять при этом B2C-клиентов»](https://www.retail.ru/interviews/olga-parshina-metro-khotim-rasti-dvukhznachnymi-tsiframi-v-b2b-kanale-i-sokhranyat-pri-etom-b2c-klie/) | [Ссылка](https://www.retail.ru/interviews/olga-parshina-metro-khotim-rasti-dvukhznachnymi-tsiframi-v-b2b-kanale-i-sokhranyat-pri-etom-b2c-klie/) | `P0` | `R08` |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**`R08-S0005`** | Retail.ru | 2026-02-27 | [Metro расширяет B2B-направление: как растет бизнес по обеспечению офисов](https://www.retail.ru/cases/metro-rasshiryaet-b2b-napravlenie-kak-rastet-biznes-po-obespecheniyu-ofisov/) | [Ссылка](https://www.retail.ru/cases/metro-rasshiryaet-b2b-napravlenie-kak-rastet-biznes-po-obespecheniyu-ofisov/) | `P1` | `R08` |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**`R08-S0006`** | Retail.ru | 2026-05-06 | [Metro AG подвела итоги первого полугодия 2025/26 финансового года](https://www.retail.ru/news/metro-ag-podvela-itogi-pervogo-polugodiya-2025-26-finansovogo-goda-6-maya-2026-277496/) | [Ссылка](https://www.retail.ru/news/metro-ag-podvela-itogi-pervogo-polugodiya-2025-26-finansovogo-goda-6-maya-2026-277496/) | `P0` | `R08` |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**`R08-S0007`** | Retail.ru | 2025-12-05 | [Продажи Metro в России выросли на 6,7% в новом финансовом году](https://www.retail.ru/news/prodazhi-metro-v-rossii-vyrosli-na-6-7-v-novom-finansovom-godu-5-dekabrya-2025-272232/) | [Ссылка](https://www.retail.ru/news/prodazhi-metro-v-rossii-vyrosli-na-6-7-v-novom-finansovom-godu-5-dekabrya-2025-272232/) | `P0` | `R08` |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**`R08-S0008`** | Retail.ru | 2024-12-24 | [Торговая сеть Metro увеличила продажи в РФ на 14,2%](https://www.retail.ru/news/metro-uvelichila-prodazhi-v-rf-na-14-2-24-dekabrya-2024-249159/) | [Ссылка](https://www.retail.ru/news/metro-uvelichila-prodazhi-v-rf-na-14-2-24-dekabrya-2024-249159/) | `P0` | `R08` |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**`R08-S0009`** | CNews | 2026-03-17 | [Торговая сеть Metro выбрала Cloud.ru для работы c облачными и ИИ-сервисами](https://www.cnews.ru/news/line/2026-03-17_torgovaya_set_metro_vybrala) | [Ссылка](https://www.cnews.ru/news/line/2026-03-17_torgovaya_set_metro_vybrala) | `P1` | `R08` |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**`R08-S0010`** | Retail.ru | 2024-03-20 | [«Фасоль» представила формат магазина на колесах](https://www.retail.ru/news/fasol-predstavila-format-magazina-na-kolesakh-20-marta-2024-238873/) | [Ссылка](https://www.retail.ru/news/fasol-predstavila-format-magazina-na-kolesakh-20-marta-2024-238873/) | `P1` | `R08` |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**`R08-S0011`** | Retail.ru | 2023-07-28 | [«Фасоль»: «Нельзя всем предлагать одно решение, франшиза – это конструктор под индивидуальный запрос»](https://www.retail.ru/interviews/fasol-nelzya-vsem-predlagat-odno-reshenie-franshiza-eto-konstruktor-pod-individualnyy-zapros/) | [Ссылка](https://www.retail.ru/interviews/fasol-nelzya-vsem-predlagat-odno-reshenie-franshiza-eto-konstruktor-pod-individualnyy-zapros/) | `P1` | `R08` |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**`R08-S0012`** | TAdviser | 2026-04-10 | [Metro Cash &amp; Carry Russia (Метро Кэш энд Керри) - TAdviser](https://www.tadviser.ru/index.php/%D0%9A%D0%BE%D0%BC%D0%BF%D0%B0%D0%BD%D0%B8%D1%8F:Metro_Cash_%26_Carry_Russia_(%D0%9C%D0%B5%D1%82%D1%80%D0%BE_%D0%9A%D1%8D%D1%88_%D1%8D%D0%BD%D0%B4_%D0%9A%D0%B5%D1%80%D1%80%D0%B8)) | [Ссылка](https://www.tadviser.ru/index.php/%D0%9A%D0%BE%D0%BC%D0%BF%D0%B0%D0%BD%D0%B8%D1%8F:Metro_Cash_%26_Carry_Russia_(%D0%9C%D0%B5%D1%82%D1%80%D0%BE_%D0%9A%D1%8D%D1%88_%D1%8D%D0%BD%D0%B4_%D0%9A%D0%B5%D1%80%D1%80%D0%B8)) | `P0` | `R08` |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**`R08-S0013`** | METRO Russia (ООО «Метро Кэш энд Керри») | 2026-03-16 | [Пресс-центр - METRO](https://metro-cc.ru/about/press) | [Ссылка](https://metro-cc.ru/about/press) | `P0` | `R08` |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**`R08-S0014`** | TAdviser | 2025-12-01 | [Metro запустило собственную рекламную платформу - TAdviser](https://www.tadviser.ru/index.php/%D0%9F%D1%80%D0%BE%D0%B5%D0%BA%D1%82:Metro_Cash_%26_Carry_Russia_%28%D0%9C%D0%B5%D1%82%D1%80%D0%BE_%D0%9A%D1%8D%D1%88_%D1%8D%D0%BD%D0%B4_%D0%9A%D0%B5%D1%80%D1%80%D0%B8%29_%28Retail_Rocket%3A_Smart_Placement_Ads%29) | [Ссылка](https://www.tadviser.ru/index.php/%D0%9F%D1%80%D0%BE%D0%B5%D0%BA%D1%82:Metro_Cash_%26_Carry_Russia_%28%D0%9C%D0%B5%D1%82%D1%80%D0%BE_%D0%9A%D1%8D%D1%88_%D1%8D%D0%BD%D0%B4_%D0%9A%D0%B5%D1%80%D1%80%D0%B8%29_%28Retail_Rocket%3A_Smart_Placement_Ads%29) | `V` | `R08` |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