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"project_id": "CATMAN-RU-DR-2024-2026",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"run_id": "SWARM-RUN-20260817-001",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"orchestrator": "Gemini-Spark-Swarm-Orchestrator",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"started_at": "2026-08-17T00:23:43Z",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"completed_at": "2026-08-17T08:28:08.174373+00:00",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"specialist_runs":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"U01",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"RUN-U01-9FE769ED",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"W0_FOUNDATION",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"2026-08-17T00:23:43Z",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"2026-08-17T00:26:10Z",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"MASTER_BRIEF_RU_CATMAN_DEMAND_2024_2026.md",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"prompts/COMMON_POLICY.xml"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"01_universe_decision.md"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"O01",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"RUN-O01-D48A34E2",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"W0_FOUNDATION",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"2026-08-17T00:23:44Z",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"2026-08-17T00:28:18Z",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"MASTER_BRIEF_RU_CATMAN_DEMAND_2024_2026.md",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"prompts/COMMON_POLICY.xml"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"02_ontology_notes.md"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"R01",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"RUN-R01-E74296E5",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"2026-08-17T00:28:32Z",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"2026-08-17T00:31:44Z",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"R01_sources.jsonl",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"R01_evidence.jsonl"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"R02",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"RUN-R02-F8F94B57",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"2026-08-17T00:28:33Z",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"2026-08-17T00:32:27Z",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"R02_sources.jsonl",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"R02_evidence.jsonl"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"R03",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"RUN-R03-07958019",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"2026-08-17T00:28:34Z",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"2026-08-17T00:32:14Z",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"R03_sources.jsonl",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"R03_evidence.jsonl"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"R04",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"RUN-R04-DCB9A53E",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"2026-08-17T00:28:35Z",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"2026-08-17T00:33:09Z",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"R04_sources.jsonl",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"R04_evidence.jsonl"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"R05",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"RUN-R05-5C6A0714",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"2026-08-17T00:28:36Z",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"2026-08-17T00:32:29Z",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"R05_sources.jsonl",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"R05_evidence.jsonl"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"R06",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"RUN-R06-E39B460F",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"2026-08-17T00:28:36Z",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"2026-08-17T00:33:51Z",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"R06_sources.jsonl",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"R06_evidence.jsonl"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"R07",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"RUN-R07-039DFEC8",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"2026-08-17T00:28:37Z",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"2026-08-17T00:32:47Z",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"R07_sources.jsonl",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"R07_evidence.jsonl"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"R08",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"RUN-R08-B549102A",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"2026-08-17T00:34:09Z",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"2026-08-17T00:38:14Z",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"R08_sources.jsonl",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"R08_evidence.jsonl"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"R09",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"RUN-R09-CCEAC544",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"2026-08-17T00:34:09Z",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"2026-08-17T00:39:25Z",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"R09_sources.jsonl",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"R09_evidence.jsonl"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"R10",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"RUN-R10-2011F1DA",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"2026-08-17T00:34:10Z",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"2026-08-17T00:39:36Z",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"R10_sources.jsonl",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"R10_evidence.jsonl"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"X01",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"RUN-X01-EC458E6C",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"2026-08-17T00:34:11Z",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"2026-08-17T00:36:35Z",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"X01_sources.jsonl",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"X01_evidence.jsonl"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"X02",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"RUN-X02-79FE606C",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"2026-08-17T00:34:12Z",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"2026-08-17T00:38:38Z",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"X02_sources.jsonl",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"X02_evidence.jsonl"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"X03",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"RUN-X03-D49F7EA9",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"2026-08-17T00:34:13Z",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"2026-08-17T00:40:51Z",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"07_video_registry.jsonl",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"X03_sources.jsonl",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"X03_evidence.jsonl"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"X04",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"RUN-X04-C81037E8",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"2026-08-17T00:34:14Z",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"2026-08-17T00:40:50Z",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"X04_sources.jsonl",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"X04_evidence.jsonl"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"F01",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"RUN-F01-71B892D0",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"2026-08-17T00:41:41Z",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"2026-08-17T00:53:08Z",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"03_source_registry_raw.jsonl",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"F01_fact_checks.jsonl",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"F01_exceptions.md"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"F02",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"RUN-F02-4A9B10EF",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"2026-08-17T00:41:42Z",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"2026-08-17T00:51:10Z",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"03_source_registry_raw.jsonl",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"F02_fact_checks.jsonl",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"F02_exceptions.md"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"F03",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"RUN-F03-C2192626",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"2026-08-17T00:41:43Z",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"2026-08-17T00:49:59Z",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"03_source_registry_raw.jsonl",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"F03_fact_checks.jsonl",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"F03_exceptions.md"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"N01",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"RUN-N01-21FA5A7A",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"2026-08-17T00:53:30Z",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"2026-08-17T00:59:16Z",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"06_dataset_freeze_manifest.json"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"N01_claims.jsonl",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"N01_analysis.md"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"N02",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"RUN-N02-357E18CA",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"2026-08-17T00:53:31Z",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"2026-08-17T00:59:44Z",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"06_dataset_freeze_manifest.json"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"N02_claims.jsonl",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"N02_analysis.md"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"N03",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"RUN-N03-01EEF748",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"2026-08-17T00:53:34Z",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"2026-08-17T01:02:10Z",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"06_dataset_freeze_manifest.json"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"N03_claims.jsonl",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"N03_analysis.md"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"P01",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"RUN-P01-82614EC0",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"W4_PROJECTS",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"2026-08-17T01:02:36Z",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"2026-08-17T01:10:29Z",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"08_claims_ledger_pre_adjudication.jsonl"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"10_project_hypotheses.jsonl",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"10_project_one_pagers.md",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"10_project_scorecard.csv"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"Z01",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"RUN-Z01-E0B73D10",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"W5_RED_TEAM",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"2026-08-17T01:11:24Z",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"2026-08-17T01:18:03Z",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"10_project_hypotheses.jsonl",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"10_project_scorecard.csv"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"11_red_team_challenges.jsonl",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"11_adversarial_review.md"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"J01",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"RUN-J01-4480C575",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"W6_ADJUDICATION",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"2026-08-17T01:18:24Z",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"2026-08-17T01:27:44Z",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"10_project_hypotheses.jsonl",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"11_red_team_challenges.jsonl"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"12_adjudication.jsonl",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"13_final_report.md",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"14_research_gaps.md",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"15_bibliography.md"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"repair_runs": [],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"wave_statuses": [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"W0_FOUNDATION",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"U01",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"O01"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"R01",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"R02",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"R03",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"R04",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"R05",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"R06",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"R07",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"R08",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"R09",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"R10",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"X01",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"X02",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"X03",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"X04"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"F01",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"F02",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"F03"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"N01",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"N02",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"N03"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"W4_PROJECTS",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"P01"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"W5_RED_TEAM",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"Z01"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"W6_ADJUDICATION",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"J01"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